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16" w:rsidRDefault="00760016">
      <w:bookmarkStart w:id="0" w:name="_GoBack"/>
      <w:bookmarkEnd w:id="0"/>
    </w:p>
    <w:p w:rsidR="006D7B4D" w:rsidRDefault="006F05E3" w:rsidP="00427819">
      <w:pPr>
        <w:jc w:val="center"/>
        <w:rPr>
          <w:rFonts w:ascii="Arial" w:hAnsi="Arial" w:cs="Arial"/>
          <w:b/>
          <w:sz w:val="24"/>
          <w:szCs w:val="24"/>
        </w:rPr>
      </w:pPr>
      <w:r w:rsidRPr="006F05E3">
        <w:rPr>
          <w:rFonts w:ascii="Arial" w:hAnsi="Arial" w:cs="Arial"/>
          <w:b/>
          <w:sz w:val="24"/>
          <w:szCs w:val="24"/>
        </w:rPr>
        <w:t>CADASTRO DE PARCEIROS</w:t>
      </w:r>
    </w:p>
    <w:p w:rsidR="00427819" w:rsidRPr="00427819" w:rsidRDefault="00427819" w:rsidP="00427819">
      <w:pPr>
        <w:jc w:val="center"/>
        <w:rPr>
          <w:rFonts w:ascii="Arial" w:hAnsi="Arial" w:cs="Arial"/>
          <w:b/>
          <w:strike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6"/>
        <w:gridCol w:w="1979"/>
        <w:gridCol w:w="2734"/>
      </w:tblGrid>
      <w:tr w:rsidR="00A01048" w:rsidTr="00532D7E">
        <w:tc>
          <w:tcPr>
            <w:tcW w:w="8649" w:type="dxa"/>
            <w:gridSpan w:val="4"/>
            <w:shd w:val="clear" w:color="auto" w:fill="D9D9D9" w:themeFill="background1" w:themeFillShade="D9"/>
          </w:tcPr>
          <w:p w:rsidR="00A01048" w:rsidRDefault="00A01048" w:rsidP="00A01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17">
              <w:rPr>
                <w:rFonts w:ascii="Arial" w:hAnsi="Arial" w:cs="Arial"/>
                <w:b/>
                <w:sz w:val="24"/>
                <w:szCs w:val="24"/>
              </w:rPr>
              <w:t>FICHA CADASTRAL</w:t>
            </w:r>
          </w:p>
        </w:tc>
      </w:tr>
      <w:tr w:rsidR="0090637F" w:rsidTr="00532D7E">
        <w:tc>
          <w:tcPr>
            <w:tcW w:w="8649" w:type="dxa"/>
            <w:gridSpan w:val="4"/>
          </w:tcPr>
          <w:p w:rsidR="0090637F" w:rsidRPr="00A70490" w:rsidRDefault="0090637F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Empresa:</w:t>
            </w:r>
          </w:p>
          <w:p w:rsidR="0090637F" w:rsidRPr="00A70490" w:rsidRDefault="0090637F" w:rsidP="0090637F">
            <w:pPr>
              <w:jc w:val="both"/>
              <w:rPr>
                <w:rFonts w:ascii="Arial" w:hAnsi="Arial" w:cs="Arial"/>
              </w:rPr>
            </w:pPr>
          </w:p>
        </w:tc>
      </w:tr>
      <w:tr w:rsidR="0090637F" w:rsidTr="00532D7E">
        <w:tc>
          <w:tcPr>
            <w:tcW w:w="8649" w:type="dxa"/>
            <w:gridSpan w:val="4"/>
          </w:tcPr>
          <w:p w:rsidR="003F7C07" w:rsidRPr="00A70490" w:rsidRDefault="0090637F" w:rsidP="003F7C07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Ramo de Atividade</w:t>
            </w:r>
            <w:r w:rsidR="003F7C07" w:rsidRPr="00A70490">
              <w:rPr>
                <w:rFonts w:ascii="Arial" w:hAnsi="Arial" w:cs="Arial"/>
              </w:rPr>
              <w:t>:</w:t>
            </w:r>
          </w:p>
          <w:p w:rsidR="003F7C07" w:rsidRPr="00A70490" w:rsidRDefault="003F7C07" w:rsidP="0090637F">
            <w:pPr>
              <w:jc w:val="both"/>
              <w:rPr>
                <w:rFonts w:ascii="Arial" w:hAnsi="Arial" w:cs="Arial"/>
              </w:rPr>
            </w:pPr>
          </w:p>
        </w:tc>
      </w:tr>
      <w:tr w:rsidR="006D7B4D" w:rsidTr="00532D7E">
        <w:tc>
          <w:tcPr>
            <w:tcW w:w="8649" w:type="dxa"/>
            <w:gridSpan w:val="4"/>
          </w:tcPr>
          <w:p w:rsidR="006D7B4D" w:rsidRDefault="006D7B4D" w:rsidP="003F7C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  <w:p w:rsidR="006D7B4D" w:rsidRPr="00A70490" w:rsidRDefault="006D7B4D" w:rsidP="003F7C07">
            <w:pPr>
              <w:jc w:val="both"/>
              <w:rPr>
                <w:rFonts w:ascii="Arial" w:hAnsi="Arial" w:cs="Arial"/>
              </w:rPr>
            </w:pPr>
          </w:p>
        </w:tc>
      </w:tr>
      <w:tr w:rsidR="00A01048" w:rsidTr="00532D7E">
        <w:tc>
          <w:tcPr>
            <w:tcW w:w="8649" w:type="dxa"/>
            <w:gridSpan w:val="4"/>
          </w:tcPr>
          <w:p w:rsidR="00A01048" w:rsidRDefault="00A01048" w:rsidP="003F7C07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Responsável pela Empresa/Instituição:</w:t>
            </w:r>
            <w:r w:rsidR="009D3A40">
              <w:rPr>
                <w:rFonts w:ascii="Arial" w:hAnsi="Arial" w:cs="Arial"/>
              </w:rPr>
              <w:t xml:space="preserve"> </w:t>
            </w:r>
          </w:p>
          <w:p w:rsidR="006D7B4D" w:rsidRPr="00A70490" w:rsidRDefault="006D7B4D" w:rsidP="003F7C07">
            <w:pPr>
              <w:jc w:val="both"/>
              <w:rPr>
                <w:rFonts w:ascii="Arial" w:hAnsi="Arial" w:cs="Arial"/>
              </w:rPr>
            </w:pPr>
          </w:p>
        </w:tc>
      </w:tr>
      <w:tr w:rsidR="00675976" w:rsidTr="00532D7E">
        <w:trPr>
          <w:trHeight w:val="352"/>
        </w:trPr>
        <w:tc>
          <w:tcPr>
            <w:tcW w:w="3941" w:type="dxa"/>
            <w:gridSpan w:val="2"/>
          </w:tcPr>
          <w:p w:rsidR="00675976" w:rsidRPr="00675976" w:rsidRDefault="00675976" w:rsidP="00675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708" w:type="dxa"/>
            <w:gridSpan w:val="2"/>
          </w:tcPr>
          <w:p w:rsidR="00675976" w:rsidRPr="00A70490" w:rsidRDefault="00675976" w:rsidP="006759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90637F" w:rsidTr="00532D7E">
        <w:tc>
          <w:tcPr>
            <w:tcW w:w="3085" w:type="dxa"/>
          </w:tcPr>
          <w:p w:rsidR="00A01048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 xml:space="preserve">Endereço: </w:t>
            </w:r>
            <w:r w:rsidR="00A01048" w:rsidRPr="00A70490">
              <w:rPr>
                <w:rFonts w:ascii="Arial" w:hAnsi="Arial" w:cs="Arial"/>
              </w:rPr>
              <w:t xml:space="preserve">                        </w:t>
            </w:r>
          </w:p>
          <w:p w:rsidR="0090637F" w:rsidRPr="00A70490" w:rsidRDefault="00A01048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dxa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Nº:</w:t>
            </w:r>
          </w:p>
        </w:tc>
        <w:tc>
          <w:tcPr>
            <w:tcW w:w="1979" w:type="dxa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Complemento:</w:t>
            </w:r>
          </w:p>
        </w:tc>
        <w:tc>
          <w:tcPr>
            <w:tcW w:w="2729" w:type="dxa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Setor:</w:t>
            </w:r>
          </w:p>
        </w:tc>
      </w:tr>
      <w:tr w:rsidR="0090637F" w:rsidTr="00532D7E">
        <w:tc>
          <w:tcPr>
            <w:tcW w:w="3085" w:type="dxa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Município:</w:t>
            </w:r>
            <w:r w:rsidR="006D7B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6" w:type="dxa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UF:</w:t>
            </w:r>
          </w:p>
        </w:tc>
        <w:tc>
          <w:tcPr>
            <w:tcW w:w="1979" w:type="dxa"/>
          </w:tcPr>
          <w:p w:rsidR="0090637F" w:rsidRPr="00A70490" w:rsidRDefault="003F7C07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CEP:</w:t>
            </w:r>
          </w:p>
        </w:tc>
        <w:tc>
          <w:tcPr>
            <w:tcW w:w="2729" w:type="dxa"/>
          </w:tcPr>
          <w:p w:rsidR="0090637F" w:rsidRPr="00A70490" w:rsidRDefault="00A01048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Telefone(s):</w:t>
            </w:r>
          </w:p>
          <w:p w:rsidR="00A01048" w:rsidRPr="00A70490" w:rsidRDefault="00A01048" w:rsidP="0090637F">
            <w:pPr>
              <w:jc w:val="both"/>
              <w:rPr>
                <w:rFonts w:ascii="Arial" w:hAnsi="Arial" w:cs="Arial"/>
              </w:rPr>
            </w:pPr>
          </w:p>
        </w:tc>
      </w:tr>
      <w:tr w:rsidR="00A01048" w:rsidTr="00532D7E">
        <w:tc>
          <w:tcPr>
            <w:tcW w:w="3936" w:type="dxa"/>
            <w:gridSpan w:val="2"/>
          </w:tcPr>
          <w:p w:rsidR="00A01048" w:rsidRPr="00A70490" w:rsidRDefault="00A01048" w:rsidP="00A01048">
            <w:pPr>
              <w:ind w:right="318"/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Endereço Eletrônico:</w:t>
            </w:r>
          </w:p>
        </w:tc>
        <w:tc>
          <w:tcPr>
            <w:tcW w:w="4713" w:type="dxa"/>
            <w:gridSpan w:val="2"/>
          </w:tcPr>
          <w:p w:rsidR="006D7B4D" w:rsidRDefault="00A01048" w:rsidP="0090637F">
            <w:pPr>
              <w:jc w:val="both"/>
              <w:rPr>
                <w:rFonts w:ascii="Arial" w:hAnsi="Arial" w:cs="Arial"/>
              </w:rPr>
            </w:pPr>
            <w:r w:rsidRPr="00A70490">
              <w:rPr>
                <w:rFonts w:ascii="Arial" w:hAnsi="Arial" w:cs="Arial"/>
              </w:rPr>
              <w:t>Pessoa para contato</w:t>
            </w:r>
            <w:r w:rsidR="00532D7E">
              <w:rPr>
                <w:rFonts w:ascii="Arial" w:hAnsi="Arial" w:cs="Arial"/>
              </w:rPr>
              <w:t xml:space="preserve"> responsável pelo projeto ou ação na Empresa/Instituição</w:t>
            </w:r>
            <w:r w:rsidRPr="00A70490">
              <w:rPr>
                <w:rFonts w:ascii="Arial" w:hAnsi="Arial" w:cs="Arial"/>
              </w:rPr>
              <w:t>:</w:t>
            </w:r>
          </w:p>
          <w:p w:rsidR="00532D7E" w:rsidRPr="00A70490" w:rsidRDefault="00532D7E" w:rsidP="0090637F">
            <w:pPr>
              <w:jc w:val="both"/>
              <w:rPr>
                <w:rFonts w:ascii="Arial" w:hAnsi="Arial" w:cs="Arial"/>
              </w:rPr>
            </w:pPr>
          </w:p>
          <w:p w:rsidR="00A01048" w:rsidRPr="00A70490" w:rsidRDefault="00A01048" w:rsidP="0090637F">
            <w:pPr>
              <w:jc w:val="both"/>
              <w:rPr>
                <w:rFonts w:ascii="Arial" w:hAnsi="Arial" w:cs="Arial"/>
              </w:rPr>
            </w:pPr>
          </w:p>
        </w:tc>
      </w:tr>
      <w:tr w:rsidR="00675976" w:rsidTr="00532D7E">
        <w:tc>
          <w:tcPr>
            <w:tcW w:w="8649" w:type="dxa"/>
            <w:gridSpan w:val="4"/>
          </w:tcPr>
          <w:p w:rsidR="00675976" w:rsidRDefault="00675976" w:rsidP="00675976">
            <w:pPr>
              <w:ind w:righ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Câmpus em que a parceria será desenvolvida: </w:t>
            </w:r>
          </w:p>
          <w:p w:rsidR="00675976" w:rsidRDefault="00675976" w:rsidP="00675976">
            <w:pPr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5C791" wp14:editId="3BA5EDFA">
                      <wp:simplePos x="0" y="0"/>
                      <wp:positionH relativeFrom="column">
                        <wp:posOffset>3396083</wp:posOffset>
                      </wp:positionH>
                      <wp:positionV relativeFrom="paragraph">
                        <wp:posOffset>145415</wp:posOffset>
                      </wp:positionV>
                      <wp:extent cx="133350" cy="145415"/>
                      <wp:effectExtent l="0" t="0" r="19050" b="26035"/>
                      <wp:wrapNone/>
                      <wp:docPr id="32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67.4pt;margin-top:11.45pt;width:10.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">
                      <v:textbox>
                        <w:txbxContent>
                          <w:p w:rsidR="00675976" w:rsidRDefault="00675976" w:rsidP="00675976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763AA" wp14:editId="1BA7546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144780</wp:posOffset>
                      </wp:positionV>
                      <wp:extent cx="133350" cy="145415"/>
                      <wp:effectExtent l="0" t="0" r="19050" b="26035"/>
                      <wp:wrapNone/>
                      <wp:docPr id="32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95pt;margin-top:11.4pt;width:10.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">
                      <v:textbox>
                        <w:txbxContent>
                          <w:p w:rsidR="00675976" w:rsidRDefault="00675976" w:rsidP="00675976"/>
                        </w:txbxContent>
                      </v:textbox>
                    </v:shape>
                  </w:pict>
                </mc:Fallback>
              </mc:AlternateContent>
            </w:r>
          </w:p>
          <w:p w:rsidR="00675976" w:rsidRDefault="00675976" w:rsidP="00675976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Águas Lindas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Anápolis</w:t>
            </w:r>
          </w:p>
          <w:p w:rsidR="00675976" w:rsidRDefault="00675976" w:rsidP="00675976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5E304F" wp14:editId="217043AF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151301</wp:posOffset>
                      </wp:positionV>
                      <wp:extent cx="133350" cy="145415"/>
                      <wp:effectExtent l="0" t="0" r="19050" b="26035"/>
                      <wp:wrapNone/>
                      <wp:docPr id="33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67.25pt;margin-top:11.9pt;width:10.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">
                      <v:textbox>
                        <w:txbxContent>
                          <w:p w:rsidR="00675976" w:rsidRDefault="00675976" w:rsidP="00675976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14326" wp14:editId="5ED9F9F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142240</wp:posOffset>
                      </wp:positionV>
                      <wp:extent cx="133350" cy="145415"/>
                      <wp:effectExtent l="0" t="0" r="19050" b="26035"/>
                      <wp:wrapNone/>
                      <wp:docPr id="33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4.9pt;margin-top:11.2pt;width:10.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">
                      <v:textbox>
                        <w:txbxContent>
                          <w:p w:rsidR="00675976" w:rsidRDefault="00675976" w:rsidP="00675976"/>
                        </w:txbxContent>
                      </v:textbox>
                    </v:shape>
                  </w:pict>
                </mc:Fallback>
              </mc:AlternateContent>
            </w:r>
          </w:p>
          <w:p w:rsidR="00675976" w:rsidRDefault="00675976" w:rsidP="00675976">
            <w:pPr>
              <w:tabs>
                <w:tab w:val="left" w:pos="3279"/>
              </w:tabs>
              <w:ind w:righ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Aparecida de Goiânia                                                      Cidade de Goiás</w:t>
            </w:r>
          </w:p>
          <w:p w:rsidR="00675976" w:rsidRDefault="00675976" w:rsidP="00675976">
            <w:pPr>
              <w:tabs>
                <w:tab w:val="left" w:pos="3279"/>
              </w:tabs>
              <w:ind w:right="318"/>
              <w:jc w:val="both"/>
              <w:rPr>
                <w:rFonts w:ascii="Arial" w:hAnsi="Arial" w:cs="Arial"/>
              </w:rPr>
            </w:pPr>
          </w:p>
          <w:p w:rsidR="00675976" w:rsidRDefault="00675976" w:rsidP="00675976">
            <w:pPr>
              <w:tabs>
                <w:tab w:val="left" w:pos="1790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569D8A" wp14:editId="74E6B529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6694</wp:posOffset>
                      </wp:positionV>
                      <wp:extent cx="133350" cy="145415"/>
                      <wp:effectExtent l="0" t="0" r="19050" b="26035"/>
                      <wp:wrapNone/>
                      <wp:docPr id="33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67.1pt;margin-top:.55pt;width:10.5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">
                      <v:textbox>
                        <w:txbxContent>
                          <w:p w:rsidR="00675976" w:rsidRDefault="00675976" w:rsidP="0067597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C0D3D0" wp14:editId="6D8ABE6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6985</wp:posOffset>
                      </wp:positionV>
                      <wp:extent cx="133350" cy="145415"/>
                      <wp:effectExtent l="0" t="0" r="19050" b="26035"/>
                      <wp:wrapNone/>
                      <wp:docPr id="33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.55pt;margin-top:.55pt;width:10.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">
                      <v:textbox>
                        <w:txbxContent>
                          <w:p w:rsidR="00675976" w:rsidRDefault="00675976" w:rsidP="006759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Formosa                                                                           Goiânia</w:t>
            </w:r>
          </w:p>
          <w:p w:rsidR="00675976" w:rsidRDefault="00675976" w:rsidP="00675976">
            <w:pPr>
              <w:tabs>
                <w:tab w:val="left" w:pos="1790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B69E0C" wp14:editId="3EDA3AA8">
                      <wp:simplePos x="0" y="0"/>
                      <wp:positionH relativeFrom="column">
                        <wp:posOffset>3391878</wp:posOffset>
                      </wp:positionH>
                      <wp:positionV relativeFrom="paragraph">
                        <wp:posOffset>133350</wp:posOffset>
                      </wp:positionV>
                      <wp:extent cx="133350" cy="145415"/>
                      <wp:effectExtent l="0" t="0" r="19050" b="26035"/>
                      <wp:wrapNone/>
                      <wp:docPr id="33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67.1pt;margin-top:10.5pt;width:10.5pt;height: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">
                      <v:textbox>
                        <w:txbxContent>
                          <w:p w:rsidR="00675976" w:rsidRDefault="00675976" w:rsidP="0067597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090217" wp14:editId="55A21BF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137795</wp:posOffset>
                      </wp:positionV>
                      <wp:extent cx="133350" cy="145415"/>
                      <wp:effectExtent l="0" t="0" r="19050" b="26035"/>
                      <wp:wrapNone/>
                      <wp:docPr id="33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4.75pt;margin-top:10.85pt;width:10.5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">
                      <v:textbox>
                        <w:txbxContent>
                          <w:p w:rsidR="00675976" w:rsidRDefault="00675976" w:rsidP="00675976"/>
                        </w:txbxContent>
                      </v:textbox>
                    </v:shape>
                  </w:pict>
                </mc:Fallback>
              </mc:AlternateContent>
            </w:r>
          </w:p>
          <w:p w:rsidR="00675976" w:rsidRDefault="00675976" w:rsidP="00675976">
            <w:pPr>
              <w:tabs>
                <w:tab w:val="left" w:pos="2977"/>
              </w:tabs>
              <w:ind w:righ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Goiânia Oeste                                                                  Inhumas</w:t>
            </w:r>
          </w:p>
          <w:p w:rsidR="00675976" w:rsidRDefault="00675976" w:rsidP="00675976">
            <w:pPr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18F834" wp14:editId="23F6B25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146359</wp:posOffset>
                      </wp:positionV>
                      <wp:extent cx="133350" cy="145415"/>
                      <wp:effectExtent l="0" t="0" r="19050" b="26035"/>
                      <wp:wrapNone/>
                      <wp:docPr id="33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95pt;margin-top:11.5pt;width:10.5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">
                      <v:textbox>
                        <w:txbxContent>
                          <w:p w:rsidR="00675976" w:rsidRDefault="00675976" w:rsidP="00675976"/>
                        </w:txbxContent>
                      </v:textbox>
                    </v:shape>
                  </w:pict>
                </mc:Fallback>
              </mc:AlternateContent>
            </w:r>
          </w:p>
          <w:p w:rsidR="00675976" w:rsidRDefault="00675976" w:rsidP="00675976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239595" wp14:editId="522E4BE5">
                      <wp:simplePos x="0" y="0"/>
                      <wp:positionH relativeFrom="column">
                        <wp:posOffset>3392513</wp:posOffset>
                      </wp:positionH>
                      <wp:positionV relativeFrom="paragraph">
                        <wp:posOffset>15875</wp:posOffset>
                      </wp:positionV>
                      <wp:extent cx="133350" cy="145415"/>
                      <wp:effectExtent l="0" t="0" r="19050" b="26035"/>
                      <wp:wrapNone/>
                      <wp:docPr id="33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67.15pt;margin-top:1.25pt;width:10.5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">
                      <v:textbox>
                        <w:txbxContent>
                          <w:p w:rsidR="00675976" w:rsidRDefault="00675976" w:rsidP="006759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Itumbiara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Jataí</w:t>
            </w:r>
          </w:p>
          <w:p w:rsidR="00675976" w:rsidRDefault="00675976" w:rsidP="00675976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227711" wp14:editId="263EB01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128167</wp:posOffset>
                      </wp:positionV>
                      <wp:extent cx="133350" cy="145415"/>
                      <wp:effectExtent l="0" t="0" r="19050" b="26035"/>
                      <wp:wrapNone/>
                      <wp:docPr id="33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4.75pt;margin-top:10.1pt;width:10.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">
                      <v:textbox>
                        <w:txbxContent>
                          <w:p w:rsidR="00675976" w:rsidRDefault="00675976" w:rsidP="00675976"/>
                        </w:txbxContent>
                      </v:textbox>
                    </v:shape>
                  </w:pict>
                </mc:Fallback>
              </mc:AlternateContent>
            </w:r>
          </w:p>
          <w:p w:rsidR="00675976" w:rsidRDefault="00675976" w:rsidP="00675976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F5AE21" wp14:editId="65261109">
                      <wp:simplePos x="0" y="0"/>
                      <wp:positionH relativeFrom="column">
                        <wp:posOffset>3394933</wp:posOffset>
                      </wp:positionH>
                      <wp:positionV relativeFrom="paragraph">
                        <wp:posOffset>27476</wp:posOffset>
                      </wp:positionV>
                      <wp:extent cx="133350" cy="145415"/>
                      <wp:effectExtent l="0" t="0" r="19050" b="26035"/>
                      <wp:wrapNone/>
                      <wp:docPr id="33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67.3pt;margin-top:2.15pt;width:10.5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">
                      <v:textbox>
                        <w:txbxContent>
                          <w:p w:rsidR="00675976" w:rsidRDefault="00675976" w:rsidP="0067597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Luziânia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Senador Canedo</w:t>
            </w:r>
          </w:p>
          <w:p w:rsidR="00675976" w:rsidRDefault="00675976" w:rsidP="00675976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</w:p>
          <w:p w:rsidR="00675976" w:rsidRDefault="00675976" w:rsidP="00675976">
            <w:pPr>
              <w:tabs>
                <w:tab w:val="center" w:pos="2693"/>
              </w:tabs>
              <w:ind w:right="318"/>
              <w:jc w:val="both"/>
              <w:rPr>
                <w:rFonts w:ascii="Arial" w:hAnsi="Arial" w:cs="Arial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687970" wp14:editId="43077822">
                      <wp:simplePos x="0" y="0"/>
                      <wp:positionH relativeFrom="column">
                        <wp:posOffset>3395568</wp:posOffset>
                      </wp:positionH>
                      <wp:positionV relativeFrom="paragraph">
                        <wp:posOffset>16510</wp:posOffset>
                      </wp:positionV>
                      <wp:extent cx="133350" cy="145415"/>
                      <wp:effectExtent l="0" t="0" r="19050" b="26035"/>
                      <wp:wrapNone/>
                      <wp:docPr id="34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67.35pt;margin-top:1.3pt;width:10.5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">
                      <v:textbox>
                        <w:txbxContent>
                          <w:p w:rsidR="00675976" w:rsidRDefault="00675976" w:rsidP="00675976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987DE8" wp14:editId="4522EF1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16510</wp:posOffset>
                      </wp:positionV>
                      <wp:extent cx="133350" cy="145415"/>
                      <wp:effectExtent l="0" t="0" r="19050" b="26035"/>
                      <wp:wrapNone/>
                      <wp:docPr id="34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976" w:rsidRDefault="00675976" w:rsidP="006759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4.75pt;margin-top:1.3pt;width:10.5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">
                      <v:textbox>
                        <w:txbxContent>
                          <w:p w:rsidR="00675976" w:rsidRDefault="00675976" w:rsidP="006759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Uruaçu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  Valparaíso</w:t>
            </w:r>
          </w:p>
          <w:p w:rsidR="00675976" w:rsidRPr="00A70490" w:rsidRDefault="00675976" w:rsidP="00675976">
            <w:pPr>
              <w:ind w:right="318"/>
              <w:jc w:val="both"/>
              <w:rPr>
                <w:rFonts w:ascii="Arial" w:hAnsi="Arial" w:cs="Arial"/>
              </w:rPr>
            </w:pPr>
          </w:p>
        </w:tc>
      </w:tr>
      <w:tr w:rsidR="003D2F28" w:rsidTr="00532D7E">
        <w:tc>
          <w:tcPr>
            <w:tcW w:w="8649" w:type="dxa"/>
            <w:gridSpan w:val="4"/>
            <w:shd w:val="clear" w:color="auto" w:fill="D9D9D9" w:themeFill="background1" w:themeFillShade="D9"/>
          </w:tcPr>
          <w:p w:rsidR="003D2F28" w:rsidRDefault="009F08A1" w:rsidP="004603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parceria a ser formalizada tem qual objeto</w:t>
            </w:r>
            <w:r w:rsidR="0046039E">
              <w:rPr>
                <w:rFonts w:ascii="Arial" w:hAnsi="Arial" w:cs="Arial"/>
                <w:b/>
              </w:rPr>
              <w:t>?</w:t>
            </w:r>
          </w:p>
          <w:p w:rsidR="00DA45AD" w:rsidRDefault="00DA45AD" w:rsidP="0046039E">
            <w:pPr>
              <w:jc w:val="both"/>
              <w:rPr>
                <w:rFonts w:ascii="Arial" w:hAnsi="Arial" w:cs="Arial"/>
                <w:b/>
              </w:rPr>
            </w:pPr>
          </w:p>
          <w:p w:rsidR="0046039E" w:rsidRPr="00362E48" w:rsidRDefault="0046039E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EDDEFE" wp14:editId="32908998">
                      <wp:simplePos x="0" y="0"/>
                      <wp:positionH relativeFrom="column">
                        <wp:posOffset>2024946</wp:posOffset>
                      </wp:positionH>
                      <wp:positionV relativeFrom="paragraph">
                        <wp:posOffset>13335</wp:posOffset>
                      </wp:positionV>
                      <wp:extent cx="133350" cy="145415"/>
                      <wp:effectExtent l="0" t="0" r="19050" b="2603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9E" w:rsidRDefault="0046039E" w:rsidP="0046039E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59.45pt;margin-top:1.05pt;width:10.5pt;height:1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">
                      <v:textbox>
                        <w:txbxContent>
                          <w:p w:rsidR="0046039E" w:rsidRDefault="0046039E" w:rsidP="0046039E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290B96" wp14:editId="55AE4DD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6985</wp:posOffset>
                      </wp:positionV>
                      <wp:extent cx="133350" cy="145415"/>
                      <wp:effectExtent l="0" t="0" r="19050" b="2603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9E" w:rsidRDefault="0046039E" w:rsidP="0046039E"/>
                                <w:p w:rsidR="0046039E" w:rsidRDefault="0046039E" w:rsidP="004603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4.45pt;margin-top:.55pt;width:10.5pt;height:1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">
                      <v:textbox>
                        <w:txbxContent>
                          <w:p w:rsidR="0046039E" w:rsidRDefault="0046039E" w:rsidP="0046039E"/>
                          <w:p w:rsidR="0046039E" w:rsidRDefault="0046039E" w:rsidP="00460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62E48">
              <w:rPr>
                <w:rFonts w:ascii="Arial" w:hAnsi="Arial" w:cs="Arial"/>
                <w:b/>
                <w:sz w:val="20"/>
                <w:szCs w:val="20"/>
              </w:rPr>
              <w:t>Educação                                       Cultura e Arte</w:t>
            </w:r>
          </w:p>
          <w:p w:rsidR="0046039E" w:rsidRPr="00362E48" w:rsidRDefault="0046039E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E4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46039E" w:rsidRPr="00362E48" w:rsidRDefault="008E17B0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E4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74165A" wp14:editId="0B8A1E5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133350" cy="145415"/>
                      <wp:effectExtent l="0" t="0" r="19050" b="2603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9E" w:rsidRDefault="0046039E" w:rsidP="004603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4.9pt;margin-top:.25pt;width:10.5pt;height:1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">
                      <v:textbox>
                        <w:txbxContent>
                          <w:p w:rsidR="0046039E" w:rsidRDefault="0046039E" w:rsidP="0046039E"/>
                        </w:txbxContent>
                      </v:textbox>
                    </v:shape>
                  </w:pict>
                </mc:Fallback>
              </mc:AlternateContent>
            </w:r>
            <w:r w:rsidR="0046039E" w:rsidRPr="00362E4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BB9AF2" wp14:editId="5434027D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3810</wp:posOffset>
                      </wp:positionV>
                      <wp:extent cx="133350" cy="145415"/>
                      <wp:effectExtent l="0" t="0" r="19050" b="26035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9E" w:rsidRDefault="0046039E" w:rsidP="004603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59.45pt;margin-top:.3pt;width:10.5pt;height:1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">
                      <v:textbox>
                        <w:txbxContent>
                          <w:p w:rsidR="0046039E" w:rsidRDefault="0046039E" w:rsidP="0046039E"/>
                        </w:txbxContent>
                      </v:textbox>
                    </v:shape>
                  </w:pict>
                </mc:Fallback>
              </mc:AlternateContent>
            </w:r>
            <w:r w:rsidR="0046039E" w:rsidRPr="00362E48">
              <w:rPr>
                <w:rFonts w:ascii="Arial" w:hAnsi="Arial" w:cs="Arial"/>
                <w:b/>
                <w:sz w:val="20"/>
                <w:szCs w:val="20"/>
              </w:rPr>
              <w:t xml:space="preserve">   Pesca e Aquicultura                       Promoção a saúde</w:t>
            </w:r>
          </w:p>
          <w:p w:rsidR="0046039E" w:rsidRPr="00362E48" w:rsidRDefault="0046039E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E4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5067AC" wp14:editId="29A631C3">
                      <wp:simplePos x="0" y="0"/>
                      <wp:positionH relativeFrom="column">
                        <wp:posOffset>-61887</wp:posOffset>
                      </wp:positionH>
                      <wp:positionV relativeFrom="paragraph">
                        <wp:posOffset>143510</wp:posOffset>
                      </wp:positionV>
                      <wp:extent cx="133350" cy="145415"/>
                      <wp:effectExtent l="0" t="0" r="19050" b="2603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9E" w:rsidRDefault="0046039E" w:rsidP="0046039E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4.85pt;margin-top:11.3pt;width:10.5pt;height:1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">
                      <v:textbox>
                        <w:txbxContent>
                          <w:p w:rsidR="0046039E" w:rsidRDefault="0046039E" w:rsidP="0046039E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39E" w:rsidRPr="00362E48" w:rsidRDefault="0046039E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E4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CFDE7A" wp14:editId="2C96E9F4">
                      <wp:simplePos x="0" y="0"/>
                      <wp:positionH relativeFrom="column">
                        <wp:posOffset>2024946</wp:posOffset>
                      </wp:positionH>
                      <wp:positionV relativeFrom="paragraph">
                        <wp:posOffset>22105</wp:posOffset>
                      </wp:positionV>
                      <wp:extent cx="133350" cy="145415"/>
                      <wp:effectExtent l="0" t="0" r="19050" b="2603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9E" w:rsidRDefault="0046039E" w:rsidP="0046039E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59.45pt;margin-top:1.75pt;width:10.5pt;height:1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">
                      <v:textbox>
                        <w:txbxContent>
                          <w:p w:rsidR="0046039E" w:rsidRDefault="0046039E" w:rsidP="0046039E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2E48">
              <w:rPr>
                <w:rFonts w:ascii="Arial" w:hAnsi="Arial" w:cs="Arial"/>
                <w:b/>
                <w:sz w:val="20"/>
                <w:szCs w:val="20"/>
              </w:rPr>
              <w:t xml:space="preserve">  Desenvolvimento urbano                 Agronegócio, agroecologia e desenvolvimento rural</w:t>
            </w:r>
          </w:p>
          <w:p w:rsidR="0046039E" w:rsidRPr="00362E48" w:rsidRDefault="0046039E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E4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9A043E" wp14:editId="13A186C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135255</wp:posOffset>
                      </wp:positionV>
                      <wp:extent cx="133350" cy="145415"/>
                      <wp:effectExtent l="0" t="0" r="19050" b="26035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9E" w:rsidRDefault="0046039E" w:rsidP="004603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159.75pt;margin-top:10.65pt;width:10.5pt;height:1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">
                      <v:textbox>
                        <w:txbxContent>
                          <w:p w:rsidR="0046039E" w:rsidRDefault="0046039E" w:rsidP="0046039E"/>
                        </w:txbxContent>
                      </v:textbox>
                    </v:shape>
                  </w:pict>
                </mc:Fallback>
              </mc:AlternateContent>
            </w:r>
            <w:r w:rsidRPr="00362E4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BB77D9" wp14:editId="50F1A296">
                      <wp:simplePos x="0" y="0"/>
                      <wp:positionH relativeFrom="column">
                        <wp:posOffset>-62883</wp:posOffset>
                      </wp:positionH>
                      <wp:positionV relativeFrom="paragraph">
                        <wp:posOffset>130244</wp:posOffset>
                      </wp:positionV>
                      <wp:extent cx="133350" cy="145415"/>
                      <wp:effectExtent l="0" t="0" r="19050" b="26035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9E" w:rsidRDefault="0046039E" w:rsidP="004603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-4.95pt;margin-top:10.25pt;width:10.5pt;height:1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">
                      <v:textbox>
                        <w:txbxContent>
                          <w:p w:rsidR="0046039E" w:rsidRDefault="0046039E" w:rsidP="0046039E"/>
                        </w:txbxContent>
                      </v:textbox>
                    </v:shape>
                  </w:pict>
                </mc:Fallback>
              </mc:AlternateContent>
            </w:r>
          </w:p>
          <w:p w:rsidR="0046039E" w:rsidRPr="00362E48" w:rsidRDefault="0046039E" w:rsidP="0046039E">
            <w:pPr>
              <w:tabs>
                <w:tab w:val="left" w:pos="35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E48">
              <w:rPr>
                <w:rFonts w:ascii="Arial" w:hAnsi="Arial" w:cs="Arial"/>
                <w:b/>
                <w:sz w:val="20"/>
                <w:szCs w:val="20"/>
              </w:rPr>
              <w:t xml:space="preserve">  Geração de Trabalho e Renda       Redução das desigualdades sociais</w:t>
            </w:r>
          </w:p>
          <w:p w:rsidR="0046039E" w:rsidRPr="00362E48" w:rsidRDefault="00362E48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E4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F73DC4" wp14:editId="080969EA">
                      <wp:simplePos x="0" y="0"/>
                      <wp:positionH relativeFrom="column">
                        <wp:posOffset>2025478</wp:posOffset>
                      </wp:positionH>
                      <wp:positionV relativeFrom="paragraph">
                        <wp:posOffset>134397</wp:posOffset>
                      </wp:positionV>
                      <wp:extent cx="133350" cy="145415"/>
                      <wp:effectExtent l="0" t="0" r="19050" b="26035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E48" w:rsidRDefault="00362E48" w:rsidP="00362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159.5pt;margin-top:10.6pt;width:10.5pt;height:1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">
                      <v:textbox>
                        <w:txbxContent>
                          <w:p w:rsidR="00362E48" w:rsidRDefault="00362E48" w:rsidP="00362E48"/>
                        </w:txbxContent>
                      </v:textbox>
                    </v:shape>
                  </w:pict>
                </mc:Fallback>
              </mc:AlternateContent>
            </w:r>
            <w:r w:rsidRPr="00362E4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30E416" wp14:editId="2AAB1508">
                      <wp:simplePos x="0" y="0"/>
                      <wp:positionH relativeFrom="column">
                        <wp:posOffset>-57081</wp:posOffset>
                      </wp:positionH>
                      <wp:positionV relativeFrom="paragraph">
                        <wp:posOffset>133814</wp:posOffset>
                      </wp:positionV>
                      <wp:extent cx="133350" cy="145415"/>
                      <wp:effectExtent l="0" t="0" r="19050" b="2603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7B0" w:rsidRDefault="008E17B0" w:rsidP="008E17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4.5pt;margin-top:10.55pt;width:10.5pt;height:1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">
                      <v:textbox>
                        <w:txbxContent>
                          <w:p w:rsidR="008E17B0" w:rsidRDefault="008E17B0" w:rsidP="008E17B0"/>
                        </w:txbxContent>
                      </v:textbox>
                    </v:shape>
                  </w:pict>
                </mc:Fallback>
              </mc:AlternateContent>
            </w:r>
          </w:p>
          <w:p w:rsidR="00362E48" w:rsidRPr="00362E48" w:rsidRDefault="00362E48" w:rsidP="00362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E48">
              <w:rPr>
                <w:rFonts w:ascii="Arial" w:hAnsi="Arial" w:cs="Arial"/>
                <w:b/>
                <w:sz w:val="20"/>
                <w:szCs w:val="20"/>
              </w:rPr>
              <w:t xml:space="preserve">   Direitos Humanos</w:t>
            </w:r>
            <w:r w:rsidRPr="00362E4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Preservação do Patrimônio Cultural Brasileiro</w:t>
            </w:r>
          </w:p>
          <w:p w:rsidR="00362E48" w:rsidRPr="00362E48" w:rsidRDefault="00362E48" w:rsidP="00362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E48" w:rsidRDefault="00362E48" w:rsidP="00362E48">
            <w:pPr>
              <w:tabs>
                <w:tab w:val="left" w:pos="3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396F5F" wp14:editId="7372717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-635</wp:posOffset>
                      </wp:positionV>
                      <wp:extent cx="133350" cy="145415"/>
                      <wp:effectExtent l="0" t="0" r="19050" b="26035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E48" w:rsidRDefault="00362E48" w:rsidP="00362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59pt;margin-top:-.05pt;width:10.5pt;height:1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">
                      <v:textbox>
                        <w:txbxContent>
                          <w:p w:rsidR="00362E48" w:rsidRDefault="00362E48" w:rsidP="00362E48"/>
                        </w:txbxContent>
                      </v:textbox>
                    </v:shape>
                  </w:pict>
                </mc:Fallback>
              </mc:AlternateContent>
            </w:r>
            <w:r w:rsidRPr="00362E4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A8767F" wp14:editId="78D6BDB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-1905</wp:posOffset>
                      </wp:positionV>
                      <wp:extent cx="133350" cy="145415"/>
                      <wp:effectExtent l="0" t="0" r="19050" b="26035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E48" w:rsidRDefault="00362E48" w:rsidP="00362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-4.5pt;margin-top:-.15pt;width:10.5pt;height:11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">
                      <v:textbox>
                        <w:txbxContent>
                          <w:p w:rsidR="00362E48" w:rsidRDefault="00362E48" w:rsidP="00362E48"/>
                        </w:txbxContent>
                      </v:textbox>
                    </v:shape>
                  </w:pict>
                </mc:Fallback>
              </mc:AlternateContent>
            </w:r>
            <w:r w:rsidRPr="00362E4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Esporte e Lazer                               </w:t>
            </w:r>
            <w:r w:rsidRPr="00362E48">
              <w:rPr>
                <w:rFonts w:ascii="Arial" w:hAnsi="Arial" w:cs="Arial"/>
                <w:b/>
                <w:sz w:val="20"/>
                <w:szCs w:val="20"/>
              </w:rPr>
              <w:t>Promoção da Igualdade Étnico racial</w:t>
            </w:r>
          </w:p>
          <w:p w:rsidR="00362E48" w:rsidRPr="00362E48" w:rsidRDefault="00362E48" w:rsidP="00362E48">
            <w:pPr>
              <w:tabs>
                <w:tab w:val="left" w:pos="3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D2B943" wp14:editId="281A2099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137160</wp:posOffset>
                      </wp:positionV>
                      <wp:extent cx="133350" cy="145415"/>
                      <wp:effectExtent l="0" t="0" r="19050" b="26035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E48" w:rsidRDefault="00362E48" w:rsidP="00362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159.5pt;margin-top:10.8pt;width:10.5pt;height:1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">
                      <v:textbox>
                        <w:txbxContent>
                          <w:p w:rsidR="00362E48" w:rsidRDefault="00362E48" w:rsidP="00362E48"/>
                        </w:txbxContent>
                      </v:textbox>
                    </v:shape>
                  </w:pict>
                </mc:Fallback>
              </mc:AlternateContent>
            </w:r>
          </w:p>
          <w:p w:rsidR="00362E48" w:rsidRDefault="00362E48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E4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8EB83C" wp14:editId="5D3ED08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3175</wp:posOffset>
                      </wp:positionV>
                      <wp:extent cx="133350" cy="145415"/>
                      <wp:effectExtent l="0" t="0" r="19050" b="26035"/>
                      <wp:wrapNone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E48" w:rsidRDefault="00362E48" w:rsidP="00362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-4.45pt;margin-top:.25pt;width:10.5pt;height:1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">
                      <v:textbox>
                        <w:txbxContent>
                          <w:p w:rsidR="00362E48" w:rsidRDefault="00362E48" w:rsidP="00362E48"/>
                        </w:txbxContent>
                      </v:textbox>
                    </v:shape>
                  </w:pict>
                </mc:Fallback>
              </mc:AlternateContent>
            </w:r>
            <w:r w:rsidRPr="00362E48">
              <w:rPr>
                <w:rFonts w:ascii="Arial" w:hAnsi="Arial" w:cs="Arial"/>
                <w:b/>
                <w:sz w:val="20"/>
                <w:szCs w:val="20"/>
              </w:rPr>
              <w:t xml:space="preserve">   Mulheres e relação de gênero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Esporte e Lazer</w:t>
            </w:r>
          </w:p>
          <w:p w:rsidR="00362E48" w:rsidRDefault="00362E48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E48" w:rsidRPr="00CE128F" w:rsidRDefault="00CE128F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99AEAD" wp14:editId="72CED605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116205</wp:posOffset>
                      </wp:positionV>
                      <wp:extent cx="133350" cy="145415"/>
                      <wp:effectExtent l="0" t="0" r="19050" b="26035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28F" w:rsidRDefault="00CE128F" w:rsidP="00CE12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152.4pt;margin-top:9.15pt;width:10.5pt;height:1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">
                      <v:textbox>
                        <w:txbxContent>
                          <w:p w:rsidR="00CE128F" w:rsidRDefault="00CE128F" w:rsidP="00CE128F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688970" wp14:editId="296D54D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109237</wp:posOffset>
                      </wp:positionV>
                      <wp:extent cx="133350" cy="145415"/>
                      <wp:effectExtent l="0" t="0" r="19050" b="26035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28F" w:rsidRDefault="00CE128F" w:rsidP="00CE12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-3.6pt;margin-top:8.6pt;width:10.5pt;height:1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">
                      <v:textbox>
                        <w:txbxContent>
                          <w:p w:rsidR="00CE128F" w:rsidRDefault="00CE128F" w:rsidP="00CE12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CE128F" w:rsidRPr="00CE128F" w:rsidRDefault="00CE128F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28F">
              <w:rPr>
                <w:rFonts w:ascii="Arial" w:hAnsi="Arial" w:cs="Arial"/>
                <w:b/>
                <w:sz w:val="20"/>
                <w:szCs w:val="20"/>
              </w:rPr>
              <w:t xml:space="preserve">   Gestão da Informação                 Empreendedorismo e Extensão Tecnológica</w:t>
            </w:r>
          </w:p>
          <w:p w:rsidR="00CE128F" w:rsidRDefault="00CE128F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76296A" wp14:editId="781F9774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142240</wp:posOffset>
                      </wp:positionV>
                      <wp:extent cx="133350" cy="145415"/>
                      <wp:effectExtent l="0" t="0" r="19050" b="26035"/>
                      <wp:wrapNone/>
                      <wp:docPr id="2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28F" w:rsidRDefault="00CE128F" w:rsidP="00CE12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152.4pt;margin-top:11.2pt;width:10.5pt;height:1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">
                      <v:textbox>
                        <w:txbxContent>
                          <w:p w:rsidR="00CE128F" w:rsidRDefault="00CE128F" w:rsidP="00CE128F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A7EADA" wp14:editId="4FE96936">
                      <wp:simplePos x="0" y="0"/>
                      <wp:positionH relativeFrom="column">
                        <wp:posOffset>-66332</wp:posOffset>
                      </wp:positionH>
                      <wp:positionV relativeFrom="paragraph">
                        <wp:posOffset>141913</wp:posOffset>
                      </wp:positionV>
                      <wp:extent cx="133350" cy="145415"/>
                      <wp:effectExtent l="0" t="0" r="19050" b="26035"/>
                      <wp:wrapNone/>
                      <wp:docPr id="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28F" w:rsidRDefault="00CE128F" w:rsidP="00CE12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-5.2pt;margin-top:11.15pt;width:10.5pt;height:1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">
                      <v:textbox>
                        <w:txbxContent>
                          <w:p w:rsidR="00CE128F" w:rsidRDefault="00CE128F" w:rsidP="00CE128F"/>
                        </w:txbxContent>
                      </v:textbox>
                    </v:shape>
                  </w:pict>
                </mc:Fallback>
              </mc:AlternateContent>
            </w:r>
          </w:p>
          <w:p w:rsidR="00CE128F" w:rsidRDefault="00CE128F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Justiça, Cidadania, Inclusão       Inclusão produtiva e desenvolvimento regional</w:t>
            </w:r>
          </w:p>
          <w:p w:rsidR="00CE128F" w:rsidRDefault="00CE128F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Direito</w:t>
            </w:r>
          </w:p>
          <w:p w:rsidR="00CE128F" w:rsidRDefault="00CE128F" w:rsidP="00460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29311A" wp14:editId="0D4DBF77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142875</wp:posOffset>
                      </wp:positionV>
                      <wp:extent cx="133350" cy="145415"/>
                      <wp:effectExtent l="0" t="0" r="19050" b="26035"/>
                      <wp:wrapNone/>
                      <wp:docPr id="2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28F" w:rsidRDefault="00CE128F" w:rsidP="00CE12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52.4pt;margin-top:11.25pt;width:10.5pt;height:11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">
                      <v:textbox>
                        <w:txbxContent>
                          <w:p w:rsidR="00CE128F" w:rsidRDefault="00CE128F" w:rsidP="00CE128F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2C2874" wp14:editId="0618BD7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142669</wp:posOffset>
                      </wp:positionV>
                      <wp:extent cx="133350" cy="145415"/>
                      <wp:effectExtent l="0" t="0" r="19050" b="26035"/>
                      <wp:wrapNone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28F" w:rsidRDefault="00CE128F" w:rsidP="00CE12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-5.2pt;margin-top:11.25pt;width:10.5pt;height:1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">
                      <v:textbox>
                        <w:txbxContent>
                          <w:p w:rsidR="00CE128F" w:rsidRDefault="00CE128F" w:rsidP="00CE12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CE128F" w:rsidRDefault="00CE128F" w:rsidP="00CE12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28F">
              <w:rPr>
                <w:rFonts w:ascii="Arial" w:hAnsi="Arial" w:cs="Arial"/>
                <w:b/>
                <w:sz w:val="20"/>
                <w:szCs w:val="20"/>
              </w:rPr>
              <w:t xml:space="preserve">   Meio Ambiente e recursos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Juventude,</w:t>
            </w:r>
            <w:r w:rsidR="00DA45AD">
              <w:rPr>
                <w:rFonts w:ascii="Arial" w:hAnsi="Arial" w:cs="Arial"/>
                <w:b/>
                <w:sz w:val="20"/>
                <w:szCs w:val="20"/>
              </w:rPr>
              <w:t xml:space="preserve"> articulação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e participação social</w:t>
            </w:r>
          </w:p>
          <w:p w:rsidR="0046039E" w:rsidRPr="00CE128F" w:rsidRDefault="00CE128F" w:rsidP="00CE12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28F">
              <w:rPr>
                <w:rFonts w:ascii="Arial" w:hAnsi="Arial" w:cs="Arial"/>
                <w:b/>
                <w:sz w:val="20"/>
                <w:szCs w:val="20"/>
              </w:rPr>
              <w:t>naturais</w:t>
            </w:r>
          </w:p>
          <w:p w:rsidR="00CE128F" w:rsidRDefault="00CE128F" w:rsidP="00CE128F">
            <w:pPr>
              <w:jc w:val="both"/>
              <w:rPr>
                <w:rFonts w:ascii="Arial" w:hAnsi="Arial" w:cs="Arial"/>
                <w:b/>
              </w:rPr>
            </w:pPr>
          </w:p>
          <w:p w:rsidR="00DA45AD" w:rsidRPr="003710D7" w:rsidRDefault="00DA45AD" w:rsidP="00CE12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552BF4C" wp14:editId="22818028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6985</wp:posOffset>
                      </wp:positionV>
                      <wp:extent cx="133350" cy="145415"/>
                      <wp:effectExtent l="0" t="0" r="19050" b="26035"/>
                      <wp:wrapNone/>
                      <wp:docPr id="2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5AD" w:rsidRDefault="00DA45AD" w:rsidP="00DA45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152.4pt;margin-top:.55pt;width:10.5pt;height:11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">
                      <v:textbox>
                        <w:txbxContent>
                          <w:p w:rsidR="00DA45AD" w:rsidRDefault="00DA45AD" w:rsidP="00DA45AD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1E4530" wp14:editId="6D51274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6985</wp:posOffset>
                      </wp:positionV>
                      <wp:extent cx="133350" cy="145415"/>
                      <wp:effectExtent l="0" t="0" r="19050" b="26035"/>
                      <wp:wrapNone/>
                      <wp:docPr id="2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5AD" w:rsidRDefault="00DA45AD" w:rsidP="00DA45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-5.25pt;margin-top:.55pt;width:10.5pt;height:1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">
                      <v:textbox>
                        <w:txbxContent>
                          <w:p w:rsidR="00DA45AD" w:rsidRDefault="00DA45AD" w:rsidP="00DA45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710D7">
              <w:rPr>
                <w:rFonts w:ascii="Arial" w:hAnsi="Arial" w:cs="Arial"/>
                <w:b/>
                <w:sz w:val="20"/>
                <w:szCs w:val="20"/>
              </w:rPr>
              <w:t>Modernização da gestão             Evento</w:t>
            </w:r>
          </w:p>
          <w:p w:rsidR="00CE128F" w:rsidRPr="003710D7" w:rsidRDefault="00DA45AD" w:rsidP="00CE12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0D7">
              <w:rPr>
                <w:rFonts w:ascii="Arial" w:hAnsi="Arial" w:cs="Arial"/>
                <w:b/>
                <w:sz w:val="20"/>
                <w:szCs w:val="20"/>
              </w:rPr>
              <w:t>pública</w:t>
            </w:r>
          </w:p>
          <w:p w:rsidR="00DA45AD" w:rsidRPr="003710D7" w:rsidRDefault="00DA45AD" w:rsidP="00CE12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0D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38B448" wp14:editId="5F68F33D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135255</wp:posOffset>
                      </wp:positionV>
                      <wp:extent cx="133350" cy="145415"/>
                      <wp:effectExtent l="0" t="0" r="19050" b="26035"/>
                      <wp:wrapNone/>
                      <wp:docPr id="2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5AD" w:rsidRDefault="00DA45AD" w:rsidP="00DA45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152.4pt;margin-top:10.65pt;width:10.5pt;height:1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">
                      <v:textbox>
                        <w:txbxContent>
                          <w:p w:rsidR="00DA45AD" w:rsidRDefault="00DA45AD" w:rsidP="00DA45AD"/>
                        </w:txbxContent>
                      </v:textbox>
                    </v:shape>
                  </w:pict>
                </mc:Fallback>
              </mc:AlternateContent>
            </w:r>
          </w:p>
          <w:p w:rsidR="00DA45AD" w:rsidRPr="003710D7" w:rsidRDefault="00DA45AD" w:rsidP="00CE12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0D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485721" wp14:editId="6A43835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36195</wp:posOffset>
                      </wp:positionV>
                      <wp:extent cx="133350" cy="145415"/>
                      <wp:effectExtent l="0" t="0" r="19050" b="26035"/>
                      <wp:wrapNone/>
                      <wp:docPr id="2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5AD" w:rsidRDefault="00DA45AD" w:rsidP="00DA45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4.3pt;margin-top:2.85pt;width:10.5pt;height:1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">
                      <v:textbox>
                        <w:txbxContent>
                          <w:p w:rsidR="00DA45AD" w:rsidRDefault="00DA45AD" w:rsidP="00DA45AD"/>
                        </w:txbxContent>
                      </v:textbox>
                    </v:shape>
                  </w:pict>
                </mc:Fallback>
              </mc:AlternateContent>
            </w:r>
            <w:r w:rsidRPr="003710D7">
              <w:rPr>
                <w:rFonts w:ascii="Arial" w:hAnsi="Arial" w:cs="Arial"/>
                <w:b/>
                <w:sz w:val="20"/>
                <w:szCs w:val="20"/>
              </w:rPr>
              <w:t xml:space="preserve">   Curso de Extensão                   </w:t>
            </w:r>
          </w:p>
          <w:p w:rsidR="00DA45AD" w:rsidRPr="003710D7" w:rsidRDefault="00DA45AD" w:rsidP="00CE12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5AD" w:rsidRPr="003710D7" w:rsidRDefault="00DA45AD" w:rsidP="00CE12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0D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13D36A" wp14:editId="02A265A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-635</wp:posOffset>
                      </wp:positionV>
                      <wp:extent cx="133350" cy="145415"/>
                      <wp:effectExtent l="0" t="0" r="19050" b="26035"/>
                      <wp:wrapNone/>
                      <wp:docPr id="2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5AD" w:rsidRDefault="00DA45AD" w:rsidP="00DA45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-3.8pt;margin-top:-.05pt;width:10.5pt;height:11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">
                      <v:textbox>
                        <w:txbxContent>
                          <w:p w:rsidR="00DA45AD" w:rsidRDefault="00DA45AD" w:rsidP="00DA45AD"/>
                        </w:txbxContent>
                      </v:textbox>
                    </v:shape>
                  </w:pict>
                </mc:Fallback>
              </mc:AlternateContent>
            </w:r>
            <w:r w:rsidRPr="003710D7">
              <w:rPr>
                <w:rFonts w:ascii="Arial" w:hAnsi="Arial" w:cs="Arial"/>
                <w:b/>
                <w:sz w:val="20"/>
                <w:szCs w:val="20"/>
              </w:rPr>
              <w:t xml:space="preserve">   Outro: _____________________________________________________________</w:t>
            </w:r>
          </w:p>
          <w:p w:rsidR="00DA45AD" w:rsidRPr="00CD3E5A" w:rsidRDefault="00DA45AD" w:rsidP="00CE12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3E5A" w:rsidTr="00532D7E">
        <w:tc>
          <w:tcPr>
            <w:tcW w:w="8649" w:type="dxa"/>
            <w:gridSpan w:val="4"/>
            <w:shd w:val="clear" w:color="auto" w:fill="D9D9D9" w:themeFill="background1" w:themeFillShade="D9"/>
          </w:tcPr>
          <w:p w:rsidR="00532D7E" w:rsidRDefault="00532D7E" w:rsidP="00532D7E">
            <w:pPr>
              <w:jc w:val="both"/>
              <w:rPr>
                <w:rFonts w:ascii="Arial" w:hAnsi="Arial" w:cs="Arial"/>
                <w:b/>
              </w:rPr>
            </w:pPr>
            <w:r w:rsidRPr="00CD3E5A">
              <w:rPr>
                <w:rFonts w:ascii="Arial" w:hAnsi="Arial" w:cs="Arial"/>
                <w:b/>
              </w:rPr>
              <w:lastRenderedPageBreak/>
              <w:t xml:space="preserve">Existe alguma dificuldade encontrada </w:t>
            </w:r>
            <w:r>
              <w:rPr>
                <w:rFonts w:ascii="Arial" w:hAnsi="Arial" w:cs="Arial"/>
                <w:b/>
              </w:rPr>
              <w:t xml:space="preserve">na sua Empresa/Instituição que o IFG poderia contribuir para alguma melhoria? </w:t>
            </w:r>
          </w:p>
          <w:p w:rsidR="0063076C" w:rsidRDefault="0063076C" w:rsidP="00532D7E">
            <w:pPr>
              <w:jc w:val="both"/>
              <w:rPr>
                <w:rFonts w:ascii="Arial" w:hAnsi="Arial" w:cs="Arial"/>
                <w:b/>
              </w:rPr>
            </w:pPr>
          </w:p>
          <w:p w:rsidR="00532D7E" w:rsidRDefault="00532D7E" w:rsidP="00532D7E">
            <w:pPr>
              <w:jc w:val="both"/>
              <w:rPr>
                <w:rFonts w:ascii="Arial" w:hAnsi="Arial" w:cs="Arial"/>
                <w:b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37F6E8" wp14:editId="04080963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-3175</wp:posOffset>
                      </wp:positionV>
                      <wp:extent cx="133350" cy="145415"/>
                      <wp:effectExtent l="0" t="0" r="19050" b="26035"/>
                      <wp:wrapNone/>
                      <wp:docPr id="35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D7E" w:rsidRDefault="00532D7E" w:rsidP="00532D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57.85pt;margin-top:-.25pt;width:10.5pt;height:1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">
                      <v:textbox>
                        <w:txbxContent>
                          <w:p w:rsidR="00532D7E" w:rsidRDefault="00532D7E" w:rsidP="00532D7E"/>
                        </w:txbxContent>
                      </v:textbox>
                    </v:shape>
                  </w:pict>
                </mc:Fallback>
              </mc:AlternateContent>
            </w: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5CCC0B" wp14:editId="5A0C9AD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1270</wp:posOffset>
                      </wp:positionV>
                      <wp:extent cx="133350" cy="145415"/>
                      <wp:effectExtent l="0" t="0" r="19050" b="26035"/>
                      <wp:wrapNone/>
                      <wp:docPr id="35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D7E" w:rsidRDefault="00532D7E" w:rsidP="00532D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-4.25pt;margin-top:.1pt;width:10.5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">
                      <v:textbox>
                        <w:txbxContent>
                          <w:p w:rsidR="00532D7E" w:rsidRDefault="00532D7E" w:rsidP="00532D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Sim             Não</w:t>
            </w:r>
          </w:p>
          <w:p w:rsidR="00CD3E5A" w:rsidRPr="00CD3E5A" w:rsidRDefault="00CD3E5A" w:rsidP="009F0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3E5A" w:rsidTr="00532D7E">
        <w:tc>
          <w:tcPr>
            <w:tcW w:w="8649" w:type="dxa"/>
            <w:gridSpan w:val="4"/>
            <w:shd w:val="clear" w:color="auto" w:fill="D9D9D9" w:themeFill="background1" w:themeFillShade="D9"/>
          </w:tcPr>
          <w:p w:rsidR="00532D7E" w:rsidRDefault="00532D7E" w:rsidP="00532D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Dentre as situações abaixo, quais v</w:t>
            </w:r>
            <w:r w:rsidRPr="00CD3E5A">
              <w:rPr>
                <w:rFonts w:ascii="Arial" w:hAnsi="Arial" w:cs="Arial"/>
                <w:b/>
              </w:rPr>
              <w:t xml:space="preserve">ocê teria interesse em expandir </w:t>
            </w:r>
            <w:r>
              <w:rPr>
                <w:rFonts w:ascii="Arial" w:hAnsi="Arial" w:cs="Arial"/>
                <w:b/>
              </w:rPr>
              <w:t>a</w:t>
            </w:r>
            <w:r w:rsidRPr="00CD3E5A">
              <w:rPr>
                <w:rFonts w:ascii="Arial" w:hAnsi="Arial" w:cs="Arial"/>
                <w:b/>
              </w:rPr>
              <w:t xml:space="preserve"> parceria com IFG?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32D7E" w:rsidRPr="00F9119A" w:rsidRDefault="00532D7E" w:rsidP="00532D7E">
            <w:pPr>
              <w:jc w:val="both"/>
              <w:rPr>
                <w:rFonts w:ascii="Arial" w:hAnsi="Arial" w:cs="Arial"/>
                <w:b/>
              </w:rPr>
            </w:pPr>
          </w:p>
          <w:p w:rsidR="00532D7E" w:rsidRPr="00F9119A" w:rsidRDefault="00532D7E" w:rsidP="00532D7E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  <w:r w:rsidRPr="00F9119A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F84A3F" wp14:editId="5A4509E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3175</wp:posOffset>
                      </wp:positionV>
                      <wp:extent cx="133350" cy="145415"/>
                      <wp:effectExtent l="0" t="0" r="19050" b="26035"/>
                      <wp:wrapNone/>
                      <wp:docPr id="34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D7E" w:rsidRDefault="00532D7E" w:rsidP="00532D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-3.95pt;margin-top:.25pt;width:10.5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">
                      <v:textbox>
                        <w:txbxContent>
                          <w:p w:rsidR="00532D7E" w:rsidRDefault="00532D7E" w:rsidP="00532D7E"/>
                        </w:txbxContent>
                      </v:textbox>
                    </v:shape>
                  </w:pict>
                </mc:Fallback>
              </mc:AlternateContent>
            </w:r>
            <w:r w:rsidRPr="00F9119A">
              <w:rPr>
                <w:rFonts w:ascii="Arial" w:hAnsi="Arial" w:cs="Arial"/>
                <w:b/>
              </w:rPr>
              <w:t xml:space="preserve">   Assessoria/Consultoria Tecnológica</w:t>
            </w:r>
          </w:p>
          <w:p w:rsidR="00532D7E" w:rsidRPr="00F9119A" w:rsidRDefault="00532D7E" w:rsidP="00532D7E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  <w:r w:rsidRPr="00F9119A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990961" wp14:editId="7B09A5C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156570</wp:posOffset>
                      </wp:positionV>
                      <wp:extent cx="133350" cy="145415"/>
                      <wp:effectExtent l="0" t="0" r="19050" b="26035"/>
                      <wp:wrapNone/>
                      <wp:docPr id="34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D7E" w:rsidRDefault="00532D7E" w:rsidP="00532D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-3.9pt;margin-top:12.35pt;width:10.5pt;height:1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">
                      <v:textbox>
                        <w:txbxContent>
                          <w:p w:rsidR="00532D7E" w:rsidRDefault="00532D7E" w:rsidP="00532D7E"/>
                        </w:txbxContent>
                      </v:textbox>
                    </v:shape>
                  </w:pict>
                </mc:Fallback>
              </mc:AlternateContent>
            </w:r>
            <w:r w:rsidRPr="00F9119A">
              <w:rPr>
                <w:rFonts w:ascii="Arial" w:hAnsi="Arial" w:cs="Arial"/>
                <w:b/>
              </w:rPr>
              <w:t xml:space="preserve">   </w:t>
            </w:r>
          </w:p>
          <w:p w:rsidR="00532D7E" w:rsidRPr="00F9119A" w:rsidRDefault="00532D7E" w:rsidP="00532D7E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  <w:r w:rsidRPr="00F9119A">
              <w:rPr>
                <w:rFonts w:ascii="Arial" w:hAnsi="Arial" w:cs="Arial"/>
                <w:b/>
              </w:rPr>
              <w:t xml:space="preserve">   Projetos de melhoria/Inovação</w:t>
            </w:r>
          </w:p>
          <w:p w:rsidR="00532D7E" w:rsidRPr="00F9119A" w:rsidRDefault="00532D7E" w:rsidP="00532D7E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</w:p>
          <w:p w:rsidR="00532D7E" w:rsidRDefault="00532D7E" w:rsidP="00532D7E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  <w:r w:rsidRPr="00F9119A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28BCF2" wp14:editId="01E5760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0</wp:posOffset>
                      </wp:positionV>
                      <wp:extent cx="133350" cy="145415"/>
                      <wp:effectExtent l="0" t="0" r="19050" b="26035"/>
                      <wp:wrapNone/>
                      <wp:docPr id="34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D7E" w:rsidRDefault="00532D7E" w:rsidP="00532D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-4.15pt;margin-top:0;width:10.5pt;height:1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">
                      <v:textbox>
                        <w:txbxContent>
                          <w:p w:rsidR="00532D7E" w:rsidRDefault="00532D7E" w:rsidP="00532D7E"/>
                        </w:txbxContent>
                      </v:textbox>
                    </v:shape>
                  </w:pict>
                </mc:Fallback>
              </mc:AlternateContent>
            </w:r>
            <w:r w:rsidRPr="00F9119A">
              <w:rPr>
                <w:rFonts w:ascii="Arial" w:hAnsi="Arial" w:cs="Arial"/>
                <w:b/>
              </w:rPr>
              <w:t xml:space="preserve">   Projetos de pesquisa e desenvolvimento</w:t>
            </w:r>
          </w:p>
          <w:p w:rsidR="00532D7E" w:rsidRPr="00F9119A" w:rsidRDefault="00532D7E" w:rsidP="00532D7E">
            <w:pPr>
              <w:tabs>
                <w:tab w:val="left" w:pos="594"/>
              </w:tabs>
              <w:jc w:val="both"/>
              <w:rPr>
                <w:rFonts w:ascii="Arial" w:hAnsi="Arial" w:cs="Arial"/>
                <w:b/>
              </w:rPr>
            </w:pPr>
            <w:r w:rsidRPr="00F9119A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EE4D93" wp14:editId="0322E87C">
                      <wp:simplePos x="0" y="0"/>
                      <wp:positionH relativeFrom="column">
                        <wp:posOffset>-56343</wp:posOffset>
                      </wp:positionH>
                      <wp:positionV relativeFrom="paragraph">
                        <wp:posOffset>150855</wp:posOffset>
                      </wp:positionV>
                      <wp:extent cx="133350" cy="145415"/>
                      <wp:effectExtent l="0" t="0" r="19050" b="26035"/>
                      <wp:wrapNone/>
                      <wp:docPr id="34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D7E" w:rsidRDefault="00532D7E" w:rsidP="00532D7E">
                                  <w:r>
                                    <w:t xml:space="preserve">   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-4.45pt;margin-top:11.9pt;width:10.5pt;height: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">
                      <v:textbox>
                        <w:txbxContent>
                          <w:p w:rsidR="00532D7E" w:rsidRDefault="00532D7E" w:rsidP="00532D7E">
                            <w:r>
                              <w:t xml:space="preserve">   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532D7E" w:rsidRDefault="00532D7E" w:rsidP="00532D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Realização de curso de capacitação técnica</w:t>
            </w:r>
          </w:p>
          <w:p w:rsidR="00532D7E" w:rsidRDefault="00532D7E" w:rsidP="00532D7E">
            <w:pPr>
              <w:jc w:val="both"/>
              <w:rPr>
                <w:rFonts w:ascii="Arial" w:hAnsi="Arial" w:cs="Arial"/>
                <w:b/>
              </w:rPr>
            </w:pPr>
          </w:p>
          <w:p w:rsidR="00532D7E" w:rsidRDefault="00532D7E" w:rsidP="00532D7E">
            <w:pPr>
              <w:jc w:val="both"/>
              <w:rPr>
                <w:rFonts w:ascii="Arial" w:hAnsi="Arial" w:cs="Arial"/>
                <w:b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3D8CA0" wp14:editId="6D48BD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133350" cy="145415"/>
                      <wp:effectExtent l="0" t="0" r="19050" b="26035"/>
                      <wp:wrapNone/>
                      <wp:docPr id="35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D7E" w:rsidRDefault="00532D7E" w:rsidP="00532D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-5.4pt;margin-top:.2pt;width:10.5pt;height:1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">
                      <v:textbox>
                        <w:txbxContent>
                          <w:p w:rsidR="00532D7E" w:rsidRDefault="00532D7E" w:rsidP="00532D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Realização de evento tecnológico</w:t>
            </w:r>
          </w:p>
          <w:p w:rsidR="00532D7E" w:rsidRDefault="00532D7E" w:rsidP="00532D7E">
            <w:pPr>
              <w:jc w:val="both"/>
              <w:rPr>
                <w:rFonts w:ascii="Arial" w:hAnsi="Arial" w:cs="Arial"/>
                <w:b/>
              </w:rPr>
            </w:pPr>
          </w:p>
          <w:p w:rsidR="00532D7E" w:rsidRDefault="00532D7E" w:rsidP="00532D7E">
            <w:pPr>
              <w:jc w:val="both"/>
              <w:rPr>
                <w:rFonts w:ascii="Arial" w:hAnsi="Arial" w:cs="Arial"/>
                <w:b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8A88DA" wp14:editId="4FB0CBE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133350" cy="145415"/>
                      <wp:effectExtent l="0" t="0" r="19050" b="26035"/>
                      <wp:wrapNone/>
                      <wp:docPr id="35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D7E" w:rsidRDefault="00532D7E" w:rsidP="00532D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-5.4pt;margin-top:.15pt;width:10.5pt;height:1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">
                      <v:textbox>
                        <w:txbxContent>
                          <w:p w:rsidR="00532D7E" w:rsidRDefault="00532D7E" w:rsidP="00532D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Realização de projeto social</w:t>
            </w:r>
          </w:p>
          <w:p w:rsidR="00DA45AD" w:rsidRDefault="00DA45AD" w:rsidP="00532D7E">
            <w:pPr>
              <w:jc w:val="both"/>
              <w:rPr>
                <w:rFonts w:ascii="Arial" w:hAnsi="Arial" w:cs="Arial"/>
                <w:b/>
              </w:rPr>
            </w:pPr>
          </w:p>
          <w:p w:rsidR="00DA45AD" w:rsidRDefault="00DA45AD" w:rsidP="00532D7E">
            <w:pPr>
              <w:jc w:val="both"/>
              <w:rPr>
                <w:rFonts w:ascii="Arial" w:hAnsi="Arial" w:cs="Arial"/>
                <w:b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5E3045" wp14:editId="0D6EAD3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17145</wp:posOffset>
                      </wp:positionV>
                      <wp:extent cx="133350" cy="145415"/>
                      <wp:effectExtent l="0" t="0" r="19050" b="26035"/>
                      <wp:wrapNone/>
                      <wp:docPr id="2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5AD" w:rsidRDefault="00DA45AD" w:rsidP="00DA45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-4.3pt;margin-top:1.35pt;width:10.5pt;height:11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">
                      <v:textbox>
                        <w:txbxContent>
                          <w:p w:rsidR="00DA45AD" w:rsidRDefault="00DA45AD" w:rsidP="00DA45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Estágio</w:t>
            </w:r>
          </w:p>
          <w:p w:rsidR="00DA45AD" w:rsidRDefault="00DA45AD" w:rsidP="00532D7E">
            <w:pPr>
              <w:jc w:val="both"/>
              <w:rPr>
                <w:rFonts w:ascii="Arial" w:hAnsi="Arial" w:cs="Arial"/>
                <w:b/>
              </w:rPr>
            </w:pPr>
            <w:r w:rsidRPr="001F60C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08D635" wp14:editId="430E8C5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133985</wp:posOffset>
                      </wp:positionV>
                      <wp:extent cx="133350" cy="145415"/>
                      <wp:effectExtent l="0" t="0" r="19050" b="26035"/>
                      <wp:wrapNone/>
                      <wp:docPr id="35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D7E" w:rsidRDefault="00532D7E" w:rsidP="00532D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-5.35pt;margin-top:10.55pt;width:10.5pt;height:1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">
                      <v:textbox>
                        <w:txbxContent>
                          <w:p w:rsidR="00532D7E" w:rsidRDefault="00532D7E" w:rsidP="00532D7E"/>
                        </w:txbxContent>
                      </v:textbox>
                    </v:shape>
                  </w:pict>
                </mc:Fallback>
              </mc:AlternateContent>
            </w:r>
          </w:p>
          <w:p w:rsidR="00532D7E" w:rsidRDefault="00532D7E" w:rsidP="00532D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Outro: _____________________________________________________________</w:t>
            </w:r>
          </w:p>
          <w:p w:rsidR="00CD3E5A" w:rsidRPr="00CD3E5A" w:rsidRDefault="00CD3E5A" w:rsidP="0090637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3E5A" w:rsidTr="00532D7E">
        <w:tc>
          <w:tcPr>
            <w:tcW w:w="8649" w:type="dxa"/>
            <w:gridSpan w:val="4"/>
            <w:shd w:val="clear" w:color="auto" w:fill="D9D9D9" w:themeFill="background1" w:themeFillShade="D9"/>
          </w:tcPr>
          <w:p w:rsidR="00532D7E" w:rsidRDefault="00532D7E" w:rsidP="00532D7E">
            <w:pPr>
              <w:jc w:val="both"/>
              <w:rPr>
                <w:rFonts w:ascii="Arial" w:hAnsi="Arial" w:cs="Arial"/>
                <w:b/>
              </w:rPr>
            </w:pPr>
            <w:r w:rsidRPr="00A21D41">
              <w:rPr>
                <w:rFonts w:ascii="Arial" w:hAnsi="Arial" w:cs="Arial"/>
                <w:b/>
              </w:rPr>
              <w:t>Você já realizou alguma outra parceria com o IFG?</w:t>
            </w:r>
          </w:p>
          <w:p w:rsidR="0063076C" w:rsidRDefault="0063076C" w:rsidP="00532D7E">
            <w:pPr>
              <w:jc w:val="both"/>
              <w:rPr>
                <w:rFonts w:ascii="Arial" w:hAnsi="Arial" w:cs="Arial"/>
                <w:b/>
              </w:rPr>
            </w:pPr>
          </w:p>
          <w:p w:rsidR="00532D7E" w:rsidRDefault="00532D7E" w:rsidP="00532D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 (   )  Não (   ). Quais outras?_________________________________________</w:t>
            </w:r>
          </w:p>
          <w:p w:rsidR="00CD3E5A" w:rsidRPr="00CD3E5A" w:rsidRDefault="00CD3E5A" w:rsidP="0090637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3E5A" w:rsidTr="00532D7E">
        <w:tc>
          <w:tcPr>
            <w:tcW w:w="8649" w:type="dxa"/>
            <w:gridSpan w:val="4"/>
            <w:shd w:val="clear" w:color="auto" w:fill="D9D9D9" w:themeFill="background1" w:themeFillShade="D9"/>
          </w:tcPr>
          <w:p w:rsidR="00452E72" w:rsidRDefault="00CD3E5A" w:rsidP="009063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Observações:</w:t>
            </w:r>
          </w:p>
        </w:tc>
      </w:tr>
      <w:tr w:rsidR="003D2F28" w:rsidTr="00532D7E">
        <w:tc>
          <w:tcPr>
            <w:tcW w:w="8649" w:type="dxa"/>
            <w:gridSpan w:val="4"/>
          </w:tcPr>
          <w:p w:rsidR="0063076C" w:rsidRPr="0063076C" w:rsidRDefault="003D2F28" w:rsidP="0063076C">
            <w:pPr>
              <w:pStyle w:val="Contedodatabel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3076C">
              <w:rPr>
                <w:rStyle w:val="tm71"/>
                <w:rFonts w:ascii="Arial" w:hAnsi="Arial" w:cs="Arial"/>
              </w:rPr>
              <w:t xml:space="preserve">(Declaro serem verdadeiras as </w:t>
            </w:r>
            <w:r w:rsidRPr="0063076C">
              <w:rPr>
                <w:rStyle w:val="tm71"/>
                <w:rFonts w:ascii="Arial" w:hAnsi="Arial" w:cs="Arial"/>
                <w:color w:val="auto"/>
              </w:rPr>
              <w:t xml:space="preserve">afirmações acima, podendo o Instituto Federal de Educação, Ciência e Tecnologia de Goiás utilizá-las para elaboração do </w:t>
            </w:r>
            <w:r w:rsidR="00532D7E" w:rsidRPr="0063076C">
              <w:rPr>
                <w:rStyle w:val="tm71"/>
                <w:rFonts w:ascii="Arial" w:hAnsi="Arial" w:cs="Arial"/>
                <w:color w:val="auto"/>
              </w:rPr>
              <w:t>instrumento jurídico</w:t>
            </w:r>
            <w:r w:rsidRPr="0063076C">
              <w:rPr>
                <w:rStyle w:val="tm71"/>
                <w:rFonts w:ascii="Arial" w:hAnsi="Arial" w:cs="Arial"/>
                <w:color w:val="auto"/>
              </w:rPr>
              <w:t xml:space="preserve"> e fins de pesquisas).</w:t>
            </w:r>
          </w:p>
          <w:p w:rsidR="0063076C" w:rsidRPr="00427819" w:rsidRDefault="0063076C" w:rsidP="00427819">
            <w:pPr>
              <w:pStyle w:val="Contedodatabela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2F28" w:rsidRPr="00427819" w:rsidRDefault="003D2F28" w:rsidP="006D7B4D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819">
              <w:rPr>
                <w:rStyle w:val="tm71"/>
                <w:rFonts w:ascii="Arial" w:hAnsi="Arial" w:cs="Arial"/>
                <w:sz w:val="20"/>
                <w:szCs w:val="20"/>
              </w:rPr>
              <w:t>______________________, ___________ de _______________________ de 2019.</w:t>
            </w:r>
          </w:p>
          <w:p w:rsidR="003D2F28" w:rsidRPr="00427819" w:rsidRDefault="003D2F28" w:rsidP="009063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F28" w:rsidTr="00532D7E">
        <w:tc>
          <w:tcPr>
            <w:tcW w:w="8649" w:type="dxa"/>
            <w:gridSpan w:val="4"/>
          </w:tcPr>
          <w:p w:rsidR="0063076C" w:rsidRDefault="0063076C" w:rsidP="006307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3D2F28" w:rsidRPr="00427819" w:rsidRDefault="0063076C" w:rsidP="006307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</w:t>
            </w:r>
            <w:r w:rsidR="003D2F28" w:rsidRPr="00427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</w:t>
            </w:r>
          </w:p>
          <w:p w:rsidR="003D2F28" w:rsidRPr="00427819" w:rsidRDefault="003D2F28" w:rsidP="006D7B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27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Assinatura do responsável pelo preenchimento </w:t>
            </w:r>
          </w:p>
          <w:p w:rsidR="003D2F28" w:rsidRPr="0063076C" w:rsidRDefault="003D2F28" w:rsidP="0063076C">
            <w:pPr>
              <w:jc w:val="center"/>
              <w:rPr>
                <w:rStyle w:val="tm71"/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27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carimbo da empresa/instituição</w:t>
            </w:r>
          </w:p>
        </w:tc>
      </w:tr>
    </w:tbl>
    <w:p w:rsidR="006F05E3" w:rsidRDefault="006F05E3" w:rsidP="0063076C">
      <w:pPr>
        <w:rPr>
          <w:rFonts w:ascii="Arial" w:hAnsi="Arial" w:cs="Arial"/>
          <w:b/>
          <w:sz w:val="24"/>
          <w:szCs w:val="24"/>
        </w:rPr>
      </w:pPr>
    </w:p>
    <w:sectPr w:rsidR="006F05E3" w:rsidSect="006D7B4D">
      <w:headerReference w:type="default" r:id="rId8"/>
      <w:footerReference w:type="default" r:id="rId9"/>
      <w:pgSz w:w="11906" w:h="16838"/>
      <w:pgMar w:top="1417" w:right="1701" w:bottom="1417" w:left="1701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E6" w:rsidRDefault="00C233E6" w:rsidP="006F05E3">
      <w:pPr>
        <w:spacing w:after="0" w:line="240" w:lineRule="auto"/>
      </w:pPr>
      <w:r>
        <w:separator/>
      </w:r>
    </w:p>
  </w:endnote>
  <w:endnote w:type="continuationSeparator" w:id="0">
    <w:p w:rsidR="00C233E6" w:rsidRDefault="00C233E6" w:rsidP="006F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E3" w:rsidRPr="006D7B4D" w:rsidRDefault="006F05E3" w:rsidP="006F05E3">
    <w:pPr>
      <w:spacing w:after="0" w:line="200" w:lineRule="atLeast"/>
      <w:rPr>
        <w:rFonts w:ascii="Arial" w:hAnsi="Arial" w:cs="Arial"/>
        <w:sz w:val="14"/>
        <w:szCs w:val="14"/>
      </w:rPr>
    </w:pPr>
    <w:r w:rsidRPr="006D7B4D">
      <w:rPr>
        <w:rFonts w:ascii="Arial" w:hAnsi="Arial" w:cs="Arial"/>
        <w:sz w:val="14"/>
        <w:szCs w:val="14"/>
      </w:rPr>
      <w:t>Pró-Reitoria de Extensão do Instituto Federal de Educação, Ciência e Tecnologia de Goiás</w:t>
    </w:r>
  </w:p>
  <w:p w:rsidR="006F05E3" w:rsidRPr="006D7B4D" w:rsidRDefault="006F05E3" w:rsidP="006F05E3">
    <w:pPr>
      <w:pStyle w:val="Rodap"/>
      <w:rPr>
        <w:rFonts w:ascii="Arial" w:hAnsi="Arial" w:cs="Arial"/>
        <w:sz w:val="14"/>
        <w:szCs w:val="14"/>
      </w:rPr>
    </w:pPr>
    <w:r w:rsidRPr="006D7B4D">
      <w:rPr>
        <w:rFonts w:ascii="Arial" w:hAnsi="Arial" w:cs="Arial"/>
        <w:sz w:val="14"/>
        <w:szCs w:val="14"/>
      </w:rPr>
      <w:t>Avenida Assis Chateaubriand, nº 1658, Setor Oeste. CEP: 74.130-012. Goiânia-GO</w:t>
    </w:r>
  </w:p>
  <w:p w:rsidR="006F05E3" w:rsidRPr="006D7B4D" w:rsidRDefault="006F05E3" w:rsidP="006F05E3">
    <w:pPr>
      <w:pStyle w:val="Rodap"/>
      <w:rPr>
        <w:rFonts w:ascii="Arial" w:hAnsi="Arial" w:cs="Arial"/>
        <w:sz w:val="14"/>
        <w:szCs w:val="14"/>
      </w:rPr>
    </w:pPr>
    <w:r w:rsidRPr="006D7B4D">
      <w:rPr>
        <w:rFonts w:ascii="Arial" w:hAnsi="Arial" w:cs="Arial"/>
        <w:sz w:val="14"/>
        <w:szCs w:val="14"/>
      </w:rPr>
      <w:t xml:space="preserve">Fone: (62) 3612.2214/2215 E-mail: </w:t>
    </w:r>
    <w:hyperlink r:id="rId1" w:history="1">
      <w:r w:rsidRPr="006D7B4D">
        <w:rPr>
          <w:rStyle w:val="Hyperlink"/>
          <w:rFonts w:ascii="Arial" w:hAnsi="Arial" w:cs="Arial"/>
          <w:sz w:val="14"/>
          <w:szCs w:val="14"/>
        </w:rPr>
        <w:t>proex@ifg.edu.br</w:t>
      </w:r>
    </w:hyperlink>
    <w:r w:rsidRPr="006D7B4D">
      <w:rPr>
        <w:rFonts w:ascii="Arial" w:hAnsi="Arial" w:cs="Arial"/>
        <w:sz w:val="14"/>
        <w:szCs w:val="14"/>
      </w:rPr>
      <w:t xml:space="preserve"> / dapt@ifg.edu.br</w:t>
    </w:r>
  </w:p>
  <w:p w:rsidR="006F05E3" w:rsidRDefault="006F0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E6" w:rsidRDefault="00C233E6" w:rsidP="006F05E3">
      <w:pPr>
        <w:spacing w:after="0" w:line="240" w:lineRule="auto"/>
      </w:pPr>
      <w:r>
        <w:separator/>
      </w:r>
    </w:p>
  </w:footnote>
  <w:footnote w:type="continuationSeparator" w:id="0">
    <w:p w:rsidR="00C233E6" w:rsidRDefault="00C233E6" w:rsidP="006F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E3" w:rsidRDefault="006F05E3" w:rsidP="006F05E3">
    <w:pPr>
      <w:pStyle w:val="Cabealho"/>
      <w:tabs>
        <w:tab w:val="clear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0" hidden="0" allowOverlap="1" wp14:anchorId="64DBD2DF" wp14:editId="60359A63">
              <wp:simplePos x="0" y="0"/>
              <wp:positionH relativeFrom="column">
                <wp:posOffset>1520190</wp:posOffset>
              </wp:positionH>
              <wp:positionV relativeFrom="paragraph">
                <wp:posOffset>-363220</wp:posOffset>
              </wp:positionV>
              <wp:extent cx="4134485" cy="727710"/>
              <wp:effectExtent l="0" t="0" r="0" b="0"/>
              <wp:wrapNone/>
              <wp:docPr id="2" name="CaixaText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L+GfWxMAAAAlAAAAEgAAAA0AAAAAAAAAAAAAAAAAAAAAA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AAAAEAAAAAAAAAAAAAAAAgAAAFkJAAAAAAAAAgAAAIP///9vGQAAegQAAAAAAAD+DwAASAIAAA=="/>
                        </a:ext>
                      </a:extLst>
                    </wps:cNvSpPr>
                    <wps:spPr>
                      <a:xfrm>
                        <a:off x="0" y="0"/>
                        <a:ext cx="4134485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 w:rsidR="006F05E3" w:rsidRDefault="006F05E3" w:rsidP="006F05E3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6F05E3" w:rsidRDefault="006F05E3" w:rsidP="006F05E3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6F05E3" w:rsidRDefault="006F05E3" w:rsidP="006F05E3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6F05E3" w:rsidRDefault="006F05E3" w:rsidP="006F05E3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:rsidR="006F05E3" w:rsidRDefault="006F05E3" w:rsidP="006F05E3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      DIRETORIA DE AÇÕES PROFISSIONAIS E TECNOLÓGICAS</w:t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Texto1" o:spid="_x0000_s1075" type="#_x0000_t202" style="position:absolute;margin-left:119.7pt;margin-top:-28.6pt;width:325.55pt;height:57.3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" o:allowincell="f" stroked="f" strokeweight="1pt">
              <v:fill opacity="0"/>
              <v:textbox inset="0,0,0,0">
                <w:txbxContent>
                  <w:p w:rsidR="006F05E3" w:rsidRDefault="006F05E3" w:rsidP="006F05E3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6F05E3" w:rsidRDefault="006F05E3" w:rsidP="006F05E3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6F05E3" w:rsidRDefault="006F05E3" w:rsidP="006F05E3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6F05E3" w:rsidRDefault="006F05E3" w:rsidP="006F05E3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:rsidR="006F05E3" w:rsidRDefault="006F05E3" w:rsidP="006F05E3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  DIRETORIA DE AÇÕES PROFISSIONAIS E TECNOLÓGICAS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0" hidden="0" allowOverlap="1" wp14:anchorId="0370BEF4" wp14:editId="175A5B34">
          <wp:simplePos x="0" y="0"/>
          <wp:positionH relativeFrom="column">
            <wp:posOffset>-537404</wp:posOffset>
          </wp:positionH>
          <wp:positionV relativeFrom="paragraph">
            <wp:posOffset>-280258</wp:posOffset>
          </wp:positionV>
          <wp:extent cx="1857375" cy="626745"/>
          <wp:effectExtent l="0" t="0" r="9525" b="1905"/>
          <wp:wrapNone/>
          <wp:docPr id="1" name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 descr="C:\Users\1838647\Desktop\ifg - 2015 - resumida.jp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L+Gf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BAAAAAAAAAAAAAAAAIAAADy/v//AAAAAAIAAACz////bQsAANsDAAAAAAAAlwUAAHg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267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2A0"/>
    <w:multiLevelType w:val="multilevel"/>
    <w:tmpl w:val="6270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52202"/>
    <w:multiLevelType w:val="multilevel"/>
    <w:tmpl w:val="B35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E5199"/>
    <w:multiLevelType w:val="multilevel"/>
    <w:tmpl w:val="210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C17BA"/>
    <w:multiLevelType w:val="multilevel"/>
    <w:tmpl w:val="C60A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E3"/>
    <w:rsid w:val="0009385A"/>
    <w:rsid w:val="000A64C1"/>
    <w:rsid w:val="0010432D"/>
    <w:rsid w:val="001F60C0"/>
    <w:rsid w:val="002A4BDC"/>
    <w:rsid w:val="002C5A65"/>
    <w:rsid w:val="002D6E01"/>
    <w:rsid w:val="00362E48"/>
    <w:rsid w:val="003710D7"/>
    <w:rsid w:val="003C6B5F"/>
    <w:rsid w:val="003D2F28"/>
    <w:rsid w:val="003F7C07"/>
    <w:rsid w:val="00427819"/>
    <w:rsid w:val="00444596"/>
    <w:rsid w:val="00452E72"/>
    <w:rsid w:val="0046039E"/>
    <w:rsid w:val="0048561E"/>
    <w:rsid w:val="004C5FCE"/>
    <w:rsid w:val="004C77AF"/>
    <w:rsid w:val="00526E52"/>
    <w:rsid w:val="00532D7E"/>
    <w:rsid w:val="00585661"/>
    <w:rsid w:val="0063076C"/>
    <w:rsid w:val="0064204F"/>
    <w:rsid w:val="00646E33"/>
    <w:rsid w:val="00675976"/>
    <w:rsid w:val="0067764A"/>
    <w:rsid w:val="006C1D0D"/>
    <w:rsid w:val="006D7B4D"/>
    <w:rsid w:val="006F05E3"/>
    <w:rsid w:val="0073238A"/>
    <w:rsid w:val="00760016"/>
    <w:rsid w:val="0078355A"/>
    <w:rsid w:val="007E0EFA"/>
    <w:rsid w:val="0087713F"/>
    <w:rsid w:val="00892B65"/>
    <w:rsid w:val="008950D9"/>
    <w:rsid w:val="008B6388"/>
    <w:rsid w:val="008E17B0"/>
    <w:rsid w:val="0090637F"/>
    <w:rsid w:val="00940E40"/>
    <w:rsid w:val="009D23C2"/>
    <w:rsid w:val="009D3A40"/>
    <w:rsid w:val="009D5A20"/>
    <w:rsid w:val="009F08A1"/>
    <w:rsid w:val="00A01048"/>
    <w:rsid w:val="00A70490"/>
    <w:rsid w:val="00AB506B"/>
    <w:rsid w:val="00AE2687"/>
    <w:rsid w:val="00C233E6"/>
    <w:rsid w:val="00C65B9D"/>
    <w:rsid w:val="00C86344"/>
    <w:rsid w:val="00C97485"/>
    <w:rsid w:val="00CD3E5A"/>
    <w:rsid w:val="00CD79E8"/>
    <w:rsid w:val="00CE128F"/>
    <w:rsid w:val="00D01349"/>
    <w:rsid w:val="00D140FC"/>
    <w:rsid w:val="00D50617"/>
    <w:rsid w:val="00D556F3"/>
    <w:rsid w:val="00DA45AD"/>
    <w:rsid w:val="00DB1D4F"/>
    <w:rsid w:val="00DB20E5"/>
    <w:rsid w:val="00DD53B5"/>
    <w:rsid w:val="00E8372A"/>
    <w:rsid w:val="00E96C0B"/>
    <w:rsid w:val="00F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5E3"/>
  </w:style>
  <w:style w:type="paragraph" w:styleId="Rodap">
    <w:name w:val="footer"/>
    <w:basedOn w:val="Normal"/>
    <w:link w:val="RodapChar"/>
    <w:unhideWhenUsed/>
    <w:qFormat/>
    <w:rsid w:val="006F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5E3"/>
  </w:style>
  <w:style w:type="paragraph" w:customStyle="1" w:styleId="logo">
    <w:name w:val="logo"/>
    <w:basedOn w:val="Normal"/>
    <w:qFormat/>
    <w:rsid w:val="006F05E3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</w:pPr>
    <w:rPr>
      <w:rFonts w:ascii="Arial Narrow" w:eastAsia="Times New Roman" w:hAnsi="Arial Narrow" w:cs="Arial Narrow"/>
      <w:noProof/>
      <w:sz w:val="20"/>
      <w:szCs w:val="20"/>
      <w:lang w:eastAsia="ar-SA"/>
    </w:rPr>
  </w:style>
  <w:style w:type="character" w:styleId="Hyperlink">
    <w:name w:val="Hyperlink"/>
    <w:rsid w:val="006F05E3"/>
    <w:rPr>
      <w:color w:val="auto"/>
      <w:u w:val="single"/>
    </w:rPr>
  </w:style>
  <w:style w:type="table" w:styleId="Tabelacomgrade">
    <w:name w:val="Table Grid"/>
    <w:basedOn w:val="Tabelanormal"/>
    <w:uiPriority w:val="59"/>
    <w:rsid w:val="0090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3F7C07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m61">
    <w:name w:val="tm61"/>
    <w:basedOn w:val="Fontepargpadro"/>
    <w:rsid w:val="003F7C07"/>
    <w:rPr>
      <w:rFonts w:ascii="Arial Narrow" w:hAnsi="Arial Narrow" w:hint="default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C0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D7B4D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m71">
    <w:name w:val="tm71"/>
    <w:basedOn w:val="Fontepargpadro"/>
    <w:rsid w:val="006D7B4D"/>
    <w:rPr>
      <w:sz w:val="18"/>
      <w:szCs w:val="18"/>
    </w:rPr>
  </w:style>
  <w:style w:type="paragraph" w:customStyle="1" w:styleId="titulolink">
    <w:name w:val="titulolink"/>
    <w:basedOn w:val="Normal"/>
    <w:rsid w:val="00D1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5E3"/>
  </w:style>
  <w:style w:type="paragraph" w:styleId="Rodap">
    <w:name w:val="footer"/>
    <w:basedOn w:val="Normal"/>
    <w:link w:val="RodapChar"/>
    <w:unhideWhenUsed/>
    <w:qFormat/>
    <w:rsid w:val="006F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5E3"/>
  </w:style>
  <w:style w:type="paragraph" w:customStyle="1" w:styleId="logo">
    <w:name w:val="logo"/>
    <w:basedOn w:val="Normal"/>
    <w:qFormat/>
    <w:rsid w:val="006F05E3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</w:pPr>
    <w:rPr>
      <w:rFonts w:ascii="Arial Narrow" w:eastAsia="Times New Roman" w:hAnsi="Arial Narrow" w:cs="Arial Narrow"/>
      <w:noProof/>
      <w:sz w:val="20"/>
      <w:szCs w:val="20"/>
      <w:lang w:eastAsia="ar-SA"/>
    </w:rPr>
  </w:style>
  <w:style w:type="character" w:styleId="Hyperlink">
    <w:name w:val="Hyperlink"/>
    <w:rsid w:val="006F05E3"/>
    <w:rPr>
      <w:color w:val="auto"/>
      <w:u w:val="single"/>
    </w:rPr>
  </w:style>
  <w:style w:type="table" w:styleId="Tabelacomgrade">
    <w:name w:val="Table Grid"/>
    <w:basedOn w:val="Tabelanormal"/>
    <w:uiPriority w:val="59"/>
    <w:rsid w:val="0090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3F7C07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m61">
    <w:name w:val="tm61"/>
    <w:basedOn w:val="Fontepargpadro"/>
    <w:rsid w:val="003F7C07"/>
    <w:rPr>
      <w:rFonts w:ascii="Arial Narrow" w:hAnsi="Arial Narrow" w:hint="default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C0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D7B4D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m71">
    <w:name w:val="tm71"/>
    <w:basedOn w:val="Fontepargpadro"/>
    <w:rsid w:val="006D7B4D"/>
    <w:rPr>
      <w:sz w:val="18"/>
      <w:szCs w:val="18"/>
    </w:rPr>
  </w:style>
  <w:style w:type="paragraph" w:customStyle="1" w:styleId="titulolink">
    <w:name w:val="titulolink"/>
    <w:basedOn w:val="Normal"/>
    <w:rsid w:val="00D1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Laisy Cristina de Oliveira</dc:creator>
  <cp:lastModifiedBy>Laisy Cristina de Oliveira</cp:lastModifiedBy>
  <cp:revision>2</cp:revision>
  <dcterms:created xsi:type="dcterms:W3CDTF">2019-03-21T18:24:00Z</dcterms:created>
  <dcterms:modified xsi:type="dcterms:W3CDTF">2019-03-21T18:24:00Z</dcterms:modified>
</cp:coreProperties>
</file>