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40" w:before="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 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 - DECLARAÇÃO DE RENDIMENTOS DE ALUGUEL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POSSUO RENDIMENTOS DE ALUGUEL no valor de R$ ___________________, referente ao imóvel situado na ______________________________________________ ______________________________________________________________________.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__________________________, _____ de _________________ de 2022. 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(a) Declarante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Letra Legível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