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DE5EC" w14:textId="77777777" w:rsidR="006B5C65" w:rsidRPr="002558FC" w:rsidRDefault="006B5C65">
      <w:pPr>
        <w:pStyle w:val="Cabealho"/>
        <w:rPr>
          <w:rFonts w:ascii="Cambria" w:hAnsi="Cambria"/>
        </w:rPr>
      </w:pPr>
    </w:p>
    <w:p w14:paraId="479A3FB6" w14:textId="0EA7EBAD" w:rsidR="00584083" w:rsidRPr="002558FC" w:rsidRDefault="002558FC" w:rsidP="00584083">
      <w:pPr>
        <w:spacing w:after="80"/>
        <w:jc w:val="center"/>
        <w:rPr>
          <w:rFonts w:ascii="Cambria" w:hAnsi="Cambria"/>
          <w:b/>
          <w:bCs/>
        </w:rPr>
      </w:pPr>
      <w:r w:rsidRPr="002558FC">
        <w:rPr>
          <w:rFonts w:ascii="Cambria" w:hAnsi="Cambria"/>
          <w:b/>
          <w:bCs/>
        </w:rPr>
        <w:t>PROGAMA DE MESTRADO PROFISSIONAL EM ARTES / PROF-ARTES</w:t>
      </w:r>
    </w:p>
    <w:p w14:paraId="798E474E" w14:textId="7942E1A0" w:rsidR="00E8292E" w:rsidRPr="002558FC" w:rsidRDefault="00E8292E" w:rsidP="00062DB1">
      <w:pPr>
        <w:rPr>
          <w:rFonts w:ascii="Cambria" w:hAnsi="Cambria"/>
          <w:sz w:val="16"/>
          <w:szCs w:val="16"/>
        </w:rPr>
      </w:pPr>
    </w:p>
    <w:p w14:paraId="15D69DEE" w14:textId="3AB12E10" w:rsidR="00163EE4" w:rsidRPr="002558FC" w:rsidRDefault="00163EE4" w:rsidP="00F658D9">
      <w:pPr>
        <w:jc w:val="center"/>
        <w:rPr>
          <w:rFonts w:ascii="Cambria" w:hAnsi="Cambria"/>
          <w:sz w:val="16"/>
          <w:szCs w:val="16"/>
        </w:rPr>
      </w:pPr>
    </w:p>
    <w:p w14:paraId="0543AD02" w14:textId="77777777" w:rsidR="002558FC" w:rsidRPr="002558FC" w:rsidRDefault="002558FC" w:rsidP="002558FC">
      <w:pPr>
        <w:jc w:val="center"/>
        <w:rPr>
          <w:rFonts w:ascii="Cambria" w:hAnsi="Cambria"/>
          <w:b/>
          <w:sz w:val="28"/>
          <w:szCs w:val="28"/>
        </w:rPr>
      </w:pPr>
      <w:r w:rsidRPr="002558FC">
        <w:rPr>
          <w:rFonts w:ascii="Cambria" w:hAnsi="Cambria"/>
          <w:b/>
          <w:sz w:val="28"/>
          <w:szCs w:val="28"/>
        </w:rPr>
        <w:t>Formulário de credenciamento</w:t>
      </w:r>
    </w:p>
    <w:p w14:paraId="1050E724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0AC01983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069F6A5E" w14:textId="77777777" w:rsidR="002558FC" w:rsidRPr="002558FC" w:rsidRDefault="002558FC" w:rsidP="002558FC">
      <w:pPr>
        <w:jc w:val="center"/>
        <w:rPr>
          <w:rFonts w:ascii="Cambria" w:hAnsi="Cambria"/>
          <w:b/>
        </w:rPr>
      </w:pPr>
      <w:r w:rsidRPr="002558FC">
        <w:rPr>
          <w:rFonts w:ascii="Cambria" w:hAnsi="Cambria"/>
          <w:b/>
        </w:rPr>
        <w:t>PROPOSTA DE CREDENCIAMENTO DOCENTE NO PROFARTES</w:t>
      </w:r>
    </w:p>
    <w:p w14:paraId="2CC05F55" w14:textId="77777777" w:rsidR="002558FC" w:rsidRPr="002558FC" w:rsidRDefault="002558FC" w:rsidP="002558FC">
      <w:pPr>
        <w:jc w:val="center"/>
        <w:rPr>
          <w:rFonts w:ascii="Cambria" w:hAnsi="Cambria"/>
        </w:rPr>
      </w:pPr>
    </w:p>
    <w:p w14:paraId="6B1608C8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u w:val="single"/>
        </w:rPr>
      </w:pPr>
      <w:r w:rsidRPr="002558FC">
        <w:rPr>
          <w:rFonts w:ascii="Cambria" w:hAnsi="Cambria"/>
          <w:b/>
          <w:u w:val="single"/>
        </w:rPr>
        <w:t>DADOS PESSOAIS</w:t>
      </w:r>
    </w:p>
    <w:p w14:paraId="475BD6B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Nome:</w:t>
      </w:r>
    </w:p>
    <w:p w14:paraId="294A1B0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IES que pretende se credenciar:</w:t>
      </w:r>
    </w:p>
    <w:p w14:paraId="1AFCAE5F" w14:textId="5CEA783D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E</w:t>
      </w:r>
      <w:r>
        <w:rPr>
          <w:rFonts w:ascii="Cambria" w:hAnsi="Cambria"/>
        </w:rPr>
        <w:t>-</w:t>
      </w:r>
      <w:r w:rsidRPr="002558FC">
        <w:rPr>
          <w:rFonts w:ascii="Cambria" w:hAnsi="Cambria"/>
        </w:rPr>
        <w:t>mail:</w:t>
      </w:r>
    </w:p>
    <w:p w14:paraId="6ABA3485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Data de Nascimento: </w:t>
      </w:r>
    </w:p>
    <w:p w14:paraId="047DD37F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Sexo:</w:t>
      </w:r>
    </w:p>
    <w:p w14:paraId="6A27684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Nacionalidade:</w:t>
      </w:r>
    </w:p>
    <w:p w14:paraId="04D968E2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Número do CPF:</w:t>
      </w:r>
    </w:p>
    <w:p w14:paraId="239952D6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2558FC">
        <w:rPr>
          <w:rFonts w:ascii="Cambria" w:hAnsi="Cambria"/>
          <w:b/>
        </w:rPr>
        <w:t>Link CV Lattes atualizado:</w:t>
      </w:r>
    </w:p>
    <w:p w14:paraId="4C0BA014" w14:textId="77777777" w:rsidR="002558FC" w:rsidRPr="002558FC" w:rsidRDefault="002558FC" w:rsidP="002558FC">
      <w:pPr>
        <w:jc w:val="both"/>
        <w:rPr>
          <w:rFonts w:ascii="Cambria" w:hAnsi="Cambria"/>
          <w:b/>
        </w:rPr>
      </w:pPr>
    </w:p>
    <w:p w14:paraId="7508EBEA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u w:val="single"/>
        </w:rPr>
      </w:pPr>
      <w:r w:rsidRPr="002558FC">
        <w:rPr>
          <w:rFonts w:ascii="Cambria" w:hAnsi="Cambria"/>
          <w:b/>
          <w:u w:val="single"/>
        </w:rPr>
        <w:t>TITULAÇÃO (indicar o maior título ou anexar memorial descritivo)</w:t>
      </w:r>
    </w:p>
    <w:p w14:paraId="724F693D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Doutorado:</w:t>
      </w:r>
    </w:p>
    <w:p w14:paraId="6B85457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Data da defesa do Doutorado:</w:t>
      </w:r>
    </w:p>
    <w:p w14:paraId="72C6CD41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Mestrado: </w:t>
      </w:r>
    </w:p>
    <w:p w14:paraId="4FBD2D86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Data da defesa do Mestrado:</w:t>
      </w:r>
    </w:p>
    <w:p w14:paraId="278851B6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Área de Conhecimento:</w:t>
      </w:r>
    </w:p>
    <w:p w14:paraId="33B3796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Instituição:</w:t>
      </w:r>
    </w:p>
    <w:p w14:paraId="0745266F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País da Instituição:</w:t>
      </w:r>
    </w:p>
    <w:p w14:paraId="02E024C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Profissional com Reconhecida Trajetória (anexar memorial descritivo no formato PDF)</w:t>
      </w:r>
    </w:p>
    <w:p w14:paraId="6BEF9F76" w14:textId="77777777" w:rsidR="002558FC" w:rsidRPr="002558FC" w:rsidRDefault="002558FC" w:rsidP="002558FC">
      <w:pPr>
        <w:jc w:val="both"/>
        <w:rPr>
          <w:rFonts w:ascii="Cambria" w:hAnsi="Cambria"/>
          <w:b/>
        </w:rPr>
      </w:pPr>
    </w:p>
    <w:p w14:paraId="62C56269" w14:textId="77777777" w:rsidR="002558FC" w:rsidRPr="002558FC" w:rsidRDefault="002558FC" w:rsidP="00255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u w:val="single"/>
        </w:rPr>
      </w:pPr>
      <w:r w:rsidRPr="002558FC">
        <w:rPr>
          <w:rFonts w:ascii="Cambria" w:hAnsi="Cambria"/>
          <w:b/>
          <w:u w:val="single"/>
        </w:rPr>
        <w:t>VÍNCULO COM A IES</w:t>
      </w:r>
    </w:p>
    <w:p w14:paraId="495D4051" w14:textId="77777777" w:rsidR="002558FC" w:rsidRPr="002558FC" w:rsidRDefault="002558FC" w:rsidP="00255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Tipo de Vínculo com a Instituição:</w:t>
      </w:r>
    </w:p>
    <w:p w14:paraId="19794C07" w14:textId="77777777" w:rsidR="002558FC" w:rsidRPr="002558FC" w:rsidRDefault="002558FC" w:rsidP="00255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Regime de Trabalho:</w:t>
      </w:r>
    </w:p>
    <w:p w14:paraId="5D6671E5" w14:textId="77777777" w:rsidR="002558FC" w:rsidRPr="002558FC" w:rsidRDefault="002558FC" w:rsidP="00255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Inserir Link para acesso ao Currículo Lattes:</w:t>
      </w:r>
    </w:p>
    <w:p w14:paraId="3E2C57BA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462E45E0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2558FC">
        <w:rPr>
          <w:rFonts w:ascii="Cambria" w:hAnsi="Cambria"/>
          <w:b/>
        </w:rPr>
        <w:t>VÍNCULO PRETENDIDO COM O PROFARTES</w:t>
      </w:r>
    </w:p>
    <w:p w14:paraId="783B6AE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Indique a subárea:</w:t>
      </w:r>
    </w:p>
    <w:p w14:paraId="1A81198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Escolha uma Linha de Pesquisa:</w:t>
      </w:r>
    </w:p>
    <w:p w14:paraId="65BD226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Forma de Credenciamento: </w:t>
      </w:r>
      <w:proofErr w:type="gramStart"/>
      <w:r w:rsidRPr="002558FC">
        <w:rPr>
          <w:rFonts w:ascii="Cambria" w:hAnsi="Cambria"/>
        </w:rPr>
        <w:t xml:space="preserve">(  </w:t>
      </w:r>
      <w:proofErr w:type="gramEnd"/>
      <w:r w:rsidRPr="002558FC">
        <w:rPr>
          <w:rFonts w:ascii="Cambria" w:hAnsi="Cambria"/>
        </w:rPr>
        <w:t xml:space="preserve">  ) Permanente  (     ) Colaborador</w:t>
      </w:r>
    </w:p>
    <w:p w14:paraId="23DD21B5" w14:textId="536C01CC" w:rsidR="002558FC" w:rsidRPr="002558FC" w:rsidRDefault="002558FC" w:rsidP="002558FC">
      <w:pPr>
        <w:jc w:val="both"/>
        <w:rPr>
          <w:rFonts w:ascii="Cambria" w:hAnsi="Cambria"/>
        </w:rPr>
      </w:pPr>
    </w:p>
    <w:p w14:paraId="718DC74C" w14:textId="2A139E9E" w:rsidR="002558FC" w:rsidRDefault="002558FC" w:rsidP="002558FC">
      <w:pPr>
        <w:jc w:val="both"/>
        <w:rPr>
          <w:rFonts w:ascii="Cambria" w:hAnsi="Cambria"/>
        </w:rPr>
      </w:pPr>
    </w:p>
    <w:p w14:paraId="4DB8E0CD" w14:textId="19FB7FE2" w:rsidR="002558FC" w:rsidRDefault="002558FC" w:rsidP="002558FC">
      <w:pPr>
        <w:jc w:val="both"/>
        <w:rPr>
          <w:rFonts w:ascii="Cambria" w:hAnsi="Cambria"/>
        </w:rPr>
      </w:pPr>
    </w:p>
    <w:p w14:paraId="6065BDDE" w14:textId="77777777" w:rsidR="00062DB1" w:rsidRPr="002558FC" w:rsidRDefault="00062DB1" w:rsidP="002558FC">
      <w:pPr>
        <w:jc w:val="both"/>
        <w:rPr>
          <w:rFonts w:ascii="Cambria" w:hAnsi="Cambria"/>
        </w:rPr>
      </w:pPr>
    </w:p>
    <w:p w14:paraId="5DC2A112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7562EC40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u w:val="single"/>
        </w:rPr>
      </w:pPr>
      <w:r w:rsidRPr="002558FC">
        <w:rPr>
          <w:rFonts w:ascii="Cambria" w:hAnsi="Cambria"/>
          <w:b/>
          <w:u w:val="single"/>
        </w:rPr>
        <w:lastRenderedPageBreak/>
        <w:t>QUANTITATIVOS DE PRODUÇÃO DO DOCENTE NOS ÚLTIMOS 3 ANOS</w:t>
      </w:r>
    </w:p>
    <w:p w14:paraId="6F0E48B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Número de Orientações Mestrado Acadêmico</w:t>
      </w:r>
    </w:p>
    <w:p w14:paraId="12094D4F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09E790AA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13A58FB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51883886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Orientações Mestrado Profissional</w:t>
      </w:r>
    </w:p>
    <w:p w14:paraId="71ED57F9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3954EFDB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0A827CE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4AFE6350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Orientações Doutorado</w:t>
      </w:r>
    </w:p>
    <w:p w14:paraId="1C34D326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31951F8A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40E7B69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1454A74F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Monografia em Graduação</w:t>
      </w:r>
    </w:p>
    <w:p w14:paraId="0EA33D1F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276C8350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08F65E9F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6E98A2F8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Disciplina na Graduação</w:t>
      </w:r>
    </w:p>
    <w:p w14:paraId="70B1008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516EEFD2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27F339F6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390350B5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Iniciação Científica</w:t>
      </w:r>
    </w:p>
    <w:p w14:paraId="4F3C0E6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4E00D59D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110FC639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2534388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Tutoria</w:t>
      </w:r>
    </w:p>
    <w:p w14:paraId="5F6A2368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05DD30BD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11A381FA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48BE19F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Carga Horária Anual na Graduação (disciplinas)</w:t>
      </w:r>
    </w:p>
    <w:p w14:paraId="3FF6801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6E9C6251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0074C29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1A5952B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Carga Horária Anual na Pós-graduação</w:t>
      </w:r>
    </w:p>
    <w:p w14:paraId="6FC679F0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2017:</w:t>
      </w:r>
    </w:p>
    <w:p w14:paraId="2C40DA85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2018:</w:t>
      </w:r>
    </w:p>
    <w:p w14:paraId="4F0BF8F5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2019:</w:t>
      </w:r>
    </w:p>
    <w:p w14:paraId="195AA446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  <w:r w:rsidRPr="002558FC">
        <w:rPr>
          <w:rFonts w:ascii="Cambria" w:hAnsi="Cambria"/>
          <w:u w:val="single"/>
        </w:rPr>
        <w:t>Coordena ou participa de Projetos de Pesquisa? Indicar o Título e o Coordenador, no caso de participação:</w:t>
      </w:r>
    </w:p>
    <w:p w14:paraId="455CE008" w14:textId="0EAA1BE4" w:rsidR="002558FC" w:rsidRPr="002558FC" w:rsidRDefault="002558FC" w:rsidP="002558FC">
      <w:pPr>
        <w:jc w:val="both"/>
        <w:rPr>
          <w:rFonts w:ascii="Cambria" w:hAnsi="Cambria"/>
        </w:rPr>
      </w:pPr>
    </w:p>
    <w:p w14:paraId="2EFC9FF8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170B5B24" w14:textId="4894E44D" w:rsidR="002558FC" w:rsidRDefault="002558FC" w:rsidP="002558FC">
      <w:pPr>
        <w:jc w:val="both"/>
        <w:rPr>
          <w:rFonts w:ascii="Cambria" w:hAnsi="Cambria"/>
        </w:rPr>
      </w:pPr>
    </w:p>
    <w:p w14:paraId="130730EC" w14:textId="15EC8423" w:rsidR="002558FC" w:rsidRDefault="002558FC" w:rsidP="002558FC">
      <w:pPr>
        <w:jc w:val="both"/>
        <w:rPr>
          <w:rFonts w:ascii="Cambria" w:hAnsi="Cambria"/>
        </w:rPr>
      </w:pPr>
    </w:p>
    <w:p w14:paraId="2D95E13F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29B42B7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lastRenderedPageBreak/>
        <w:t>Comente sua experiência com a Educação Básica:</w:t>
      </w:r>
    </w:p>
    <w:p w14:paraId="7FF3BD8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4BAF3A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53233BF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09C15AB1" w14:textId="77777777" w:rsidR="002558FC" w:rsidRPr="002558FC" w:rsidRDefault="002558FC" w:rsidP="002558FC">
      <w:pP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 </w:t>
      </w:r>
    </w:p>
    <w:p w14:paraId="59C0DC7D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u w:val="single"/>
        </w:rPr>
      </w:pPr>
      <w:r w:rsidRPr="002558FC">
        <w:rPr>
          <w:rFonts w:ascii="Cambria" w:hAnsi="Cambria"/>
          <w:b/>
          <w:u w:val="single"/>
        </w:rPr>
        <w:t>DISCIPLINAS PARA AS QUAIS SE HABILITA</w:t>
      </w:r>
    </w:p>
    <w:p w14:paraId="56D79D59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1) Nome da Disciplina:</w:t>
      </w:r>
    </w:p>
    <w:p w14:paraId="28BC356D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2) Nome da Disciplina:</w:t>
      </w:r>
    </w:p>
    <w:p w14:paraId="575A651F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41E63DE3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38E10F52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  <w:b/>
          <w:u w:val="single"/>
        </w:rPr>
        <w:t>PARECER COMISSÃO DE CREDENCIAMENTO</w:t>
      </w:r>
    </w:p>
    <w:p w14:paraId="2D159F2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188216B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E76D5D2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FF5ABD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ECEF73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4EE6F6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A341F9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CAC38E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6108C9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3EDD140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58142AA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0AE7595D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85C03F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2D105FD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839776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FA74C89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50302FF6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3A40F906" w14:textId="77777777" w:rsidR="00163EE4" w:rsidRPr="002558FC" w:rsidRDefault="00163EE4" w:rsidP="00F658D9">
      <w:pPr>
        <w:jc w:val="center"/>
        <w:rPr>
          <w:rFonts w:ascii="Cambria" w:hAnsi="Cambria"/>
          <w:sz w:val="16"/>
          <w:szCs w:val="16"/>
        </w:rPr>
      </w:pPr>
    </w:p>
    <w:p w14:paraId="32E80217" w14:textId="77777777" w:rsidR="00574FA3" w:rsidRPr="002558FC" w:rsidRDefault="00574FA3" w:rsidP="00E51FE2">
      <w:pPr>
        <w:rPr>
          <w:rFonts w:ascii="Cambria" w:hAnsi="Cambria"/>
          <w:b/>
          <w:bCs/>
        </w:rPr>
      </w:pPr>
    </w:p>
    <w:p w14:paraId="177625AC" w14:textId="77777777" w:rsidR="00574FA3" w:rsidRPr="002558FC" w:rsidRDefault="00574FA3" w:rsidP="00E51FE2">
      <w:pPr>
        <w:rPr>
          <w:rFonts w:ascii="Cambria" w:hAnsi="Cambria"/>
          <w:b/>
          <w:bCs/>
        </w:rPr>
      </w:pPr>
    </w:p>
    <w:p w14:paraId="3DF4CCB4" w14:textId="692F76B9" w:rsidR="00163EE4" w:rsidRPr="002558FC" w:rsidRDefault="002558FC" w:rsidP="002558FC">
      <w:pPr>
        <w:rPr>
          <w:rFonts w:ascii="Cambria" w:hAnsi="Cambria"/>
          <w:sz w:val="16"/>
          <w:szCs w:val="16"/>
        </w:rPr>
      </w:pPr>
      <w:r w:rsidRPr="002558FC">
        <w:rPr>
          <w:rFonts w:ascii="Cambria" w:hAnsi="Cambria"/>
          <w:sz w:val="16"/>
          <w:szCs w:val="16"/>
        </w:rPr>
        <w:t>Comissão de Credenciamento</w:t>
      </w:r>
    </w:p>
    <w:sectPr w:rsidR="00163EE4" w:rsidRPr="002558FC" w:rsidSect="00AC5864">
      <w:headerReference w:type="default" r:id="rId7"/>
      <w:footerReference w:type="default" r:id="rId8"/>
      <w:footnotePr>
        <w:pos w:val="beneathText"/>
      </w:footnotePr>
      <w:pgSz w:w="11905" w:h="16837"/>
      <w:pgMar w:top="1985" w:right="85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C75FA" w14:textId="77777777" w:rsidR="0040176A" w:rsidRDefault="0040176A">
      <w:r>
        <w:separator/>
      </w:r>
    </w:p>
  </w:endnote>
  <w:endnote w:type="continuationSeparator" w:id="0">
    <w:p w14:paraId="14568A32" w14:textId="77777777" w:rsidR="0040176A" w:rsidRDefault="0040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21A82" w14:textId="77777777" w:rsidR="00141EDA" w:rsidRDefault="00141EDA" w:rsidP="00333979">
    <w:pPr>
      <w:jc w:val="center"/>
      <w:rPr>
        <w:sz w:val="16"/>
        <w:szCs w:val="16"/>
      </w:rPr>
    </w:pPr>
    <w:r w:rsidRPr="00333979">
      <w:rPr>
        <w:b/>
        <w:bCs/>
        <w:sz w:val="16"/>
        <w:szCs w:val="16"/>
      </w:rPr>
      <w:t xml:space="preserve">Gerência de Pesquisa, Pós-graduação e Extensão do </w:t>
    </w:r>
    <w:r>
      <w:rPr>
        <w:b/>
        <w:bCs/>
        <w:sz w:val="16"/>
        <w:szCs w:val="16"/>
      </w:rPr>
      <w:t xml:space="preserve">IFG  - </w:t>
    </w:r>
    <w:r w:rsidRPr="00333979">
      <w:rPr>
        <w:b/>
        <w:bCs/>
        <w:sz w:val="16"/>
        <w:szCs w:val="16"/>
      </w:rPr>
      <w:t>Campus Aparecida de Goiânia</w:t>
    </w:r>
    <w:r>
      <w:rPr>
        <w:b/>
        <w:bCs/>
        <w:sz w:val="16"/>
        <w:szCs w:val="16"/>
      </w:rPr>
      <w:t xml:space="preserve"> </w:t>
    </w:r>
    <w:r w:rsidRPr="00333979">
      <w:rPr>
        <w:b/>
        <w:bCs/>
        <w:sz w:val="16"/>
        <w:szCs w:val="16"/>
      </w:rPr>
      <w:t>GEPEX</w:t>
    </w:r>
    <w:r w:rsidRPr="00333979">
      <w:rPr>
        <w:sz w:val="16"/>
        <w:szCs w:val="16"/>
      </w:rPr>
      <w:t xml:space="preserve"> </w:t>
    </w:r>
    <w:r>
      <w:rPr>
        <w:sz w:val="16"/>
        <w:szCs w:val="16"/>
      </w:rPr>
      <w:br/>
    </w:r>
    <w:r w:rsidRPr="00333979">
      <w:rPr>
        <w:sz w:val="16"/>
        <w:szCs w:val="16"/>
      </w:rPr>
      <w:t xml:space="preserve">Av. Universitária Vereador Vagner da Silva Ferreira, Qd 1, Lt 1-A, Parque Itatiaia CEP 74968-755 </w:t>
    </w:r>
  </w:p>
  <w:p w14:paraId="7DDD5D65" w14:textId="2D9C0DB9" w:rsidR="00141EDA" w:rsidRPr="00333979" w:rsidRDefault="00141EDA" w:rsidP="00333979">
    <w:pPr>
      <w:jc w:val="center"/>
      <w:rPr>
        <w:sz w:val="16"/>
        <w:szCs w:val="16"/>
      </w:rPr>
    </w:pPr>
    <w:r w:rsidRPr="00333979">
      <w:rPr>
        <w:sz w:val="16"/>
        <w:szCs w:val="16"/>
      </w:rPr>
      <w:t xml:space="preserve">Aparecida de Goiânia/GO </w:t>
    </w:r>
    <w:r>
      <w:rPr>
        <w:sz w:val="16"/>
        <w:szCs w:val="16"/>
      </w:rPr>
      <w:t>Tel.</w:t>
    </w:r>
    <w:r w:rsidRPr="00333979">
      <w:rPr>
        <w:sz w:val="16"/>
        <w:szCs w:val="16"/>
      </w:rPr>
      <w:t>: (62) 3507-5950</w:t>
    </w:r>
  </w:p>
  <w:p w14:paraId="735585D7" w14:textId="77777777" w:rsidR="00141EDA" w:rsidRPr="00333979" w:rsidRDefault="00141E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96C02" w14:textId="77777777" w:rsidR="0040176A" w:rsidRDefault="0040176A">
      <w:r>
        <w:separator/>
      </w:r>
    </w:p>
  </w:footnote>
  <w:footnote w:type="continuationSeparator" w:id="0">
    <w:p w14:paraId="26D26BF8" w14:textId="77777777" w:rsidR="0040176A" w:rsidRDefault="0040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DA627" w14:textId="48181932" w:rsidR="00141EDA" w:rsidRPr="002515FF" w:rsidRDefault="00141EDA" w:rsidP="00524BEB">
    <w:pPr>
      <w:spacing w:line="360" w:lineRule="auto"/>
      <w:jc w:val="center"/>
    </w:pPr>
    <w:r>
      <w:rPr>
        <w:noProof/>
      </w:rPr>
      <w:drawing>
        <wp:inline distT="0" distB="0" distL="0" distR="0" wp14:anchorId="5F8B5C84" wp14:editId="0540F49C">
          <wp:extent cx="1982869" cy="673427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ifg_mestrado_ar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78" cy="68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FB"/>
    <w:rsid w:val="00061D85"/>
    <w:rsid w:val="00062DB1"/>
    <w:rsid w:val="00097B68"/>
    <w:rsid w:val="00102962"/>
    <w:rsid w:val="00113C26"/>
    <w:rsid w:val="00141EDA"/>
    <w:rsid w:val="00143C17"/>
    <w:rsid w:val="00163EE4"/>
    <w:rsid w:val="00185ED6"/>
    <w:rsid w:val="001A5005"/>
    <w:rsid w:val="002271F5"/>
    <w:rsid w:val="00227F2D"/>
    <w:rsid w:val="002558FC"/>
    <w:rsid w:val="002C2EE5"/>
    <w:rsid w:val="002F24BA"/>
    <w:rsid w:val="00333979"/>
    <w:rsid w:val="00341E3A"/>
    <w:rsid w:val="00367C79"/>
    <w:rsid w:val="00371533"/>
    <w:rsid w:val="003F6F45"/>
    <w:rsid w:val="0040176A"/>
    <w:rsid w:val="004275BA"/>
    <w:rsid w:val="00436C2A"/>
    <w:rsid w:val="00447AD2"/>
    <w:rsid w:val="00466036"/>
    <w:rsid w:val="0048684C"/>
    <w:rsid w:val="004B045E"/>
    <w:rsid w:val="00524BEB"/>
    <w:rsid w:val="00533BF9"/>
    <w:rsid w:val="00535BD2"/>
    <w:rsid w:val="0055430A"/>
    <w:rsid w:val="00574FA3"/>
    <w:rsid w:val="00584083"/>
    <w:rsid w:val="005F3450"/>
    <w:rsid w:val="006007EE"/>
    <w:rsid w:val="00614DB8"/>
    <w:rsid w:val="00643A7A"/>
    <w:rsid w:val="0065245A"/>
    <w:rsid w:val="00662CFB"/>
    <w:rsid w:val="006B5C65"/>
    <w:rsid w:val="007248AD"/>
    <w:rsid w:val="00734FED"/>
    <w:rsid w:val="007B58C9"/>
    <w:rsid w:val="007E1C17"/>
    <w:rsid w:val="0080143E"/>
    <w:rsid w:val="00813EDC"/>
    <w:rsid w:val="00814C86"/>
    <w:rsid w:val="00815CE6"/>
    <w:rsid w:val="00821682"/>
    <w:rsid w:val="00824F7E"/>
    <w:rsid w:val="0083353C"/>
    <w:rsid w:val="00852985"/>
    <w:rsid w:val="0085670D"/>
    <w:rsid w:val="008B0506"/>
    <w:rsid w:val="00915C3D"/>
    <w:rsid w:val="00935142"/>
    <w:rsid w:val="00972A62"/>
    <w:rsid w:val="009808EB"/>
    <w:rsid w:val="009A1D76"/>
    <w:rsid w:val="00A23B2E"/>
    <w:rsid w:val="00A46583"/>
    <w:rsid w:val="00A52E42"/>
    <w:rsid w:val="00A5779D"/>
    <w:rsid w:val="00A60518"/>
    <w:rsid w:val="00A60DEC"/>
    <w:rsid w:val="00A74AAF"/>
    <w:rsid w:val="00AC5864"/>
    <w:rsid w:val="00AC6FFB"/>
    <w:rsid w:val="00AD1B57"/>
    <w:rsid w:val="00AD440D"/>
    <w:rsid w:val="00B4007E"/>
    <w:rsid w:val="00B46E4A"/>
    <w:rsid w:val="00BC161E"/>
    <w:rsid w:val="00BE4959"/>
    <w:rsid w:val="00C05EA8"/>
    <w:rsid w:val="00C2577A"/>
    <w:rsid w:val="00CB5C72"/>
    <w:rsid w:val="00CB6AD7"/>
    <w:rsid w:val="00CD1984"/>
    <w:rsid w:val="00CD2EEB"/>
    <w:rsid w:val="00CF4C1E"/>
    <w:rsid w:val="00D042C4"/>
    <w:rsid w:val="00D818D5"/>
    <w:rsid w:val="00E122F3"/>
    <w:rsid w:val="00E306C4"/>
    <w:rsid w:val="00E51FE2"/>
    <w:rsid w:val="00E5437D"/>
    <w:rsid w:val="00E5688B"/>
    <w:rsid w:val="00E8292E"/>
    <w:rsid w:val="00E86A24"/>
    <w:rsid w:val="00EA111D"/>
    <w:rsid w:val="00EB16ED"/>
    <w:rsid w:val="00EC03FB"/>
    <w:rsid w:val="00EF1C30"/>
    <w:rsid w:val="00F231D0"/>
    <w:rsid w:val="00F4151C"/>
    <w:rsid w:val="00F658D9"/>
    <w:rsid w:val="00F8312F"/>
    <w:rsid w:val="00F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35E0A"/>
  <w15:chartTrackingRefBased/>
  <w15:docId w15:val="{5AE70E44-36DC-904F-A6C6-1DB07DE9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1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numerado">
    <w:name w:val="Normal numerado"/>
    <w:basedOn w:val="Normal"/>
    <w:pPr>
      <w:numPr>
        <w:numId w:val="1"/>
      </w:numPr>
      <w:spacing w:after="120"/>
      <w:ind w:left="0" w:firstLine="0"/>
      <w:jc w:val="both"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pPr>
      <w:ind w:left="1418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C26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C26"/>
    <w:rPr>
      <w:sz w:val="18"/>
      <w:szCs w:val="18"/>
      <w:lang w:val="pt-BR" w:eastAsia="ar-SA"/>
    </w:rPr>
  </w:style>
  <w:style w:type="table" w:styleId="Tabelacomgrade">
    <w:name w:val="Table Grid"/>
    <w:basedOn w:val="Tabelanormal"/>
    <w:uiPriority w:val="59"/>
    <w:rsid w:val="0082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Controladoria-Geral da União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katiaop</dc:creator>
  <cp:keywords/>
  <cp:lastModifiedBy>Alexandre Guimaraes</cp:lastModifiedBy>
  <cp:revision>4</cp:revision>
  <cp:lastPrinted>2020-10-29T23:19:00Z</cp:lastPrinted>
  <dcterms:created xsi:type="dcterms:W3CDTF">2020-10-29T23:19:00Z</dcterms:created>
  <dcterms:modified xsi:type="dcterms:W3CDTF">2020-11-19T19:36:00Z</dcterms:modified>
</cp:coreProperties>
</file>