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C6" w:rsidRPr="00EA2F63" w:rsidRDefault="003A6610" w:rsidP="00EA2F63">
      <w:pPr>
        <w:pStyle w:val="PargrafodaLista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PARA RELATÓRIO FINAL DA AÇÃO DE EXTENSÃO</w:t>
      </w:r>
    </w:p>
    <w:p w:rsidR="009660C9" w:rsidRDefault="009660C9" w:rsidP="00340BC6">
      <w:pPr>
        <w:tabs>
          <w:tab w:val="left" w:pos="5670"/>
        </w:tabs>
        <w:spacing w:after="0" w:line="36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1"/>
      </w:tblGrid>
      <w:tr w:rsidR="009660C9" w:rsidRPr="00902BAB" w:rsidTr="00902BAB">
        <w:tc>
          <w:tcPr>
            <w:tcW w:w="9211" w:type="dxa"/>
            <w:shd w:val="clear" w:color="auto" w:fill="auto"/>
          </w:tcPr>
          <w:p w:rsidR="009660C9" w:rsidRPr="00902BAB" w:rsidRDefault="009660C9" w:rsidP="007142E0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02BAB">
              <w:rPr>
                <w:rFonts w:ascii="Times New Roman" w:hAnsi="Times New Roman"/>
                <w:b/>
              </w:rPr>
              <w:t>INFORMAÇÕES GERAIS SOBRE A EXECUÇÃO DA AÇÃO DE EXTENSÃO</w:t>
            </w:r>
          </w:p>
        </w:tc>
      </w:tr>
      <w:tr w:rsidR="009660C9" w:rsidRPr="00902BAB" w:rsidTr="00902BAB">
        <w:tc>
          <w:tcPr>
            <w:tcW w:w="9211" w:type="dxa"/>
            <w:shd w:val="clear" w:color="auto" w:fill="auto"/>
          </w:tcPr>
          <w:p w:rsidR="009660C9" w:rsidRPr="00902BAB" w:rsidRDefault="009660C9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</w:rPr>
              <w:t>Título da Ação de Extensão:</w:t>
            </w:r>
            <w:r w:rsidR="007B7E3E" w:rsidRPr="00902BAB">
              <w:rPr>
                <w:rFonts w:ascii="Times New Roman" w:hAnsi="Times New Roman"/>
              </w:rPr>
              <w:t xml:space="preserve"> __________________________________________________</w:t>
            </w:r>
          </w:p>
          <w:p w:rsidR="009660C9" w:rsidRPr="00902BAB" w:rsidRDefault="009660C9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proofErr w:type="gramStart"/>
            <w:r w:rsidRPr="00902BAB">
              <w:rPr>
                <w:rFonts w:ascii="Times New Roman" w:hAnsi="Times New Roman"/>
              </w:rPr>
              <w:t>Coordenador(</w:t>
            </w:r>
            <w:proofErr w:type="gramEnd"/>
            <w:r w:rsidRPr="00902BAB">
              <w:rPr>
                <w:rFonts w:ascii="Times New Roman" w:hAnsi="Times New Roman"/>
              </w:rPr>
              <w:t>a):</w:t>
            </w:r>
            <w:r w:rsidR="007B7E3E" w:rsidRPr="00902BAB">
              <w:rPr>
                <w:rFonts w:ascii="Times New Roman" w:hAnsi="Times New Roman"/>
              </w:rPr>
              <w:t xml:space="preserve"> ___________________________________________________________</w:t>
            </w:r>
            <w:r w:rsidR="007142E0">
              <w:rPr>
                <w:rFonts w:ascii="Times New Roman" w:hAnsi="Times New Roman"/>
              </w:rPr>
              <w:t xml:space="preserve"> SIAPE: ________________</w:t>
            </w:r>
          </w:p>
          <w:p w:rsidR="003767D8" w:rsidRPr="007142E0" w:rsidRDefault="003767D8" w:rsidP="007142E0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 w:rsidRPr="007142E0">
              <w:rPr>
                <w:rFonts w:ascii="Times New Roman" w:hAnsi="Times New Roman"/>
              </w:rPr>
              <w:t xml:space="preserve">Membros da equipe executora responsável: </w:t>
            </w:r>
            <w:r w:rsidR="007142E0" w:rsidRPr="007142E0">
              <w:rPr>
                <w:rFonts w:ascii="Times New Roman" w:hAnsi="Times New Roman"/>
              </w:rPr>
              <w:t>Nome</w:t>
            </w:r>
            <w:r w:rsidR="007142E0">
              <w:rPr>
                <w:rFonts w:ascii="Times New Roman" w:hAnsi="Times New Roman"/>
              </w:rPr>
              <w:t>s</w:t>
            </w:r>
            <w:r w:rsidR="007142E0" w:rsidRPr="007142E0">
              <w:rPr>
                <w:rFonts w:ascii="Times New Roman" w:hAnsi="Times New Roman"/>
              </w:rPr>
              <w:t>, matrícula</w:t>
            </w:r>
            <w:r w:rsidR="007142E0">
              <w:rPr>
                <w:rFonts w:ascii="Times New Roman" w:hAnsi="Times New Roman"/>
              </w:rPr>
              <w:t>s</w:t>
            </w:r>
            <w:r w:rsidR="007142E0" w:rsidRPr="007142E0">
              <w:rPr>
                <w:rFonts w:ascii="Times New Roman" w:hAnsi="Times New Roman"/>
              </w:rPr>
              <w:t>, função na Ação de Extens</w:t>
            </w:r>
            <w:r w:rsidR="007142E0">
              <w:rPr>
                <w:rFonts w:ascii="Times New Roman" w:hAnsi="Times New Roman"/>
              </w:rPr>
              <w:t>ão</w:t>
            </w:r>
            <w:r w:rsidR="00DE2BB1">
              <w:rPr>
                <w:rFonts w:ascii="Times New Roman" w:hAnsi="Times New Roman"/>
              </w:rPr>
              <w:t>, carga horária desenvolvida.</w:t>
            </w:r>
          </w:p>
          <w:p w:rsidR="0096657E" w:rsidRPr="00902BAB" w:rsidRDefault="0096657E" w:rsidP="00902BAB">
            <w:pPr>
              <w:tabs>
                <w:tab w:val="left" w:pos="284"/>
              </w:tabs>
              <w:spacing w:after="0" w:line="360" w:lineRule="auto"/>
              <w:ind w:left="426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  <w:b/>
              </w:rPr>
              <w:t>3.1</w:t>
            </w:r>
            <w:r w:rsidR="00DE2BB1">
              <w:rPr>
                <w:rFonts w:ascii="Times New Roman" w:hAnsi="Times New Roman"/>
              </w:rPr>
              <w:t xml:space="preserve"> </w:t>
            </w:r>
            <w:r w:rsidR="007142E0">
              <w:rPr>
                <w:rFonts w:ascii="Times New Roman" w:hAnsi="Times New Roman"/>
              </w:rPr>
              <w:t>E</w:t>
            </w:r>
            <w:r w:rsidRPr="00902BAB">
              <w:rPr>
                <w:rFonts w:ascii="Times New Roman" w:hAnsi="Times New Roman"/>
              </w:rPr>
              <w:t xml:space="preserve">studantes vinculados à execução da Ação de Extensão: </w:t>
            </w:r>
            <w:r w:rsidR="007142E0">
              <w:rPr>
                <w:rFonts w:ascii="Times New Roman" w:hAnsi="Times New Roman"/>
              </w:rPr>
              <w:t>(quantitativo, nomes, CPFs</w:t>
            </w:r>
            <w:r w:rsidR="00DE2BB1">
              <w:rPr>
                <w:rFonts w:ascii="Times New Roman" w:hAnsi="Times New Roman"/>
              </w:rPr>
              <w:t>, carga horária desenvolvida</w:t>
            </w:r>
            <w:proofErr w:type="gramStart"/>
            <w:r w:rsidR="007142E0">
              <w:rPr>
                <w:rFonts w:ascii="Times New Roman" w:hAnsi="Times New Roman"/>
              </w:rPr>
              <w:t>)</w:t>
            </w:r>
            <w:proofErr w:type="gramEnd"/>
          </w:p>
          <w:p w:rsidR="009660C9" w:rsidRPr="00902BAB" w:rsidRDefault="009660C9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proofErr w:type="spellStart"/>
            <w:r w:rsidRPr="00902BAB">
              <w:rPr>
                <w:rFonts w:ascii="Times New Roman" w:hAnsi="Times New Roman"/>
              </w:rPr>
              <w:t>Câmpus</w:t>
            </w:r>
            <w:proofErr w:type="spellEnd"/>
            <w:r w:rsidRPr="00902BAB">
              <w:rPr>
                <w:rFonts w:ascii="Times New Roman" w:hAnsi="Times New Roman"/>
              </w:rPr>
              <w:t>:</w:t>
            </w:r>
            <w:r w:rsidR="007B7E3E" w:rsidRPr="00902BAB">
              <w:rPr>
                <w:rFonts w:ascii="Times New Roman" w:hAnsi="Times New Roman"/>
              </w:rPr>
              <w:t xml:space="preserve"> __________________________________________________________________</w:t>
            </w:r>
          </w:p>
          <w:p w:rsidR="009660C9" w:rsidRDefault="009660C9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</w:rPr>
              <w:t>Período de realização das atividades:</w:t>
            </w:r>
            <w:r w:rsidR="007B7E3E" w:rsidRPr="00902BAB">
              <w:rPr>
                <w:rFonts w:ascii="Times New Roman" w:hAnsi="Times New Roman"/>
              </w:rPr>
              <w:t xml:space="preserve"> __________________________________________</w:t>
            </w:r>
          </w:p>
          <w:p w:rsidR="007142E0" w:rsidRPr="00902BAB" w:rsidRDefault="007142E0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 cadastrada: ________________ CH cumprida: ____________________</w:t>
            </w:r>
          </w:p>
          <w:p w:rsidR="009660C9" w:rsidRPr="00902BAB" w:rsidRDefault="007142E0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Número de pes</w:t>
            </w:r>
            <w:r w:rsidR="00DE2BB1">
              <w:rPr>
                <w:rFonts w:ascii="Times New Roman" w:hAnsi="Times New Roman"/>
              </w:rPr>
              <w:t>soas atendidas: _____ na comunidade externa</w:t>
            </w:r>
            <w:proofErr w:type="gramStart"/>
            <w:r w:rsidR="00DE2BB1">
              <w:rPr>
                <w:rFonts w:ascii="Times New Roman" w:hAnsi="Times New Roman"/>
              </w:rPr>
              <w:t xml:space="preserve">  </w:t>
            </w:r>
            <w:proofErr w:type="gramEnd"/>
            <w:r w:rsidR="00DE2BB1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 na comunidade interna</w:t>
            </w:r>
            <w:r w:rsidR="00DE2BB1">
              <w:rPr>
                <w:rFonts w:ascii="Times New Roman" w:hAnsi="Times New Roman"/>
              </w:rPr>
              <w:t>.</w:t>
            </w:r>
          </w:p>
          <w:p w:rsidR="003767D8" w:rsidRDefault="003767D8" w:rsidP="00902BAB">
            <w:pPr>
              <w:numPr>
                <w:ilvl w:val="0"/>
                <w:numId w:val="44"/>
              </w:numPr>
              <w:tabs>
                <w:tab w:val="left" w:pos="284"/>
              </w:tabs>
              <w:spacing w:after="0" w:line="360" w:lineRule="auto"/>
              <w:ind w:left="426" w:hanging="284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</w:rPr>
              <w:t xml:space="preserve">Somente para Cursos de Extensão: </w:t>
            </w:r>
            <w:r w:rsidR="007142E0">
              <w:rPr>
                <w:rFonts w:ascii="Times New Roman" w:hAnsi="Times New Roman"/>
              </w:rPr>
              <w:t>anexar documento de finalização do ciclo de matrícula e status de matrículas no SISTEC e informar:</w:t>
            </w:r>
          </w:p>
          <w:p w:rsidR="003767D8" w:rsidRPr="00902BAB" w:rsidRDefault="00E62905" w:rsidP="00902BAB">
            <w:pPr>
              <w:numPr>
                <w:ilvl w:val="1"/>
                <w:numId w:val="44"/>
              </w:numPr>
              <w:tabs>
                <w:tab w:val="left" w:pos="284"/>
              </w:tabs>
              <w:spacing w:after="0" w:line="360" w:lineRule="auto"/>
              <w:ind w:left="426" w:firstLine="0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</w:rPr>
              <w:t xml:space="preserve">  </w:t>
            </w:r>
            <w:r w:rsidR="003767D8" w:rsidRPr="00902BAB">
              <w:rPr>
                <w:rFonts w:ascii="Times New Roman" w:hAnsi="Times New Roman"/>
              </w:rPr>
              <w:t>Número de matriculados: ____________</w:t>
            </w:r>
          </w:p>
          <w:p w:rsidR="00E61176" w:rsidRPr="00902BAB" w:rsidRDefault="00E62905" w:rsidP="00902BAB">
            <w:pPr>
              <w:numPr>
                <w:ilvl w:val="1"/>
                <w:numId w:val="44"/>
              </w:numPr>
              <w:tabs>
                <w:tab w:val="left" w:pos="284"/>
              </w:tabs>
              <w:spacing w:after="0" w:line="360" w:lineRule="auto"/>
              <w:ind w:left="426" w:firstLine="0"/>
              <w:rPr>
                <w:rFonts w:ascii="Times New Roman" w:hAnsi="Times New Roman"/>
              </w:rPr>
            </w:pPr>
            <w:r w:rsidRPr="00902BAB">
              <w:rPr>
                <w:rFonts w:ascii="Times New Roman" w:hAnsi="Times New Roman"/>
              </w:rPr>
              <w:t xml:space="preserve">  </w:t>
            </w:r>
            <w:r w:rsidR="003767D8" w:rsidRPr="00902BAB">
              <w:rPr>
                <w:rFonts w:ascii="Times New Roman" w:hAnsi="Times New Roman"/>
              </w:rPr>
              <w:t>Número de concluintes: _____________</w:t>
            </w:r>
          </w:p>
        </w:tc>
      </w:tr>
    </w:tbl>
    <w:p w:rsidR="009660C9" w:rsidRPr="0086639C" w:rsidRDefault="009660C9" w:rsidP="00340BC6">
      <w:pPr>
        <w:tabs>
          <w:tab w:val="left" w:pos="5670"/>
        </w:tabs>
        <w:spacing w:after="0" w:line="36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40BC6" w:rsidRPr="0086639C" w:rsidTr="00B51740">
        <w:tc>
          <w:tcPr>
            <w:tcW w:w="9287" w:type="dxa"/>
            <w:vAlign w:val="center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86639C"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Descrever</w:t>
            </w:r>
            <w:r w:rsidRPr="007F71F4">
              <w:rPr>
                <w:rFonts w:ascii="Times New Roman" w:hAnsi="Times New Roman"/>
              </w:rPr>
              <w:t xml:space="preserve"> detalhada</w:t>
            </w:r>
            <w:r>
              <w:rPr>
                <w:rFonts w:ascii="Times New Roman" w:hAnsi="Times New Roman"/>
              </w:rPr>
              <w:t>mente</w:t>
            </w:r>
            <w:r w:rsidRPr="007F71F4">
              <w:rPr>
                <w:rFonts w:ascii="Times New Roman" w:hAnsi="Times New Roman"/>
              </w:rPr>
              <w:t xml:space="preserve"> todas as etapas da Ação de Extensão </w:t>
            </w:r>
          </w:p>
        </w:tc>
      </w:tr>
      <w:tr w:rsidR="00340BC6" w:rsidRPr="0086639C" w:rsidTr="00B51740">
        <w:tc>
          <w:tcPr>
            <w:tcW w:w="9287" w:type="dxa"/>
            <w:vAlign w:val="center"/>
          </w:tcPr>
          <w:p w:rsidR="00340BC6" w:rsidRPr="004D213B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40BC6" w:rsidRPr="0086639C" w:rsidTr="00B51740">
        <w:tc>
          <w:tcPr>
            <w:tcW w:w="9287" w:type="dxa"/>
            <w:vAlign w:val="center"/>
          </w:tcPr>
          <w:p w:rsidR="00340BC6" w:rsidRPr="00672481" w:rsidRDefault="00340BC6" w:rsidP="00B5174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672481">
              <w:rPr>
                <w:rFonts w:ascii="Times New Roman" w:hAnsi="Times New Roman"/>
                <w:b/>
              </w:rPr>
              <w:t xml:space="preserve">B – </w:t>
            </w:r>
            <w:r>
              <w:rPr>
                <w:rFonts w:ascii="Times New Roman" w:hAnsi="Times New Roman"/>
              </w:rPr>
              <w:t xml:space="preserve">Examinar minuciosamente </w:t>
            </w:r>
            <w:r w:rsidRPr="00907F53">
              <w:rPr>
                <w:rFonts w:ascii="Times New Roman" w:hAnsi="Times New Roman"/>
              </w:rPr>
              <w:t>o cumprimento</w:t>
            </w:r>
            <w:r>
              <w:rPr>
                <w:rFonts w:ascii="Times New Roman" w:hAnsi="Times New Roman"/>
              </w:rPr>
              <w:t xml:space="preserve"> do objetivo geral e específico</w:t>
            </w:r>
          </w:p>
        </w:tc>
      </w:tr>
      <w:tr w:rsidR="00340BC6" w:rsidRPr="0086639C" w:rsidTr="00B51740">
        <w:tc>
          <w:tcPr>
            <w:tcW w:w="9287" w:type="dxa"/>
            <w:vAlign w:val="center"/>
          </w:tcPr>
          <w:p w:rsidR="00340BC6" w:rsidRPr="004D213B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40BC6" w:rsidRPr="0086639C" w:rsidTr="00B51740"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86639C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Retratar e analisar os problemas enfrentados e</w:t>
            </w:r>
            <w:r w:rsidRPr="007F71F4">
              <w:rPr>
                <w:rFonts w:ascii="Times New Roman" w:hAnsi="Times New Roman"/>
              </w:rPr>
              <w:t xml:space="preserve"> os resultados atingidos</w:t>
            </w:r>
          </w:p>
        </w:tc>
      </w:tr>
      <w:tr w:rsidR="00340BC6" w:rsidRPr="0086639C" w:rsidTr="00B51740"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Pr="0086639C">
              <w:rPr>
                <w:rFonts w:ascii="Times New Roman" w:hAnsi="Times New Roman"/>
                <w:b/>
              </w:rPr>
              <w:t xml:space="preserve"> – </w:t>
            </w:r>
            <w:r w:rsidRPr="007F71F4">
              <w:rPr>
                <w:rFonts w:ascii="Times New Roman" w:hAnsi="Times New Roman"/>
              </w:rPr>
              <w:t>Descrever os resultados das avaliações de apre</w:t>
            </w:r>
            <w:r>
              <w:rPr>
                <w:rFonts w:ascii="Times New Roman" w:hAnsi="Times New Roman"/>
              </w:rPr>
              <w:t>ndizagem durante a Ação de Extensão</w:t>
            </w: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Default="00340BC6" w:rsidP="00B51740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  <w:r w:rsidRPr="007F71F4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</w:rPr>
              <w:t xml:space="preserve"> –</w:t>
            </w:r>
            <w:r w:rsidR="00A039AE">
              <w:rPr>
                <w:rFonts w:ascii="Times New Roman" w:hAnsi="Times New Roman"/>
              </w:rPr>
              <w:t xml:space="preserve"> Analisar o impacto social e a relação com a comunidade participante</w:t>
            </w: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  <w:r w:rsidRPr="007F71F4">
              <w:rPr>
                <w:rFonts w:ascii="Times New Roman" w:hAnsi="Times New Roman"/>
                <w:b/>
              </w:rPr>
              <w:t>F</w:t>
            </w:r>
            <w:r>
              <w:rPr>
                <w:rFonts w:ascii="Times New Roman" w:hAnsi="Times New Roman"/>
              </w:rPr>
              <w:t xml:space="preserve"> – Relatar as s</w:t>
            </w:r>
            <w:r w:rsidRPr="007F71F4">
              <w:rPr>
                <w:rFonts w:ascii="Times New Roman" w:hAnsi="Times New Roman"/>
              </w:rPr>
              <w:t>ugestões d</w:t>
            </w:r>
            <w:r>
              <w:rPr>
                <w:rFonts w:ascii="Times New Roman" w:hAnsi="Times New Roman"/>
              </w:rPr>
              <w:t>o proponente para a melhoria das</w:t>
            </w:r>
            <w:r w:rsidRPr="007F71F4">
              <w:rPr>
                <w:rFonts w:ascii="Times New Roman" w:hAnsi="Times New Roman"/>
              </w:rPr>
              <w:t xml:space="preserve"> Ações de Extensão</w:t>
            </w:r>
          </w:p>
        </w:tc>
      </w:tr>
      <w:tr w:rsidR="00340BC6" w:rsidRPr="0086639C" w:rsidTr="00B51740">
        <w:trPr>
          <w:trHeight w:val="357"/>
        </w:trPr>
        <w:tc>
          <w:tcPr>
            <w:tcW w:w="9287" w:type="dxa"/>
          </w:tcPr>
          <w:p w:rsidR="00340BC6" w:rsidRPr="0086639C" w:rsidRDefault="00340BC6" w:rsidP="00B5174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3A6610" w:rsidRDefault="003A6610" w:rsidP="00340BC6">
      <w:pPr>
        <w:tabs>
          <w:tab w:val="right" w:pos="9071"/>
        </w:tabs>
        <w:spacing w:after="0" w:line="360" w:lineRule="auto"/>
        <w:rPr>
          <w:rFonts w:ascii="Times New Roman" w:hAnsi="Times New Roman"/>
        </w:rPr>
      </w:pPr>
    </w:p>
    <w:p w:rsidR="007142E0" w:rsidRDefault="008A1EDA" w:rsidP="00340BC6">
      <w:pPr>
        <w:tabs>
          <w:tab w:val="right" w:pos="9071"/>
        </w:tabs>
        <w:spacing w:after="0" w:line="360" w:lineRule="auto"/>
        <w:rPr>
          <w:rFonts w:ascii="Times New Roman" w:hAnsi="Times New Roman"/>
        </w:rPr>
      </w:pPr>
      <w:r w:rsidRPr="000106EE">
        <w:rPr>
          <w:rFonts w:ascii="Times New Roman" w:hAnsi="Times New Roman"/>
          <w:color w:val="FF0000"/>
        </w:rPr>
        <w:t xml:space="preserve">Obs.: </w:t>
      </w:r>
      <w:r w:rsidR="007142E0" w:rsidRPr="000106EE">
        <w:rPr>
          <w:rFonts w:ascii="Times New Roman" w:hAnsi="Times New Roman"/>
          <w:color w:val="FF0000"/>
        </w:rPr>
        <w:t>Anexar fotos e documentos sobre a execução da Ação.</w:t>
      </w:r>
    </w:p>
    <w:p w:rsidR="000106EE" w:rsidRDefault="000106EE" w:rsidP="000106EE">
      <w:pPr>
        <w:tabs>
          <w:tab w:val="right" w:pos="9071"/>
        </w:tabs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(assinado eletronicamente)</w:t>
      </w:r>
    </w:p>
    <w:p w:rsidR="008A1EDA" w:rsidRDefault="000106EE" w:rsidP="000106EE">
      <w:pPr>
        <w:tabs>
          <w:tab w:val="right" w:pos="9071"/>
        </w:tabs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COORDENADOR(A)</w:t>
      </w:r>
      <w:bookmarkStart w:id="0" w:name="_GoBack"/>
      <w:bookmarkEnd w:id="0"/>
      <w:r>
        <w:rPr>
          <w:rFonts w:ascii="Times New Roman" w:hAnsi="Times New Roman"/>
        </w:rPr>
        <w:t xml:space="preserve"> DA PROPOSTA</w:t>
      </w:r>
    </w:p>
    <w:sectPr w:rsidR="008A1EDA" w:rsidSect="00A039AE">
      <w:headerReference w:type="default" r:id="rId9"/>
      <w:footerReference w:type="default" r:id="rId10"/>
      <w:pgSz w:w="11906" w:h="16838" w:code="9"/>
      <w:pgMar w:top="851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2E" w:rsidRDefault="00E9582E" w:rsidP="006503FB">
      <w:pPr>
        <w:spacing w:after="0" w:line="240" w:lineRule="auto"/>
      </w:pPr>
      <w:r>
        <w:separator/>
      </w:r>
    </w:p>
  </w:endnote>
  <w:endnote w:type="continuationSeparator" w:id="0">
    <w:p w:rsidR="00E9582E" w:rsidRDefault="00E9582E" w:rsidP="006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charset w:val="00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AE" w:rsidRDefault="00A039AE" w:rsidP="00A039AE">
    <w:pPr>
      <w:suppressAutoHyphens/>
      <w:spacing w:after="0" w:line="200" w:lineRule="atLeast"/>
      <w:jc w:val="center"/>
      <w:rPr>
        <w:rFonts w:eastAsia="Times New Roman" w:cs="Tahoma"/>
        <w:sz w:val="16"/>
        <w:szCs w:val="16"/>
        <w:lang w:eastAsia="ar-SA"/>
      </w:rPr>
    </w:pPr>
    <w:r w:rsidRPr="00D94C94">
      <w:rPr>
        <w:rFonts w:eastAsia="Times New Roman" w:cs="Tahoma"/>
        <w:sz w:val="16"/>
        <w:szCs w:val="16"/>
        <w:lang w:eastAsia="ar-SA"/>
      </w:rPr>
      <w:t xml:space="preserve">Pró-Reitoria de Extensão do Instituto Federal de Educação, Ciência e Tecnologia de </w:t>
    </w:r>
    <w:proofErr w:type="gramStart"/>
    <w:r w:rsidRPr="00D94C94">
      <w:rPr>
        <w:rFonts w:eastAsia="Times New Roman" w:cs="Tahoma"/>
        <w:sz w:val="16"/>
        <w:szCs w:val="16"/>
        <w:lang w:eastAsia="ar-SA"/>
      </w:rPr>
      <w:t>Goiás</w:t>
    </w:r>
    <w:proofErr w:type="gramEnd"/>
  </w:p>
  <w:p w:rsidR="00A039AE" w:rsidRPr="00FC0F56" w:rsidRDefault="00A039AE" w:rsidP="00A039AE">
    <w:pPr>
      <w:suppressAutoHyphens/>
      <w:spacing w:after="0" w:line="200" w:lineRule="atLeast"/>
      <w:jc w:val="center"/>
      <w:rPr>
        <w:rFonts w:eastAsia="Times New Roman" w:cs="Tahoma"/>
        <w:sz w:val="16"/>
        <w:szCs w:val="16"/>
        <w:lang w:eastAsia="ar-SA"/>
      </w:rPr>
    </w:pPr>
    <w:r w:rsidRPr="00FC0F56">
      <w:rPr>
        <w:rFonts w:eastAsia="Times New Roman" w:cs="Tahoma"/>
        <w:sz w:val="16"/>
        <w:szCs w:val="16"/>
        <w:lang w:eastAsia="ar-SA"/>
      </w:rPr>
      <w:t>Avenida Assis Chateaubriand, nº 1658, Setor Oeste. CEP: 74.130-012. Goiânia-GO</w:t>
    </w:r>
  </w:p>
  <w:p w:rsidR="00A039AE" w:rsidRPr="00D94C94" w:rsidRDefault="00A039AE" w:rsidP="00A039AE">
    <w:pPr>
      <w:suppressAutoHyphens/>
      <w:spacing w:after="0" w:line="200" w:lineRule="atLeast"/>
      <w:jc w:val="center"/>
      <w:rPr>
        <w:rFonts w:eastAsia="Times New Roman" w:cs="Tahoma"/>
        <w:sz w:val="16"/>
        <w:szCs w:val="16"/>
        <w:lang w:eastAsia="ar-SA"/>
      </w:rPr>
    </w:pPr>
    <w:r>
      <w:rPr>
        <w:rFonts w:eastAsia="Times New Roman" w:cs="Tahoma"/>
        <w:sz w:val="16"/>
        <w:szCs w:val="16"/>
        <w:lang w:eastAsia="ar-SA"/>
      </w:rPr>
      <w:t xml:space="preserve">Fone: (62) </w:t>
    </w:r>
    <w:proofErr w:type="gramStart"/>
    <w:r>
      <w:rPr>
        <w:rFonts w:eastAsia="Times New Roman" w:cs="Tahoma"/>
        <w:sz w:val="16"/>
        <w:szCs w:val="16"/>
        <w:lang w:eastAsia="ar-SA"/>
      </w:rPr>
      <w:t>3612.2215</w:t>
    </w:r>
    <w:r w:rsidRPr="00FC0F56">
      <w:rPr>
        <w:rFonts w:eastAsia="Times New Roman" w:cs="Tahoma"/>
        <w:sz w:val="16"/>
        <w:szCs w:val="16"/>
        <w:lang w:eastAsia="ar-SA"/>
      </w:rPr>
      <w:t xml:space="preserve"> E-mail</w:t>
    </w:r>
    <w:proofErr w:type="gramEnd"/>
    <w:r w:rsidRPr="00FC0F56">
      <w:rPr>
        <w:rFonts w:eastAsia="Times New Roman" w:cs="Tahoma"/>
        <w:sz w:val="16"/>
        <w:szCs w:val="16"/>
        <w:lang w:eastAsia="ar-SA"/>
      </w:rPr>
      <w:t>: proex@ifg.edu.br</w:t>
    </w:r>
  </w:p>
  <w:p w:rsidR="00A039AE" w:rsidRPr="00A039AE" w:rsidRDefault="00A039AE" w:rsidP="00A039AE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spacing w:after="0"/>
      <w:rPr>
        <w:rFonts w:ascii="Cambria" w:eastAsia="Times New Roman" w:hAnsi="Cambria"/>
        <w:lang w:val="pt-BR"/>
      </w:rPr>
    </w:pPr>
  </w:p>
  <w:p w:rsidR="00840472" w:rsidRPr="00840472" w:rsidRDefault="00840472" w:rsidP="00840472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spacing w:after="0"/>
      <w:rPr>
        <w:rFonts w:ascii="Cambria" w:eastAsia="Times New Roman" w:hAnsi="Cambria"/>
      </w:rPr>
    </w:pPr>
    <w:r w:rsidRPr="00840472">
      <w:rPr>
        <w:rFonts w:ascii="Cambria" w:eastAsia="Times New Roman" w:hAnsi="Cambria"/>
        <w:lang w:val="pt-BR"/>
      </w:rPr>
      <w:tab/>
    </w:r>
    <w:r w:rsidRPr="00840472">
      <w:rPr>
        <w:rFonts w:eastAsia="Times New Roman"/>
      </w:rPr>
      <w:fldChar w:fldCharType="begin"/>
    </w:r>
    <w:r>
      <w:instrText>PAGE   \* MERGEFORMAT</w:instrText>
    </w:r>
    <w:r w:rsidRPr="00840472">
      <w:rPr>
        <w:rFonts w:eastAsia="Times New Roman"/>
      </w:rPr>
      <w:fldChar w:fldCharType="separate"/>
    </w:r>
    <w:r w:rsidR="000106EE" w:rsidRPr="000106EE">
      <w:rPr>
        <w:rFonts w:ascii="Cambria" w:eastAsia="Times New Roman" w:hAnsi="Cambria"/>
        <w:noProof/>
        <w:lang w:val="pt-BR"/>
      </w:rPr>
      <w:t>1</w:t>
    </w:r>
    <w:r w:rsidRPr="00840472">
      <w:rPr>
        <w:rFonts w:ascii="Cambria" w:eastAsia="Times New Roman" w:hAnsi="Cambria"/>
      </w:rPr>
      <w:fldChar w:fldCharType="end"/>
    </w:r>
  </w:p>
  <w:p w:rsidR="00345CAE" w:rsidRDefault="00345C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2E" w:rsidRDefault="00E9582E" w:rsidP="006503FB">
      <w:pPr>
        <w:spacing w:after="0" w:line="240" w:lineRule="auto"/>
      </w:pPr>
      <w:r>
        <w:separator/>
      </w:r>
    </w:p>
  </w:footnote>
  <w:footnote w:type="continuationSeparator" w:id="0">
    <w:p w:rsidR="00E9582E" w:rsidRDefault="00E9582E" w:rsidP="0065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EB" w:rsidRPr="0055105F" w:rsidRDefault="00765F0D" w:rsidP="001F26EB">
    <w:pPr>
      <w:pStyle w:val="Cabealho"/>
      <w:tabs>
        <w:tab w:val="clear" w:pos="4252"/>
        <w:tab w:val="clear" w:pos="8504"/>
        <w:tab w:val="left" w:pos="3980"/>
      </w:tabs>
      <w:rPr>
        <w:lang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-207010</wp:posOffset>
          </wp:positionH>
          <wp:positionV relativeFrom="margin">
            <wp:posOffset>-897255</wp:posOffset>
          </wp:positionV>
          <wp:extent cx="2111375" cy="720090"/>
          <wp:effectExtent l="0" t="0" r="317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-202565</wp:posOffset>
              </wp:positionV>
              <wp:extent cx="4134485" cy="727710"/>
              <wp:effectExtent l="5080" t="6985" r="381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6EB" w:rsidRDefault="001F26EB" w:rsidP="001F26EB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1F26EB" w:rsidRDefault="001F26EB" w:rsidP="001F26E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1F26EB" w:rsidRDefault="001F26EB" w:rsidP="001F26E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1F26EB" w:rsidRDefault="001F26EB" w:rsidP="001F26E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1F26EB" w:rsidRDefault="001F26EB" w:rsidP="001F26E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               DIRETORIA DE AÇÕES SOCIAIS</w:t>
                          </w:r>
                        </w:p>
                        <w:p w:rsidR="00895F33" w:rsidRDefault="00895F33" w:rsidP="001F26E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19.65pt;margin-top:-15.95pt;width:325.55pt;height:57.3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" stroked="f">
              <v:fill opacity="0"/>
              <v:textbox inset="0,0,0,0">
                <w:txbxContent>
                  <w:p w:rsidR="001F26EB" w:rsidRDefault="001F26EB" w:rsidP="001F26EB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1F26EB" w:rsidRDefault="001F26EB" w:rsidP="001F26EB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1F26EB" w:rsidRDefault="001F26EB" w:rsidP="001F26EB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1F26EB" w:rsidRDefault="001F26EB" w:rsidP="001F26EB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1F26EB" w:rsidRDefault="001F26EB" w:rsidP="001F26EB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               DIRETORIA DE AÇÕES SOCIAIS</w:t>
                    </w:r>
                  </w:p>
                  <w:p w:rsidR="00895F33" w:rsidRDefault="00895F33" w:rsidP="001F26EB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F26EB">
      <w:rPr>
        <w:lang w:eastAsia="pt-BR"/>
      </w:rPr>
      <w:tab/>
    </w:r>
  </w:p>
  <w:p w:rsidR="00B5012F" w:rsidRDefault="00B5012F" w:rsidP="00512E81">
    <w:pPr>
      <w:pStyle w:val="Cabealho"/>
      <w:ind w:firstLine="0"/>
      <w:rPr>
        <w:lang w:val="pt-BR"/>
      </w:rPr>
    </w:pPr>
  </w:p>
  <w:p w:rsidR="00895F33" w:rsidRDefault="00895F33" w:rsidP="00512E81">
    <w:pPr>
      <w:pStyle w:val="Cabealho"/>
      <w:ind w:firstLine="0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B95"/>
    <w:multiLevelType w:val="hybridMultilevel"/>
    <w:tmpl w:val="9544D2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526"/>
    <w:multiLevelType w:val="hybridMultilevel"/>
    <w:tmpl w:val="5DDA0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261C8"/>
    <w:multiLevelType w:val="multilevel"/>
    <w:tmpl w:val="0F8E3B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281D0F"/>
    <w:multiLevelType w:val="hybridMultilevel"/>
    <w:tmpl w:val="3B56BA5C"/>
    <w:lvl w:ilvl="0" w:tplc="7C4CE39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0C12DC"/>
    <w:multiLevelType w:val="hybridMultilevel"/>
    <w:tmpl w:val="5F0CC6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556"/>
    <w:multiLevelType w:val="hybridMultilevel"/>
    <w:tmpl w:val="C77679CA"/>
    <w:lvl w:ilvl="0" w:tplc="4F1C6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D52F89"/>
    <w:multiLevelType w:val="hybridMultilevel"/>
    <w:tmpl w:val="9CA4CF3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224180"/>
    <w:multiLevelType w:val="multilevel"/>
    <w:tmpl w:val="708AE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0D6259B"/>
    <w:multiLevelType w:val="hybridMultilevel"/>
    <w:tmpl w:val="D46CB05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C1D5A"/>
    <w:multiLevelType w:val="multilevel"/>
    <w:tmpl w:val="8D069B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213A769B"/>
    <w:multiLevelType w:val="hybridMultilevel"/>
    <w:tmpl w:val="82766D9E"/>
    <w:lvl w:ilvl="0" w:tplc="4A32E9D8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27" w:hanging="360"/>
      </w:pPr>
    </w:lvl>
    <w:lvl w:ilvl="2" w:tplc="0416001B">
      <w:start w:val="1"/>
      <w:numFmt w:val="lowerRoman"/>
      <w:lvlText w:val="%3."/>
      <w:lvlJc w:val="right"/>
      <w:pPr>
        <w:ind w:left="3047" w:hanging="180"/>
      </w:pPr>
    </w:lvl>
    <w:lvl w:ilvl="3" w:tplc="0416000F">
      <w:start w:val="1"/>
      <w:numFmt w:val="decimal"/>
      <w:lvlText w:val="%4."/>
      <w:lvlJc w:val="left"/>
      <w:pPr>
        <w:ind w:left="3767" w:hanging="360"/>
      </w:pPr>
    </w:lvl>
    <w:lvl w:ilvl="4" w:tplc="04160019">
      <w:start w:val="1"/>
      <w:numFmt w:val="lowerLetter"/>
      <w:lvlText w:val="%5."/>
      <w:lvlJc w:val="left"/>
      <w:pPr>
        <w:ind w:left="4487" w:hanging="360"/>
      </w:pPr>
    </w:lvl>
    <w:lvl w:ilvl="5" w:tplc="0416001B">
      <w:start w:val="1"/>
      <w:numFmt w:val="lowerRoman"/>
      <w:lvlText w:val="%6."/>
      <w:lvlJc w:val="right"/>
      <w:pPr>
        <w:ind w:left="5207" w:hanging="180"/>
      </w:pPr>
    </w:lvl>
    <w:lvl w:ilvl="6" w:tplc="0416000F">
      <w:start w:val="1"/>
      <w:numFmt w:val="decimal"/>
      <w:lvlText w:val="%7."/>
      <w:lvlJc w:val="left"/>
      <w:pPr>
        <w:ind w:left="5927" w:hanging="360"/>
      </w:pPr>
    </w:lvl>
    <w:lvl w:ilvl="7" w:tplc="04160019">
      <w:start w:val="1"/>
      <w:numFmt w:val="lowerLetter"/>
      <w:lvlText w:val="%8."/>
      <w:lvlJc w:val="left"/>
      <w:pPr>
        <w:ind w:left="6647" w:hanging="360"/>
      </w:pPr>
    </w:lvl>
    <w:lvl w:ilvl="8" w:tplc="0416001B">
      <w:start w:val="1"/>
      <w:numFmt w:val="lowerRoman"/>
      <w:lvlText w:val="%9."/>
      <w:lvlJc w:val="right"/>
      <w:pPr>
        <w:ind w:left="7367" w:hanging="180"/>
      </w:pPr>
    </w:lvl>
  </w:abstractNum>
  <w:abstractNum w:abstractNumId="11">
    <w:nsid w:val="24D65E58"/>
    <w:multiLevelType w:val="hybridMultilevel"/>
    <w:tmpl w:val="04464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01EA9"/>
    <w:multiLevelType w:val="multilevel"/>
    <w:tmpl w:val="70AE34A6"/>
    <w:lvl w:ilvl="0">
      <w:start w:val="1"/>
      <w:numFmt w:val="upperRoman"/>
      <w:lvlText w:val="%1."/>
      <w:lvlJc w:val="left"/>
      <w:pPr>
        <w:ind w:left="166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8" w:hanging="1800"/>
      </w:pPr>
      <w:rPr>
        <w:rFonts w:hint="default"/>
      </w:rPr>
    </w:lvl>
  </w:abstractNum>
  <w:abstractNum w:abstractNumId="13">
    <w:nsid w:val="2FC25D27"/>
    <w:multiLevelType w:val="hybridMultilevel"/>
    <w:tmpl w:val="AA200C98"/>
    <w:lvl w:ilvl="0" w:tplc="BB507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97A97"/>
    <w:multiLevelType w:val="hybridMultilevel"/>
    <w:tmpl w:val="A5BA7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3583F"/>
    <w:multiLevelType w:val="hybridMultilevel"/>
    <w:tmpl w:val="77BC0B00"/>
    <w:lvl w:ilvl="0" w:tplc="6DF81F5C">
      <w:start w:val="1"/>
      <w:numFmt w:val="upperRoman"/>
      <w:lvlText w:val="%1."/>
      <w:lvlJc w:val="left"/>
      <w:pPr>
        <w:ind w:left="15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7" w:hanging="360"/>
      </w:pPr>
    </w:lvl>
    <w:lvl w:ilvl="2" w:tplc="0416001B" w:tentative="1">
      <w:start w:val="1"/>
      <w:numFmt w:val="lowerRoman"/>
      <w:lvlText w:val="%3."/>
      <w:lvlJc w:val="right"/>
      <w:pPr>
        <w:ind w:left="2667" w:hanging="180"/>
      </w:pPr>
    </w:lvl>
    <w:lvl w:ilvl="3" w:tplc="0416000F" w:tentative="1">
      <w:start w:val="1"/>
      <w:numFmt w:val="decimal"/>
      <w:lvlText w:val="%4."/>
      <w:lvlJc w:val="left"/>
      <w:pPr>
        <w:ind w:left="3387" w:hanging="360"/>
      </w:pPr>
    </w:lvl>
    <w:lvl w:ilvl="4" w:tplc="04160019" w:tentative="1">
      <w:start w:val="1"/>
      <w:numFmt w:val="lowerLetter"/>
      <w:lvlText w:val="%5."/>
      <w:lvlJc w:val="left"/>
      <w:pPr>
        <w:ind w:left="4107" w:hanging="360"/>
      </w:pPr>
    </w:lvl>
    <w:lvl w:ilvl="5" w:tplc="0416001B" w:tentative="1">
      <w:start w:val="1"/>
      <w:numFmt w:val="lowerRoman"/>
      <w:lvlText w:val="%6."/>
      <w:lvlJc w:val="right"/>
      <w:pPr>
        <w:ind w:left="4827" w:hanging="180"/>
      </w:pPr>
    </w:lvl>
    <w:lvl w:ilvl="6" w:tplc="0416000F" w:tentative="1">
      <w:start w:val="1"/>
      <w:numFmt w:val="decimal"/>
      <w:lvlText w:val="%7."/>
      <w:lvlJc w:val="left"/>
      <w:pPr>
        <w:ind w:left="5547" w:hanging="360"/>
      </w:pPr>
    </w:lvl>
    <w:lvl w:ilvl="7" w:tplc="04160019" w:tentative="1">
      <w:start w:val="1"/>
      <w:numFmt w:val="lowerLetter"/>
      <w:lvlText w:val="%8."/>
      <w:lvlJc w:val="left"/>
      <w:pPr>
        <w:ind w:left="6267" w:hanging="360"/>
      </w:pPr>
    </w:lvl>
    <w:lvl w:ilvl="8" w:tplc="0416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3CDB6FA7"/>
    <w:multiLevelType w:val="hybridMultilevel"/>
    <w:tmpl w:val="87E00DD8"/>
    <w:lvl w:ilvl="0" w:tplc="B8867980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>
    <w:nsid w:val="437A585B"/>
    <w:multiLevelType w:val="hybridMultilevel"/>
    <w:tmpl w:val="3804569E"/>
    <w:lvl w:ilvl="0" w:tplc="E6BE8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C76D1"/>
    <w:multiLevelType w:val="hybridMultilevel"/>
    <w:tmpl w:val="E08014E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7D6CEE"/>
    <w:multiLevelType w:val="multilevel"/>
    <w:tmpl w:val="0DBC6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A9D408F"/>
    <w:multiLevelType w:val="hybridMultilevel"/>
    <w:tmpl w:val="A4B6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A39CD"/>
    <w:multiLevelType w:val="hybridMultilevel"/>
    <w:tmpl w:val="2662FDF4"/>
    <w:lvl w:ilvl="0" w:tplc="04160017">
      <w:start w:val="1"/>
      <w:numFmt w:val="lowerLetter"/>
      <w:lvlText w:val="%1)"/>
      <w:lvlJc w:val="left"/>
      <w:pPr>
        <w:ind w:left="1997" w:hanging="360"/>
      </w:p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>
    <w:nsid w:val="50A34A4A"/>
    <w:multiLevelType w:val="hybridMultilevel"/>
    <w:tmpl w:val="D1FADEB6"/>
    <w:lvl w:ilvl="0" w:tplc="C42A36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E562C"/>
    <w:multiLevelType w:val="hybridMultilevel"/>
    <w:tmpl w:val="E142633A"/>
    <w:lvl w:ilvl="0" w:tplc="BD7CC14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78C4E67"/>
    <w:multiLevelType w:val="hybridMultilevel"/>
    <w:tmpl w:val="5E0689B8"/>
    <w:lvl w:ilvl="0" w:tplc="3FF027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5946CC"/>
    <w:multiLevelType w:val="hybridMultilevel"/>
    <w:tmpl w:val="735AA914"/>
    <w:lvl w:ilvl="0" w:tplc="4F1C6E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0F0A8F"/>
    <w:multiLevelType w:val="hybridMultilevel"/>
    <w:tmpl w:val="DEDC243A"/>
    <w:lvl w:ilvl="0" w:tplc="73C85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572FE"/>
    <w:multiLevelType w:val="hybridMultilevel"/>
    <w:tmpl w:val="B9187DAA"/>
    <w:lvl w:ilvl="0" w:tplc="566AB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C2A6B"/>
    <w:multiLevelType w:val="multilevel"/>
    <w:tmpl w:val="A74CA0A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Calibri" w:hAnsi="Calibri" w:cs="Calibri" w:hint="default"/>
        <w:sz w:val="22"/>
      </w:rPr>
    </w:lvl>
  </w:abstractNum>
  <w:abstractNum w:abstractNumId="29">
    <w:nsid w:val="63D6589F"/>
    <w:multiLevelType w:val="hybridMultilevel"/>
    <w:tmpl w:val="45AAFE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9733C"/>
    <w:multiLevelType w:val="hybridMultilevel"/>
    <w:tmpl w:val="F37C8C8A"/>
    <w:lvl w:ilvl="0" w:tplc="308E1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E57C2"/>
    <w:multiLevelType w:val="multilevel"/>
    <w:tmpl w:val="D016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820669D"/>
    <w:multiLevelType w:val="multilevel"/>
    <w:tmpl w:val="75DE2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87A4FB7"/>
    <w:multiLevelType w:val="hybridMultilevel"/>
    <w:tmpl w:val="1DB055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822D8"/>
    <w:multiLevelType w:val="hybridMultilevel"/>
    <w:tmpl w:val="F8B27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17FFC"/>
    <w:multiLevelType w:val="hybridMultilevel"/>
    <w:tmpl w:val="E886EB5E"/>
    <w:lvl w:ilvl="0" w:tplc="FD5ECB38">
      <w:start w:val="1"/>
      <w:numFmt w:val="upperRoman"/>
      <w:lvlText w:val="%1&gt;"/>
      <w:lvlJc w:val="left"/>
      <w:pPr>
        <w:ind w:left="1587" w:hanging="720"/>
      </w:pPr>
      <w:rPr>
        <w:rFonts w:ascii="Times New Roman" w:eastAsia="Times New Roman" w:hAnsi="Times New Roman"/>
      </w:rPr>
    </w:lvl>
    <w:lvl w:ilvl="1" w:tplc="04160019">
      <w:start w:val="1"/>
      <w:numFmt w:val="lowerLetter"/>
      <w:lvlText w:val="%2."/>
      <w:lvlJc w:val="left"/>
      <w:pPr>
        <w:ind w:left="1947" w:hanging="360"/>
      </w:pPr>
    </w:lvl>
    <w:lvl w:ilvl="2" w:tplc="0416001B">
      <w:start w:val="1"/>
      <w:numFmt w:val="lowerRoman"/>
      <w:lvlText w:val="%3."/>
      <w:lvlJc w:val="right"/>
      <w:pPr>
        <w:ind w:left="2667" w:hanging="180"/>
      </w:pPr>
    </w:lvl>
    <w:lvl w:ilvl="3" w:tplc="0416000F">
      <w:start w:val="1"/>
      <w:numFmt w:val="decimal"/>
      <w:lvlText w:val="%4."/>
      <w:lvlJc w:val="left"/>
      <w:pPr>
        <w:ind w:left="3387" w:hanging="360"/>
      </w:pPr>
    </w:lvl>
    <w:lvl w:ilvl="4" w:tplc="04160019">
      <w:start w:val="1"/>
      <w:numFmt w:val="lowerLetter"/>
      <w:lvlText w:val="%5."/>
      <w:lvlJc w:val="left"/>
      <w:pPr>
        <w:ind w:left="4107" w:hanging="360"/>
      </w:pPr>
    </w:lvl>
    <w:lvl w:ilvl="5" w:tplc="0416001B">
      <w:start w:val="1"/>
      <w:numFmt w:val="lowerRoman"/>
      <w:lvlText w:val="%6."/>
      <w:lvlJc w:val="right"/>
      <w:pPr>
        <w:ind w:left="4827" w:hanging="180"/>
      </w:pPr>
    </w:lvl>
    <w:lvl w:ilvl="6" w:tplc="0416000F">
      <w:start w:val="1"/>
      <w:numFmt w:val="decimal"/>
      <w:lvlText w:val="%7."/>
      <w:lvlJc w:val="left"/>
      <w:pPr>
        <w:ind w:left="5547" w:hanging="360"/>
      </w:pPr>
    </w:lvl>
    <w:lvl w:ilvl="7" w:tplc="04160019">
      <w:start w:val="1"/>
      <w:numFmt w:val="lowerLetter"/>
      <w:lvlText w:val="%8."/>
      <w:lvlJc w:val="left"/>
      <w:pPr>
        <w:ind w:left="6267" w:hanging="360"/>
      </w:pPr>
    </w:lvl>
    <w:lvl w:ilvl="8" w:tplc="0416001B">
      <w:start w:val="1"/>
      <w:numFmt w:val="lowerRoman"/>
      <w:lvlText w:val="%9."/>
      <w:lvlJc w:val="right"/>
      <w:pPr>
        <w:ind w:left="6987" w:hanging="180"/>
      </w:pPr>
    </w:lvl>
  </w:abstractNum>
  <w:abstractNum w:abstractNumId="36">
    <w:nsid w:val="6AD00C80"/>
    <w:multiLevelType w:val="hybridMultilevel"/>
    <w:tmpl w:val="DFC62E9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CE0180C"/>
    <w:multiLevelType w:val="hybridMultilevel"/>
    <w:tmpl w:val="61D80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375AF"/>
    <w:multiLevelType w:val="hybridMultilevel"/>
    <w:tmpl w:val="AB10F6D4"/>
    <w:lvl w:ilvl="0" w:tplc="CDDAC03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749FE"/>
    <w:multiLevelType w:val="hybridMultilevel"/>
    <w:tmpl w:val="53DC8E8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8F4DF0"/>
    <w:multiLevelType w:val="multilevel"/>
    <w:tmpl w:val="7C9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DF5DE7"/>
    <w:multiLevelType w:val="hybridMultilevel"/>
    <w:tmpl w:val="A68265D2"/>
    <w:lvl w:ilvl="0" w:tplc="2EE4337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C29118D"/>
    <w:multiLevelType w:val="hybridMultilevel"/>
    <w:tmpl w:val="45AAFE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D0178"/>
    <w:multiLevelType w:val="hybridMultilevel"/>
    <w:tmpl w:val="C6BC9AC4"/>
    <w:lvl w:ilvl="0" w:tplc="F384A7E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35"/>
  </w:num>
  <w:num w:numId="5">
    <w:abstractNumId w:val="26"/>
  </w:num>
  <w:num w:numId="6">
    <w:abstractNumId w:val="10"/>
  </w:num>
  <w:num w:numId="7">
    <w:abstractNumId w:val="2"/>
  </w:num>
  <w:num w:numId="8">
    <w:abstractNumId w:val="15"/>
  </w:num>
  <w:num w:numId="9">
    <w:abstractNumId w:val="33"/>
  </w:num>
  <w:num w:numId="10">
    <w:abstractNumId w:val="4"/>
  </w:num>
  <w:num w:numId="11">
    <w:abstractNumId w:val="37"/>
  </w:num>
  <w:num w:numId="12">
    <w:abstractNumId w:val="12"/>
  </w:num>
  <w:num w:numId="13">
    <w:abstractNumId w:val="11"/>
  </w:num>
  <w:num w:numId="14">
    <w:abstractNumId w:val="19"/>
  </w:num>
  <w:num w:numId="15">
    <w:abstractNumId w:val="3"/>
  </w:num>
  <w:num w:numId="16">
    <w:abstractNumId w:val="43"/>
  </w:num>
  <w:num w:numId="17">
    <w:abstractNumId w:val="23"/>
  </w:num>
  <w:num w:numId="18">
    <w:abstractNumId w:val="7"/>
  </w:num>
  <w:num w:numId="19">
    <w:abstractNumId w:val="32"/>
  </w:num>
  <w:num w:numId="20">
    <w:abstractNumId w:val="28"/>
  </w:num>
  <w:num w:numId="21">
    <w:abstractNumId w:val="36"/>
  </w:num>
  <w:num w:numId="22">
    <w:abstractNumId w:val="6"/>
  </w:num>
  <w:num w:numId="23">
    <w:abstractNumId w:val="41"/>
  </w:num>
  <w:num w:numId="24">
    <w:abstractNumId w:val="18"/>
  </w:num>
  <w:num w:numId="25">
    <w:abstractNumId w:val="39"/>
  </w:num>
  <w:num w:numId="26">
    <w:abstractNumId w:val="24"/>
  </w:num>
  <w:num w:numId="27">
    <w:abstractNumId w:val="21"/>
  </w:num>
  <w:num w:numId="28">
    <w:abstractNumId w:val="38"/>
  </w:num>
  <w:num w:numId="29">
    <w:abstractNumId w:val="22"/>
  </w:num>
  <w:num w:numId="30">
    <w:abstractNumId w:val="16"/>
  </w:num>
  <w:num w:numId="31">
    <w:abstractNumId w:val="0"/>
  </w:num>
  <w:num w:numId="32">
    <w:abstractNumId w:val="20"/>
  </w:num>
  <w:num w:numId="33">
    <w:abstractNumId w:val="40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"/>
  </w:num>
  <w:num w:numId="38">
    <w:abstractNumId w:val="30"/>
  </w:num>
  <w:num w:numId="39">
    <w:abstractNumId w:val="34"/>
  </w:num>
  <w:num w:numId="40">
    <w:abstractNumId w:val="13"/>
  </w:num>
  <w:num w:numId="41">
    <w:abstractNumId w:val="17"/>
  </w:num>
  <w:num w:numId="42">
    <w:abstractNumId w:val="29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48"/>
    <w:rsid w:val="00000459"/>
    <w:rsid w:val="000005A0"/>
    <w:rsid w:val="000021DC"/>
    <w:rsid w:val="00004749"/>
    <w:rsid w:val="00004C91"/>
    <w:rsid w:val="0000511D"/>
    <w:rsid w:val="00006F38"/>
    <w:rsid w:val="000106EE"/>
    <w:rsid w:val="000119D0"/>
    <w:rsid w:val="0001233F"/>
    <w:rsid w:val="000127D5"/>
    <w:rsid w:val="000130D0"/>
    <w:rsid w:val="0001404A"/>
    <w:rsid w:val="000152D3"/>
    <w:rsid w:val="00016722"/>
    <w:rsid w:val="00017E9C"/>
    <w:rsid w:val="00020F4C"/>
    <w:rsid w:val="000217B7"/>
    <w:rsid w:val="000219A6"/>
    <w:rsid w:val="00023141"/>
    <w:rsid w:val="00024717"/>
    <w:rsid w:val="00024CD4"/>
    <w:rsid w:val="00027610"/>
    <w:rsid w:val="00032E3E"/>
    <w:rsid w:val="0004001A"/>
    <w:rsid w:val="00040C4C"/>
    <w:rsid w:val="00051B33"/>
    <w:rsid w:val="00051BD8"/>
    <w:rsid w:val="00052B26"/>
    <w:rsid w:val="00052D75"/>
    <w:rsid w:val="00053A94"/>
    <w:rsid w:val="0005429F"/>
    <w:rsid w:val="000549F2"/>
    <w:rsid w:val="00054E05"/>
    <w:rsid w:val="0005519C"/>
    <w:rsid w:val="00055DB7"/>
    <w:rsid w:val="00061AEE"/>
    <w:rsid w:val="000644BA"/>
    <w:rsid w:val="000654E1"/>
    <w:rsid w:val="000668C8"/>
    <w:rsid w:val="00071735"/>
    <w:rsid w:val="000729C6"/>
    <w:rsid w:val="00076287"/>
    <w:rsid w:val="00080F44"/>
    <w:rsid w:val="00082092"/>
    <w:rsid w:val="000868DA"/>
    <w:rsid w:val="00086903"/>
    <w:rsid w:val="0008705C"/>
    <w:rsid w:val="00092B8D"/>
    <w:rsid w:val="00096C06"/>
    <w:rsid w:val="000A0DC6"/>
    <w:rsid w:val="000A4792"/>
    <w:rsid w:val="000A6777"/>
    <w:rsid w:val="000A75D4"/>
    <w:rsid w:val="000A7B6A"/>
    <w:rsid w:val="000B05E1"/>
    <w:rsid w:val="000B0C63"/>
    <w:rsid w:val="000B673F"/>
    <w:rsid w:val="000C2876"/>
    <w:rsid w:val="000C3C47"/>
    <w:rsid w:val="000C3EBF"/>
    <w:rsid w:val="000C4AEE"/>
    <w:rsid w:val="000C63DD"/>
    <w:rsid w:val="000C6F54"/>
    <w:rsid w:val="000D02A3"/>
    <w:rsid w:val="000D116B"/>
    <w:rsid w:val="000D534E"/>
    <w:rsid w:val="000D5964"/>
    <w:rsid w:val="000E2A2B"/>
    <w:rsid w:val="000E2F16"/>
    <w:rsid w:val="000E5CBC"/>
    <w:rsid w:val="000E6791"/>
    <w:rsid w:val="000E6AB7"/>
    <w:rsid w:val="000E7837"/>
    <w:rsid w:val="000E7A48"/>
    <w:rsid w:val="000F2786"/>
    <w:rsid w:val="000F3318"/>
    <w:rsid w:val="000F4267"/>
    <w:rsid w:val="000F50A8"/>
    <w:rsid w:val="000F56BF"/>
    <w:rsid w:val="001006F0"/>
    <w:rsid w:val="00100CFD"/>
    <w:rsid w:val="001027A3"/>
    <w:rsid w:val="00106DE1"/>
    <w:rsid w:val="001119C2"/>
    <w:rsid w:val="0011372A"/>
    <w:rsid w:val="00113BAE"/>
    <w:rsid w:val="00115434"/>
    <w:rsid w:val="001159CD"/>
    <w:rsid w:val="00116AEF"/>
    <w:rsid w:val="00120568"/>
    <w:rsid w:val="0012320B"/>
    <w:rsid w:val="0012323B"/>
    <w:rsid w:val="00127B2B"/>
    <w:rsid w:val="00132CA3"/>
    <w:rsid w:val="00133114"/>
    <w:rsid w:val="00135E8A"/>
    <w:rsid w:val="00137C8D"/>
    <w:rsid w:val="00140020"/>
    <w:rsid w:val="0014149C"/>
    <w:rsid w:val="001435FE"/>
    <w:rsid w:val="00146FA8"/>
    <w:rsid w:val="00147C0C"/>
    <w:rsid w:val="001510AD"/>
    <w:rsid w:val="001515E3"/>
    <w:rsid w:val="00152F8B"/>
    <w:rsid w:val="00154F1F"/>
    <w:rsid w:val="00155515"/>
    <w:rsid w:val="00157370"/>
    <w:rsid w:val="00160189"/>
    <w:rsid w:val="00160E56"/>
    <w:rsid w:val="001620F2"/>
    <w:rsid w:val="001629A3"/>
    <w:rsid w:val="0017564C"/>
    <w:rsid w:val="001764CD"/>
    <w:rsid w:val="00176570"/>
    <w:rsid w:val="0018134D"/>
    <w:rsid w:val="00182425"/>
    <w:rsid w:val="00183406"/>
    <w:rsid w:val="00183FD3"/>
    <w:rsid w:val="00186954"/>
    <w:rsid w:val="0018700D"/>
    <w:rsid w:val="0018715F"/>
    <w:rsid w:val="0019095A"/>
    <w:rsid w:val="00191433"/>
    <w:rsid w:val="001967AF"/>
    <w:rsid w:val="00197B51"/>
    <w:rsid w:val="001A0B88"/>
    <w:rsid w:val="001A2155"/>
    <w:rsid w:val="001A2A89"/>
    <w:rsid w:val="001A2AA6"/>
    <w:rsid w:val="001A3530"/>
    <w:rsid w:val="001A5EB7"/>
    <w:rsid w:val="001A6F55"/>
    <w:rsid w:val="001B020E"/>
    <w:rsid w:val="001B440A"/>
    <w:rsid w:val="001B791D"/>
    <w:rsid w:val="001C1F2E"/>
    <w:rsid w:val="001C669E"/>
    <w:rsid w:val="001D1C75"/>
    <w:rsid w:val="001D438F"/>
    <w:rsid w:val="001D58B4"/>
    <w:rsid w:val="001D783A"/>
    <w:rsid w:val="001E34FF"/>
    <w:rsid w:val="001F0632"/>
    <w:rsid w:val="001F0A87"/>
    <w:rsid w:val="001F1F5B"/>
    <w:rsid w:val="001F26EB"/>
    <w:rsid w:val="001F566C"/>
    <w:rsid w:val="00200D70"/>
    <w:rsid w:val="002018CF"/>
    <w:rsid w:val="00201E63"/>
    <w:rsid w:val="0020221B"/>
    <w:rsid w:val="00206424"/>
    <w:rsid w:val="002078E6"/>
    <w:rsid w:val="00210CF9"/>
    <w:rsid w:val="00211EE1"/>
    <w:rsid w:val="002123CB"/>
    <w:rsid w:val="00212A81"/>
    <w:rsid w:val="002130BA"/>
    <w:rsid w:val="00215F62"/>
    <w:rsid w:val="0021612A"/>
    <w:rsid w:val="0021682B"/>
    <w:rsid w:val="002252F0"/>
    <w:rsid w:val="00225A86"/>
    <w:rsid w:val="002300AA"/>
    <w:rsid w:val="00230298"/>
    <w:rsid w:val="00233470"/>
    <w:rsid w:val="00233D6E"/>
    <w:rsid w:val="002348C5"/>
    <w:rsid w:val="00234F03"/>
    <w:rsid w:val="00235988"/>
    <w:rsid w:val="00235BB4"/>
    <w:rsid w:val="00236EF7"/>
    <w:rsid w:val="002410E6"/>
    <w:rsid w:val="00241A98"/>
    <w:rsid w:val="00243F67"/>
    <w:rsid w:val="00246E15"/>
    <w:rsid w:val="0025053B"/>
    <w:rsid w:val="0025374B"/>
    <w:rsid w:val="002540FD"/>
    <w:rsid w:val="002551B6"/>
    <w:rsid w:val="00257DF8"/>
    <w:rsid w:val="00270BE4"/>
    <w:rsid w:val="00272E7F"/>
    <w:rsid w:val="00273286"/>
    <w:rsid w:val="00273DA3"/>
    <w:rsid w:val="0027548A"/>
    <w:rsid w:val="0027595D"/>
    <w:rsid w:val="00275BBB"/>
    <w:rsid w:val="00276E13"/>
    <w:rsid w:val="00280714"/>
    <w:rsid w:val="00280A58"/>
    <w:rsid w:val="002836AA"/>
    <w:rsid w:val="00283785"/>
    <w:rsid w:val="0029090D"/>
    <w:rsid w:val="002925DD"/>
    <w:rsid w:val="00293166"/>
    <w:rsid w:val="002A16C2"/>
    <w:rsid w:val="002A3654"/>
    <w:rsid w:val="002A5991"/>
    <w:rsid w:val="002B3C88"/>
    <w:rsid w:val="002B40EE"/>
    <w:rsid w:val="002B54B7"/>
    <w:rsid w:val="002C05B1"/>
    <w:rsid w:val="002C1105"/>
    <w:rsid w:val="002C19E4"/>
    <w:rsid w:val="002D2F9B"/>
    <w:rsid w:val="002D32E4"/>
    <w:rsid w:val="002D3896"/>
    <w:rsid w:val="002D3D0E"/>
    <w:rsid w:val="002D4BBE"/>
    <w:rsid w:val="002D5FF9"/>
    <w:rsid w:val="002D63C9"/>
    <w:rsid w:val="002E104D"/>
    <w:rsid w:val="002E26FA"/>
    <w:rsid w:val="002E6AA0"/>
    <w:rsid w:val="002E6F4F"/>
    <w:rsid w:val="002F09FF"/>
    <w:rsid w:val="002F639F"/>
    <w:rsid w:val="002F70BA"/>
    <w:rsid w:val="00300E94"/>
    <w:rsid w:val="00305FFD"/>
    <w:rsid w:val="003117E3"/>
    <w:rsid w:val="00312A6D"/>
    <w:rsid w:val="003149B0"/>
    <w:rsid w:val="0032043F"/>
    <w:rsid w:val="003213C5"/>
    <w:rsid w:val="00321AE9"/>
    <w:rsid w:val="00323275"/>
    <w:rsid w:val="003300E0"/>
    <w:rsid w:val="0033294E"/>
    <w:rsid w:val="00340BC6"/>
    <w:rsid w:val="003430AD"/>
    <w:rsid w:val="00343B49"/>
    <w:rsid w:val="003447AC"/>
    <w:rsid w:val="00345CAE"/>
    <w:rsid w:val="00346CE1"/>
    <w:rsid w:val="00350620"/>
    <w:rsid w:val="00350FE9"/>
    <w:rsid w:val="003546E6"/>
    <w:rsid w:val="00357EDE"/>
    <w:rsid w:val="00365301"/>
    <w:rsid w:val="00365903"/>
    <w:rsid w:val="003675A2"/>
    <w:rsid w:val="00367777"/>
    <w:rsid w:val="00370C2D"/>
    <w:rsid w:val="00370E72"/>
    <w:rsid w:val="00371D61"/>
    <w:rsid w:val="003742A3"/>
    <w:rsid w:val="003743EE"/>
    <w:rsid w:val="003767D8"/>
    <w:rsid w:val="00377017"/>
    <w:rsid w:val="00380486"/>
    <w:rsid w:val="003819F9"/>
    <w:rsid w:val="0038406F"/>
    <w:rsid w:val="00386F82"/>
    <w:rsid w:val="0039018F"/>
    <w:rsid w:val="00390EFF"/>
    <w:rsid w:val="0039180E"/>
    <w:rsid w:val="003940A8"/>
    <w:rsid w:val="003962E0"/>
    <w:rsid w:val="00397B7E"/>
    <w:rsid w:val="003A33A2"/>
    <w:rsid w:val="003A3B74"/>
    <w:rsid w:val="003A475A"/>
    <w:rsid w:val="003A581B"/>
    <w:rsid w:val="003A6610"/>
    <w:rsid w:val="003B10DB"/>
    <w:rsid w:val="003B3610"/>
    <w:rsid w:val="003C016E"/>
    <w:rsid w:val="003C0B63"/>
    <w:rsid w:val="003C0ED7"/>
    <w:rsid w:val="003C3B17"/>
    <w:rsid w:val="003C4A47"/>
    <w:rsid w:val="003C56E6"/>
    <w:rsid w:val="003C5E76"/>
    <w:rsid w:val="003C7BE4"/>
    <w:rsid w:val="003D0ED2"/>
    <w:rsid w:val="003D27F5"/>
    <w:rsid w:val="003D5808"/>
    <w:rsid w:val="003E7C57"/>
    <w:rsid w:val="003F1C05"/>
    <w:rsid w:val="003F2D68"/>
    <w:rsid w:val="003F4A3B"/>
    <w:rsid w:val="004014FF"/>
    <w:rsid w:val="004033D9"/>
    <w:rsid w:val="00403535"/>
    <w:rsid w:val="00403638"/>
    <w:rsid w:val="00403976"/>
    <w:rsid w:val="0040457E"/>
    <w:rsid w:val="00405B97"/>
    <w:rsid w:val="00405FFE"/>
    <w:rsid w:val="004065EA"/>
    <w:rsid w:val="00407957"/>
    <w:rsid w:val="00410629"/>
    <w:rsid w:val="00410747"/>
    <w:rsid w:val="00410BE2"/>
    <w:rsid w:val="00410E65"/>
    <w:rsid w:val="00412F4C"/>
    <w:rsid w:val="00413468"/>
    <w:rsid w:val="004155BF"/>
    <w:rsid w:val="00415F90"/>
    <w:rsid w:val="00424D32"/>
    <w:rsid w:val="00427A6C"/>
    <w:rsid w:val="00436274"/>
    <w:rsid w:val="00437FB0"/>
    <w:rsid w:val="004429A8"/>
    <w:rsid w:val="00446671"/>
    <w:rsid w:val="00446679"/>
    <w:rsid w:val="00447FCF"/>
    <w:rsid w:val="00452125"/>
    <w:rsid w:val="00453851"/>
    <w:rsid w:val="004644BE"/>
    <w:rsid w:val="00465334"/>
    <w:rsid w:val="00465806"/>
    <w:rsid w:val="00466422"/>
    <w:rsid w:val="00471E2A"/>
    <w:rsid w:val="00477400"/>
    <w:rsid w:val="00480DB8"/>
    <w:rsid w:val="00483AD3"/>
    <w:rsid w:val="00483CD9"/>
    <w:rsid w:val="004861B6"/>
    <w:rsid w:val="004865FD"/>
    <w:rsid w:val="00491ED9"/>
    <w:rsid w:val="00497FDC"/>
    <w:rsid w:val="004A10F0"/>
    <w:rsid w:val="004A152E"/>
    <w:rsid w:val="004A226D"/>
    <w:rsid w:val="004A54BC"/>
    <w:rsid w:val="004A6A50"/>
    <w:rsid w:val="004A75B8"/>
    <w:rsid w:val="004B1822"/>
    <w:rsid w:val="004B24FC"/>
    <w:rsid w:val="004B339E"/>
    <w:rsid w:val="004B3F65"/>
    <w:rsid w:val="004C3208"/>
    <w:rsid w:val="004C6C29"/>
    <w:rsid w:val="004C6EA1"/>
    <w:rsid w:val="004D213B"/>
    <w:rsid w:val="004D453C"/>
    <w:rsid w:val="004D6798"/>
    <w:rsid w:val="004E00F4"/>
    <w:rsid w:val="004E1969"/>
    <w:rsid w:val="004E4B97"/>
    <w:rsid w:val="004E4EC3"/>
    <w:rsid w:val="004E4F5C"/>
    <w:rsid w:val="004F2E54"/>
    <w:rsid w:val="004F4A42"/>
    <w:rsid w:val="004F4B45"/>
    <w:rsid w:val="004F744F"/>
    <w:rsid w:val="005051CA"/>
    <w:rsid w:val="00510193"/>
    <w:rsid w:val="0051064D"/>
    <w:rsid w:val="00510EDA"/>
    <w:rsid w:val="005111B7"/>
    <w:rsid w:val="00512E81"/>
    <w:rsid w:val="005139CC"/>
    <w:rsid w:val="00517203"/>
    <w:rsid w:val="00520349"/>
    <w:rsid w:val="0052153E"/>
    <w:rsid w:val="00521DDA"/>
    <w:rsid w:val="00522A0C"/>
    <w:rsid w:val="00523138"/>
    <w:rsid w:val="00523743"/>
    <w:rsid w:val="0052470E"/>
    <w:rsid w:val="00526041"/>
    <w:rsid w:val="00527798"/>
    <w:rsid w:val="00527B8B"/>
    <w:rsid w:val="00527DD9"/>
    <w:rsid w:val="00532E0D"/>
    <w:rsid w:val="00534B35"/>
    <w:rsid w:val="00534DB9"/>
    <w:rsid w:val="00536AC6"/>
    <w:rsid w:val="005373AA"/>
    <w:rsid w:val="00540E52"/>
    <w:rsid w:val="00542815"/>
    <w:rsid w:val="005477D9"/>
    <w:rsid w:val="00550944"/>
    <w:rsid w:val="00551DE2"/>
    <w:rsid w:val="00556CDE"/>
    <w:rsid w:val="00560C86"/>
    <w:rsid w:val="00562B48"/>
    <w:rsid w:val="0056324D"/>
    <w:rsid w:val="00567EC9"/>
    <w:rsid w:val="0057577C"/>
    <w:rsid w:val="005758E7"/>
    <w:rsid w:val="00583748"/>
    <w:rsid w:val="00584345"/>
    <w:rsid w:val="00585388"/>
    <w:rsid w:val="00591F91"/>
    <w:rsid w:val="00594414"/>
    <w:rsid w:val="00597193"/>
    <w:rsid w:val="005A398C"/>
    <w:rsid w:val="005A4682"/>
    <w:rsid w:val="005A6027"/>
    <w:rsid w:val="005A6B74"/>
    <w:rsid w:val="005B1A3B"/>
    <w:rsid w:val="005B3337"/>
    <w:rsid w:val="005B3647"/>
    <w:rsid w:val="005B42AE"/>
    <w:rsid w:val="005B516C"/>
    <w:rsid w:val="005B5A34"/>
    <w:rsid w:val="005B5FB2"/>
    <w:rsid w:val="005B7BEF"/>
    <w:rsid w:val="005C6E0E"/>
    <w:rsid w:val="005D0FEA"/>
    <w:rsid w:val="005D34FC"/>
    <w:rsid w:val="005D4D8F"/>
    <w:rsid w:val="005D5063"/>
    <w:rsid w:val="005D5AC1"/>
    <w:rsid w:val="005D6834"/>
    <w:rsid w:val="005D6CCB"/>
    <w:rsid w:val="005D712D"/>
    <w:rsid w:val="005D7387"/>
    <w:rsid w:val="005E336E"/>
    <w:rsid w:val="005E3375"/>
    <w:rsid w:val="005E6B3F"/>
    <w:rsid w:val="005E6B8F"/>
    <w:rsid w:val="005F127D"/>
    <w:rsid w:val="005F2226"/>
    <w:rsid w:val="005F61D4"/>
    <w:rsid w:val="005F6F9D"/>
    <w:rsid w:val="005F7046"/>
    <w:rsid w:val="00601B9A"/>
    <w:rsid w:val="006023FB"/>
    <w:rsid w:val="0060486D"/>
    <w:rsid w:val="00604BCD"/>
    <w:rsid w:val="006063CB"/>
    <w:rsid w:val="0060798D"/>
    <w:rsid w:val="00611982"/>
    <w:rsid w:val="00611CFD"/>
    <w:rsid w:val="00612D20"/>
    <w:rsid w:val="00613F34"/>
    <w:rsid w:val="006152E2"/>
    <w:rsid w:val="00615BDE"/>
    <w:rsid w:val="00620C11"/>
    <w:rsid w:val="00620CC4"/>
    <w:rsid w:val="006248A0"/>
    <w:rsid w:val="00625470"/>
    <w:rsid w:val="0063274A"/>
    <w:rsid w:val="00633B19"/>
    <w:rsid w:val="0063633E"/>
    <w:rsid w:val="0064034E"/>
    <w:rsid w:val="006406F9"/>
    <w:rsid w:val="0064083E"/>
    <w:rsid w:val="00640EAC"/>
    <w:rsid w:val="00642091"/>
    <w:rsid w:val="006427A7"/>
    <w:rsid w:val="006450C3"/>
    <w:rsid w:val="006451B2"/>
    <w:rsid w:val="0064661E"/>
    <w:rsid w:val="00647F38"/>
    <w:rsid w:val="006503FB"/>
    <w:rsid w:val="00651976"/>
    <w:rsid w:val="00655F72"/>
    <w:rsid w:val="00660919"/>
    <w:rsid w:val="006614C7"/>
    <w:rsid w:val="00661C52"/>
    <w:rsid w:val="00661C62"/>
    <w:rsid w:val="0066428C"/>
    <w:rsid w:val="00665EB0"/>
    <w:rsid w:val="0067166F"/>
    <w:rsid w:val="00671D59"/>
    <w:rsid w:val="00672481"/>
    <w:rsid w:val="006735FB"/>
    <w:rsid w:val="006768E1"/>
    <w:rsid w:val="00683CFA"/>
    <w:rsid w:val="00684CD6"/>
    <w:rsid w:val="006859C2"/>
    <w:rsid w:val="00685EF1"/>
    <w:rsid w:val="00686C04"/>
    <w:rsid w:val="006901F8"/>
    <w:rsid w:val="0069178D"/>
    <w:rsid w:val="00692DE0"/>
    <w:rsid w:val="00692FA8"/>
    <w:rsid w:val="006A2D21"/>
    <w:rsid w:val="006A3D3B"/>
    <w:rsid w:val="006A6E53"/>
    <w:rsid w:val="006B0432"/>
    <w:rsid w:val="006B0637"/>
    <w:rsid w:val="006B0FD1"/>
    <w:rsid w:val="006B2FE6"/>
    <w:rsid w:val="006C0E28"/>
    <w:rsid w:val="006C0F6D"/>
    <w:rsid w:val="006C30DA"/>
    <w:rsid w:val="006C39EC"/>
    <w:rsid w:val="006C4BD5"/>
    <w:rsid w:val="006C5379"/>
    <w:rsid w:val="006C6511"/>
    <w:rsid w:val="006C6E6D"/>
    <w:rsid w:val="006E18E5"/>
    <w:rsid w:val="006E3AF9"/>
    <w:rsid w:val="006E6821"/>
    <w:rsid w:val="006E6E84"/>
    <w:rsid w:val="006F1376"/>
    <w:rsid w:val="006F2F8E"/>
    <w:rsid w:val="006F6DC4"/>
    <w:rsid w:val="00700DCB"/>
    <w:rsid w:val="00705252"/>
    <w:rsid w:val="00705998"/>
    <w:rsid w:val="00710D0B"/>
    <w:rsid w:val="007116F1"/>
    <w:rsid w:val="00711A53"/>
    <w:rsid w:val="007142E0"/>
    <w:rsid w:val="00714B87"/>
    <w:rsid w:val="00716CC0"/>
    <w:rsid w:val="00723E75"/>
    <w:rsid w:val="00725143"/>
    <w:rsid w:val="00725DFE"/>
    <w:rsid w:val="00735287"/>
    <w:rsid w:val="0073585D"/>
    <w:rsid w:val="00735A04"/>
    <w:rsid w:val="00740602"/>
    <w:rsid w:val="0074556D"/>
    <w:rsid w:val="007511F6"/>
    <w:rsid w:val="00751DA8"/>
    <w:rsid w:val="00751F69"/>
    <w:rsid w:val="007558CF"/>
    <w:rsid w:val="00757F82"/>
    <w:rsid w:val="00760545"/>
    <w:rsid w:val="00765BE4"/>
    <w:rsid w:val="00765F0D"/>
    <w:rsid w:val="007669D0"/>
    <w:rsid w:val="00772E5F"/>
    <w:rsid w:val="0077301E"/>
    <w:rsid w:val="007741B6"/>
    <w:rsid w:val="00776AE4"/>
    <w:rsid w:val="00776BBB"/>
    <w:rsid w:val="007777D5"/>
    <w:rsid w:val="00781B7C"/>
    <w:rsid w:val="00783140"/>
    <w:rsid w:val="00784765"/>
    <w:rsid w:val="00785EDD"/>
    <w:rsid w:val="007868CD"/>
    <w:rsid w:val="00787DA4"/>
    <w:rsid w:val="00790EFD"/>
    <w:rsid w:val="00791C77"/>
    <w:rsid w:val="007930FE"/>
    <w:rsid w:val="0079344A"/>
    <w:rsid w:val="00793556"/>
    <w:rsid w:val="007946E8"/>
    <w:rsid w:val="00794EE0"/>
    <w:rsid w:val="00795E60"/>
    <w:rsid w:val="00796C95"/>
    <w:rsid w:val="00797B3E"/>
    <w:rsid w:val="007A09D8"/>
    <w:rsid w:val="007A3765"/>
    <w:rsid w:val="007A6068"/>
    <w:rsid w:val="007B149B"/>
    <w:rsid w:val="007B1848"/>
    <w:rsid w:val="007B1D0B"/>
    <w:rsid w:val="007B37EE"/>
    <w:rsid w:val="007B3F3D"/>
    <w:rsid w:val="007B4CDF"/>
    <w:rsid w:val="007B6480"/>
    <w:rsid w:val="007B6EFD"/>
    <w:rsid w:val="007B7E3E"/>
    <w:rsid w:val="007C0AA5"/>
    <w:rsid w:val="007C33E8"/>
    <w:rsid w:val="007C380C"/>
    <w:rsid w:val="007C4221"/>
    <w:rsid w:val="007C768F"/>
    <w:rsid w:val="007C7955"/>
    <w:rsid w:val="007C7CE4"/>
    <w:rsid w:val="007D0048"/>
    <w:rsid w:val="007D14FC"/>
    <w:rsid w:val="007D1D74"/>
    <w:rsid w:val="007D2B29"/>
    <w:rsid w:val="007D49D9"/>
    <w:rsid w:val="007D713A"/>
    <w:rsid w:val="007E2BAF"/>
    <w:rsid w:val="007E2F38"/>
    <w:rsid w:val="007F3123"/>
    <w:rsid w:val="007F3B7F"/>
    <w:rsid w:val="007F5842"/>
    <w:rsid w:val="007F5C73"/>
    <w:rsid w:val="007F71F4"/>
    <w:rsid w:val="007F727A"/>
    <w:rsid w:val="00800A50"/>
    <w:rsid w:val="00802447"/>
    <w:rsid w:val="00803300"/>
    <w:rsid w:val="00803F84"/>
    <w:rsid w:val="0080602B"/>
    <w:rsid w:val="0081117C"/>
    <w:rsid w:val="00814275"/>
    <w:rsid w:val="008147C9"/>
    <w:rsid w:val="00814F3C"/>
    <w:rsid w:val="00825D74"/>
    <w:rsid w:val="00826BAF"/>
    <w:rsid w:val="0083408E"/>
    <w:rsid w:val="00840472"/>
    <w:rsid w:val="00842638"/>
    <w:rsid w:val="008436BC"/>
    <w:rsid w:val="00843B65"/>
    <w:rsid w:val="00844BEF"/>
    <w:rsid w:val="00852534"/>
    <w:rsid w:val="00853DCA"/>
    <w:rsid w:val="00855F07"/>
    <w:rsid w:val="0086639C"/>
    <w:rsid w:val="00871106"/>
    <w:rsid w:val="00880AF5"/>
    <w:rsid w:val="0088340A"/>
    <w:rsid w:val="00887A7D"/>
    <w:rsid w:val="008917E6"/>
    <w:rsid w:val="00895F33"/>
    <w:rsid w:val="008A02E1"/>
    <w:rsid w:val="008A1EDA"/>
    <w:rsid w:val="008A2266"/>
    <w:rsid w:val="008A31A1"/>
    <w:rsid w:val="008A364D"/>
    <w:rsid w:val="008A533D"/>
    <w:rsid w:val="008A5DC5"/>
    <w:rsid w:val="008B4542"/>
    <w:rsid w:val="008C0EDC"/>
    <w:rsid w:val="008C1AEA"/>
    <w:rsid w:val="008C26C8"/>
    <w:rsid w:val="008C3029"/>
    <w:rsid w:val="008C6958"/>
    <w:rsid w:val="008C7FEC"/>
    <w:rsid w:val="008D0677"/>
    <w:rsid w:val="008D1A3E"/>
    <w:rsid w:val="008D3987"/>
    <w:rsid w:val="008D3BF1"/>
    <w:rsid w:val="008D7FE6"/>
    <w:rsid w:val="008E14F7"/>
    <w:rsid w:val="008E1CE7"/>
    <w:rsid w:val="008E5A87"/>
    <w:rsid w:val="008F16DD"/>
    <w:rsid w:val="008F6D76"/>
    <w:rsid w:val="008F76F7"/>
    <w:rsid w:val="008F7E48"/>
    <w:rsid w:val="00902BAB"/>
    <w:rsid w:val="00903FE6"/>
    <w:rsid w:val="009069C8"/>
    <w:rsid w:val="00907F53"/>
    <w:rsid w:val="0091409E"/>
    <w:rsid w:val="0091522F"/>
    <w:rsid w:val="009157E5"/>
    <w:rsid w:val="00916B36"/>
    <w:rsid w:val="009177C1"/>
    <w:rsid w:val="00924E63"/>
    <w:rsid w:val="00927E68"/>
    <w:rsid w:val="00931A48"/>
    <w:rsid w:val="00937EE2"/>
    <w:rsid w:val="0095018A"/>
    <w:rsid w:val="00952953"/>
    <w:rsid w:val="009530DE"/>
    <w:rsid w:val="009542B1"/>
    <w:rsid w:val="00955EE0"/>
    <w:rsid w:val="00956D9C"/>
    <w:rsid w:val="00960366"/>
    <w:rsid w:val="00963B97"/>
    <w:rsid w:val="009660C9"/>
    <w:rsid w:val="0096657E"/>
    <w:rsid w:val="00966EFA"/>
    <w:rsid w:val="00967DCB"/>
    <w:rsid w:val="00977A50"/>
    <w:rsid w:val="00977C92"/>
    <w:rsid w:val="00980777"/>
    <w:rsid w:val="00987382"/>
    <w:rsid w:val="009877D1"/>
    <w:rsid w:val="00991A62"/>
    <w:rsid w:val="00992335"/>
    <w:rsid w:val="0099299E"/>
    <w:rsid w:val="00995379"/>
    <w:rsid w:val="009A4D5F"/>
    <w:rsid w:val="009A4E21"/>
    <w:rsid w:val="009A5A16"/>
    <w:rsid w:val="009A706E"/>
    <w:rsid w:val="009B04C3"/>
    <w:rsid w:val="009B1B51"/>
    <w:rsid w:val="009B320D"/>
    <w:rsid w:val="009B43B7"/>
    <w:rsid w:val="009B5D62"/>
    <w:rsid w:val="009C0A03"/>
    <w:rsid w:val="009C0C96"/>
    <w:rsid w:val="009C24AD"/>
    <w:rsid w:val="009C260B"/>
    <w:rsid w:val="009C3E24"/>
    <w:rsid w:val="009C53D3"/>
    <w:rsid w:val="009C79FA"/>
    <w:rsid w:val="009D13C3"/>
    <w:rsid w:val="009D2051"/>
    <w:rsid w:val="009E0AAA"/>
    <w:rsid w:val="009E13E0"/>
    <w:rsid w:val="009E269A"/>
    <w:rsid w:val="009E33A9"/>
    <w:rsid w:val="009E5F45"/>
    <w:rsid w:val="009E7A26"/>
    <w:rsid w:val="009F4614"/>
    <w:rsid w:val="009F4A1D"/>
    <w:rsid w:val="009F5CEC"/>
    <w:rsid w:val="009F6C98"/>
    <w:rsid w:val="009F789D"/>
    <w:rsid w:val="009F7E90"/>
    <w:rsid w:val="00A0365F"/>
    <w:rsid w:val="00A039AE"/>
    <w:rsid w:val="00A03D42"/>
    <w:rsid w:val="00A10145"/>
    <w:rsid w:val="00A1164C"/>
    <w:rsid w:val="00A11E3F"/>
    <w:rsid w:val="00A13648"/>
    <w:rsid w:val="00A13E0A"/>
    <w:rsid w:val="00A156D6"/>
    <w:rsid w:val="00A16239"/>
    <w:rsid w:val="00A16EDD"/>
    <w:rsid w:val="00A173D9"/>
    <w:rsid w:val="00A203BD"/>
    <w:rsid w:val="00A204DA"/>
    <w:rsid w:val="00A20873"/>
    <w:rsid w:val="00A33DDD"/>
    <w:rsid w:val="00A33F72"/>
    <w:rsid w:val="00A35399"/>
    <w:rsid w:val="00A35954"/>
    <w:rsid w:val="00A43D7A"/>
    <w:rsid w:val="00A44D67"/>
    <w:rsid w:val="00A4557D"/>
    <w:rsid w:val="00A456CE"/>
    <w:rsid w:val="00A50070"/>
    <w:rsid w:val="00A50B33"/>
    <w:rsid w:val="00A61A3B"/>
    <w:rsid w:val="00A64A47"/>
    <w:rsid w:val="00A7649D"/>
    <w:rsid w:val="00A80C5B"/>
    <w:rsid w:val="00A8396A"/>
    <w:rsid w:val="00A84BBF"/>
    <w:rsid w:val="00A85E38"/>
    <w:rsid w:val="00A911AB"/>
    <w:rsid w:val="00A91CA2"/>
    <w:rsid w:val="00A91EF0"/>
    <w:rsid w:val="00A943FB"/>
    <w:rsid w:val="00AA2544"/>
    <w:rsid w:val="00AA38C9"/>
    <w:rsid w:val="00AA3DE1"/>
    <w:rsid w:val="00AA4E1E"/>
    <w:rsid w:val="00AA7045"/>
    <w:rsid w:val="00AB0ADC"/>
    <w:rsid w:val="00AB0D7F"/>
    <w:rsid w:val="00AB1B6B"/>
    <w:rsid w:val="00AB1F00"/>
    <w:rsid w:val="00AB20F8"/>
    <w:rsid w:val="00AB2B9C"/>
    <w:rsid w:val="00AB40C4"/>
    <w:rsid w:val="00AB4F3C"/>
    <w:rsid w:val="00AB54B6"/>
    <w:rsid w:val="00AC02EF"/>
    <w:rsid w:val="00AC29AF"/>
    <w:rsid w:val="00AC544B"/>
    <w:rsid w:val="00AC59F6"/>
    <w:rsid w:val="00AC61A0"/>
    <w:rsid w:val="00AC75F6"/>
    <w:rsid w:val="00AD3E53"/>
    <w:rsid w:val="00AD5BCC"/>
    <w:rsid w:val="00AE1E7C"/>
    <w:rsid w:val="00AE477C"/>
    <w:rsid w:val="00AF5E44"/>
    <w:rsid w:val="00AF6460"/>
    <w:rsid w:val="00AF6492"/>
    <w:rsid w:val="00B0092E"/>
    <w:rsid w:val="00B05307"/>
    <w:rsid w:val="00B05BCA"/>
    <w:rsid w:val="00B066C9"/>
    <w:rsid w:val="00B06B70"/>
    <w:rsid w:val="00B10090"/>
    <w:rsid w:val="00B11581"/>
    <w:rsid w:val="00B11814"/>
    <w:rsid w:val="00B13BC4"/>
    <w:rsid w:val="00B13CD5"/>
    <w:rsid w:val="00B171D4"/>
    <w:rsid w:val="00B24C11"/>
    <w:rsid w:val="00B251E4"/>
    <w:rsid w:val="00B276AF"/>
    <w:rsid w:val="00B31106"/>
    <w:rsid w:val="00B32BDC"/>
    <w:rsid w:val="00B33998"/>
    <w:rsid w:val="00B41E6A"/>
    <w:rsid w:val="00B42FED"/>
    <w:rsid w:val="00B5012F"/>
    <w:rsid w:val="00B50E42"/>
    <w:rsid w:val="00B51740"/>
    <w:rsid w:val="00B55148"/>
    <w:rsid w:val="00B57C7C"/>
    <w:rsid w:val="00B629C9"/>
    <w:rsid w:val="00B63BC9"/>
    <w:rsid w:val="00B661D0"/>
    <w:rsid w:val="00B6630C"/>
    <w:rsid w:val="00B73DF0"/>
    <w:rsid w:val="00B76537"/>
    <w:rsid w:val="00B81A9D"/>
    <w:rsid w:val="00B8488E"/>
    <w:rsid w:val="00B92099"/>
    <w:rsid w:val="00B9395D"/>
    <w:rsid w:val="00B93F33"/>
    <w:rsid w:val="00B93F34"/>
    <w:rsid w:val="00B96343"/>
    <w:rsid w:val="00BA5220"/>
    <w:rsid w:val="00BA7004"/>
    <w:rsid w:val="00BA792A"/>
    <w:rsid w:val="00BB02F1"/>
    <w:rsid w:val="00BB1682"/>
    <w:rsid w:val="00BB1CB6"/>
    <w:rsid w:val="00BB2733"/>
    <w:rsid w:val="00BB447B"/>
    <w:rsid w:val="00BB655C"/>
    <w:rsid w:val="00BC2120"/>
    <w:rsid w:val="00BC3775"/>
    <w:rsid w:val="00BC7171"/>
    <w:rsid w:val="00BC77CA"/>
    <w:rsid w:val="00BD25E3"/>
    <w:rsid w:val="00BD3591"/>
    <w:rsid w:val="00BD6999"/>
    <w:rsid w:val="00BD6E42"/>
    <w:rsid w:val="00BD7962"/>
    <w:rsid w:val="00BE1E38"/>
    <w:rsid w:val="00BE55E1"/>
    <w:rsid w:val="00BE5A04"/>
    <w:rsid w:val="00BE701D"/>
    <w:rsid w:val="00BE73C8"/>
    <w:rsid w:val="00BF472B"/>
    <w:rsid w:val="00C00AD8"/>
    <w:rsid w:val="00C03D31"/>
    <w:rsid w:val="00C0405C"/>
    <w:rsid w:val="00C052B2"/>
    <w:rsid w:val="00C05405"/>
    <w:rsid w:val="00C076E1"/>
    <w:rsid w:val="00C0798D"/>
    <w:rsid w:val="00C13A6B"/>
    <w:rsid w:val="00C16D6B"/>
    <w:rsid w:val="00C2055B"/>
    <w:rsid w:val="00C2181A"/>
    <w:rsid w:val="00C2308E"/>
    <w:rsid w:val="00C23528"/>
    <w:rsid w:val="00C26282"/>
    <w:rsid w:val="00C32C21"/>
    <w:rsid w:val="00C3610D"/>
    <w:rsid w:val="00C36CFA"/>
    <w:rsid w:val="00C42468"/>
    <w:rsid w:val="00C42C3C"/>
    <w:rsid w:val="00C43155"/>
    <w:rsid w:val="00C43ADD"/>
    <w:rsid w:val="00C444B8"/>
    <w:rsid w:val="00C50D46"/>
    <w:rsid w:val="00C50E1D"/>
    <w:rsid w:val="00C5146F"/>
    <w:rsid w:val="00C521BE"/>
    <w:rsid w:val="00C5288E"/>
    <w:rsid w:val="00C55A13"/>
    <w:rsid w:val="00C55AB5"/>
    <w:rsid w:val="00C576BA"/>
    <w:rsid w:val="00C6085E"/>
    <w:rsid w:val="00C63ED7"/>
    <w:rsid w:val="00C64D0D"/>
    <w:rsid w:val="00C6506D"/>
    <w:rsid w:val="00C66D09"/>
    <w:rsid w:val="00C71952"/>
    <w:rsid w:val="00C739BE"/>
    <w:rsid w:val="00C748FD"/>
    <w:rsid w:val="00C801AA"/>
    <w:rsid w:val="00C83E8D"/>
    <w:rsid w:val="00C852B9"/>
    <w:rsid w:val="00C859C7"/>
    <w:rsid w:val="00C86AF4"/>
    <w:rsid w:val="00C86D42"/>
    <w:rsid w:val="00C915C5"/>
    <w:rsid w:val="00C93B33"/>
    <w:rsid w:val="00C93BC9"/>
    <w:rsid w:val="00C95448"/>
    <w:rsid w:val="00CA075B"/>
    <w:rsid w:val="00CA0C9D"/>
    <w:rsid w:val="00CA1D09"/>
    <w:rsid w:val="00CA254D"/>
    <w:rsid w:val="00CA3595"/>
    <w:rsid w:val="00CA5B13"/>
    <w:rsid w:val="00CA7A53"/>
    <w:rsid w:val="00CB29CD"/>
    <w:rsid w:val="00CB38AF"/>
    <w:rsid w:val="00CB5944"/>
    <w:rsid w:val="00CB75F0"/>
    <w:rsid w:val="00CC1474"/>
    <w:rsid w:val="00CC581B"/>
    <w:rsid w:val="00CD6260"/>
    <w:rsid w:val="00CD6266"/>
    <w:rsid w:val="00CD69D0"/>
    <w:rsid w:val="00CE0916"/>
    <w:rsid w:val="00CE11E7"/>
    <w:rsid w:val="00CE19F0"/>
    <w:rsid w:val="00CE2789"/>
    <w:rsid w:val="00CE2DD5"/>
    <w:rsid w:val="00CE6496"/>
    <w:rsid w:val="00CE68F2"/>
    <w:rsid w:val="00CE713C"/>
    <w:rsid w:val="00CF0B57"/>
    <w:rsid w:val="00CF20D0"/>
    <w:rsid w:val="00CF2FF9"/>
    <w:rsid w:val="00CF639F"/>
    <w:rsid w:val="00CF67CE"/>
    <w:rsid w:val="00D00C53"/>
    <w:rsid w:val="00D00F96"/>
    <w:rsid w:val="00D02833"/>
    <w:rsid w:val="00D03370"/>
    <w:rsid w:val="00D10172"/>
    <w:rsid w:val="00D12644"/>
    <w:rsid w:val="00D1583A"/>
    <w:rsid w:val="00D15D33"/>
    <w:rsid w:val="00D167BE"/>
    <w:rsid w:val="00D16F8F"/>
    <w:rsid w:val="00D170CB"/>
    <w:rsid w:val="00D218BD"/>
    <w:rsid w:val="00D21E3D"/>
    <w:rsid w:val="00D22F08"/>
    <w:rsid w:val="00D2322E"/>
    <w:rsid w:val="00D24270"/>
    <w:rsid w:val="00D25B47"/>
    <w:rsid w:val="00D261DA"/>
    <w:rsid w:val="00D27187"/>
    <w:rsid w:val="00D273E1"/>
    <w:rsid w:val="00D30D83"/>
    <w:rsid w:val="00D359B0"/>
    <w:rsid w:val="00D414EE"/>
    <w:rsid w:val="00D422B0"/>
    <w:rsid w:val="00D437B9"/>
    <w:rsid w:val="00D4589C"/>
    <w:rsid w:val="00D50FA1"/>
    <w:rsid w:val="00D5114F"/>
    <w:rsid w:val="00D51BC6"/>
    <w:rsid w:val="00D54752"/>
    <w:rsid w:val="00D5684C"/>
    <w:rsid w:val="00D57B92"/>
    <w:rsid w:val="00D64A9E"/>
    <w:rsid w:val="00D6577B"/>
    <w:rsid w:val="00D67A7B"/>
    <w:rsid w:val="00D67AB6"/>
    <w:rsid w:val="00D725FD"/>
    <w:rsid w:val="00D7523B"/>
    <w:rsid w:val="00D76625"/>
    <w:rsid w:val="00D76628"/>
    <w:rsid w:val="00D8277D"/>
    <w:rsid w:val="00D833AE"/>
    <w:rsid w:val="00D84ECF"/>
    <w:rsid w:val="00D85602"/>
    <w:rsid w:val="00D87FF2"/>
    <w:rsid w:val="00D91326"/>
    <w:rsid w:val="00D91A37"/>
    <w:rsid w:val="00D922F3"/>
    <w:rsid w:val="00D95532"/>
    <w:rsid w:val="00D955A8"/>
    <w:rsid w:val="00D956D3"/>
    <w:rsid w:val="00D962DE"/>
    <w:rsid w:val="00DA022E"/>
    <w:rsid w:val="00DA1603"/>
    <w:rsid w:val="00DA1F9F"/>
    <w:rsid w:val="00DA5373"/>
    <w:rsid w:val="00DB07C6"/>
    <w:rsid w:val="00DB1F45"/>
    <w:rsid w:val="00DB464E"/>
    <w:rsid w:val="00DC0077"/>
    <w:rsid w:val="00DC0177"/>
    <w:rsid w:val="00DC320B"/>
    <w:rsid w:val="00DC4619"/>
    <w:rsid w:val="00DC577E"/>
    <w:rsid w:val="00DC64AC"/>
    <w:rsid w:val="00DC7F80"/>
    <w:rsid w:val="00DD112B"/>
    <w:rsid w:val="00DD2B34"/>
    <w:rsid w:val="00DD4823"/>
    <w:rsid w:val="00DD4B47"/>
    <w:rsid w:val="00DD556C"/>
    <w:rsid w:val="00DD6F75"/>
    <w:rsid w:val="00DE2BB1"/>
    <w:rsid w:val="00DE36A4"/>
    <w:rsid w:val="00DE4D4C"/>
    <w:rsid w:val="00DE7A1A"/>
    <w:rsid w:val="00DF1316"/>
    <w:rsid w:val="00DF4953"/>
    <w:rsid w:val="00DF5B43"/>
    <w:rsid w:val="00DF6059"/>
    <w:rsid w:val="00DF7B6C"/>
    <w:rsid w:val="00E02633"/>
    <w:rsid w:val="00E05205"/>
    <w:rsid w:val="00E05F46"/>
    <w:rsid w:val="00E07017"/>
    <w:rsid w:val="00E07F76"/>
    <w:rsid w:val="00E12B02"/>
    <w:rsid w:val="00E12BA2"/>
    <w:rsid w:val="00E1606B"/>
    <w:rsid w:val="00E21471"/>
    <w:rsid w:val="00E2162F"/>
    <w:rsid w:val="00E2378D"/>
    <w:rsid w:val="00E245C2"/>
    <w:rsid w:val="00E24BC0"/>
    <w:rsid w:val="00E25D8C"/>
    <w:rsid w:val="00E26DC5"/>
    <w:rsid w:val="00E3406E"/>
    <w:rsid w:val="00E36247"/>
    <w:rsid w:val="00E42451"/>
    <w:rsid w:val="00E4522D"/>
    <w:rsid w:val="00E45B53"/>
    <w:rsid w:val="00E46EFF"/>
    <w:rsid w:val="00E54041"/>
    <w:rsid w:val="00E550A7"/>
    <w:rsid w:val="00E60FF4"/>
    <w:rsid w:val="00E610C1"/>
    <w:rsid w:val="00E61176"/>
    <w:rsid w:val="00E613DA"/>
    <w:rsid w:val="00E62804"/>
    <w:rsid w:val="00E62905"/>
    <w:rsid w:val="00E660DA"/>
    <w:rsid w:val="00E67668"/>
    <w:rsid w:val="00E676E8"/>
    <w:rsid w:val="00E7089A"/>
    <w:rsid w:val="00E71E32"/>
    <w:rsid w:val="00E72E09"/>
    <w:rsid w:val="00E7398C"/>
    <w:rsid w:val="00E7475C"/>
    <w:rsid w:val="00E75C69"/>
    <w:rsid w:val="00E76A90"/>
    <w:rsid w:val="00E77B6E"/>
    <w:rsid w:val="00E9199B"/>
    <w:rsid w:val="00E92386"/>
    <w:rsid w:val="00E94427"/>
    <w:rsid w:val="00E9582E"/>
    <w:rsid w:val="00E96D77"/>
    <w:rsid w:val="00EA0072"/>
    <w:rsid w:val="00EA2266"/>
    <w:rsid w:val="00EA2446"/>
    <w:rsid w:val="00EA2F63"/>
    <w:rsid w:val="00EA508A"/>
    <w:rsid w:val="00EB13E7"/>
    <w:rsid w:val="00EB21FE"/>
    <w:rsid w:val="00EB29EC"/>
    <w:rsid w:val="00EB5135"/>
    <w:rsid w:val="00EB618C"/>
    <w:rsid w:val="00EC0CD0"/>
    <w:rsid w:val="00EC7129"/>
    <w:rsid w:val="00ED1EE6"/>
    <w:rsid w:val="00ED5472"/>
    <w:rsid w:val="00ED7132"/>
    <w:rsid w:val="00EE42FB"/>
    <w:rsid w:val="00EE4633"/>
    <w:rsid w:val="00EE6357"/>
    <w:rsid w:val="00EE684C"/>
    <w:rsid w:val="00EE72A5"/>
    <w:rsid w:val="00EF0F13"/>
    <w:rsid w:val="00EF39DC"/>
    <w:rsid w:val="00EF3CAA"/>
    <w:rsid w:val="00EF40A8"/>
    <w:rsid w:val="00F06267"/>
    <w:rsid w:val="00F066E9"/>
    <w:rsid w:val="00F12779"/>
    <w:rsid w:val="00F148F8"/>
    <w:rsid w:val="00F15FBD"/>
    <w:rsid w:val="00F16CED"/>
    <w:rsid w:val="00F174EB"/>
    <w:rsid w:val="00F17C11"/>
    <w:rsid w:val="00F3239D"/>
    <w:rsid w:val="00F32AEA"/>
    <w:rsid w:val="00F336FF"/>
    <w:rsid w:val="00F35B46"/>
    <w:rsid w:val="00F51F6C"/>
    <w:rsid w:val="00F54676"/>
    <w:rsid w:val="00F60728"/>
    <w:rsid w:val="00F61CE6"/>
    <w:rsid w:val="00F6343E"/>
    <w:rsid w:val="00F638CB"/>
    <w:rsid w:val="00F65690"/>
    <w:rsid w:val="00F66F51"/>
    <w:rsid w:val="00F7160C"/>
    <w:rsid w:val="00F80BF0"/>
    <w:rsid w:val="00F83323"/>
    <w:rsid w:val="00F83B19"/>
    <w:rsid w:val="00F85A6C"/>
    <w:rsid w:val="00F867A9"/>
    <w:rsid w:val="00F87311"/>
    <w:rsid w:val="00F9741B"/>
    <w:rsid w:val="00FA108C"/>
    <w:rsid w:val="00FA2009"/>
    <w:rsid w:val="00FA3451"/>
    <w:rsid w:val="00FA4141"/>
    <w:rsid w:val="00FB3D13"/>
    <w:rsid w:val="00FB51E9"/>
    <w:rsid w:val="00FC25B2"/>
    <w:rsid w:val="00FC4FA2"/>
    <w:rsid w:val="00FC55E3"/>
    <w:rsid w:val="00FC5FE6"/>
    <w:rsid w:val="00FD2CCA"/>
    <w:rsid w:val="00FD313A"/>
    <w:rsid w:val="00FD4AD3"/>
    <w:rsid w:val="00FD5BAF"/>
    <w:rsid w:val="00FD6576"/>
    <w:rsid w:val="00FD7840"/>
    <w:rsid w:val="00FE141C"/>
    <w:rsid w:val="00FE570D"/>
    <w:rsid w:val="00FE6A1D"/>
    <w:rsid w:val="00FE6AE2"/>
    <w:rsid w:val="00FE706B"/>
    <w:rsid w:val="00FF088F"/>
    <w:rsid w:val="00FF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BE73C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5">
    <w:name w:val="heading 5"/>
    <w:basedOn w:val="Ttulo"/>
    <w:next w:val="Corpodetexto"/>
    <w:link w:val="Ttulo5Char"/>
    <w:qFormat/>
    <w:locked/>
    <w:rsid w:val="0025053B"/>
    <w:pPr>
      <w:keepNext/>
      <w:widowControl w:val="0"/>
      <w:tabs>
        <w:tab w:val="num" w:pos="0"/>
      </w:tabs>
      <w:suppressAutoHyphens/>
      <w:spacing w:after="283" w:line="240" w:lineRule="auto"/>
      <w:jc w:val="left"/>
      <w:outlineLvl w:val="4"/>
    </w:pPr>
    <w:rPr>
      <w:rFonts w:ascii="Thorndale AMT" w:eastAsia="Albany AMT" w:hAnsi="Thorndale AMT" w:cs="Lucidasans"/>
      <w:kern w:val="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931A48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931A48"/>
    <w:rPr>
      <w:rFonts w:ascii="Calibri" w:hAnsi="Calibri" w:cs="Calibri"/>
    </w:rPr>
  </w:style>
  <w:style w:type="paragraph" w:styleId="Cabealho">
    <w:name w:val="header"/>
    <w:basedOn w:val="Normal"/>
    <w:link w:val="CabealhoChar"/>
    <w:rsid w:val="009F4A1D"/>
    <w:pPr>
      <w:tabs>
        <w:tab w:val="center" w:pos="4252"/>
        <w:tab w:val="right" w:pos="8504"/>
      </w:tabs>
      <w:suppressAutoHyphens/>
      <w:spacing w:after="60" w:line="240" w:lineRule="auto"/>
      <w:ind w:firstLine="709"/>
      <w:jc w:val="both"/>
    </w:pPr>
    <w:rPr>
      <w:rFonts w:ascii="Arial" w:hAnsi="Arial" w:cs="Arial"/>
      <w:sz w:val="24"/>
      <w:szCs w:val="24"/>
      <w:lang w:val="x-none" w:eastAsia="ar-SA"/>
    </w:rPr>
  </w:style>
  <w:style w:type="character" w:customStyle="1" w:styleId="CabealhoChar">
    <w:name w:val="Cabeçalho Char"/>
    <w:link w:val="Cabealho"/>
    <w:uiPriority w:val="99"/>
    <w:locked/>
    <w:rsid w:val="009F4A1D"/>
    <w:rPr>
      <w:rFonts w:ascii="Arial" w:hAnsi="Arial" w:cs="Arial"/>
      <w:sz w:val="24"/>
      <w:szCs w:val="24"/>
      <w:lang w:eastAsia="ar-SA" w:bidi="ar-SA"/>
    </w:rPr>
  </w:style>
  <w:style w:type="paragraph" w:customStyle="1" w:styleId="logo">
    <w:name w:val="logo"/>
    <w:basedOn w:val="Normal"/>
    <w:rsid w:val="009F4A1D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9F4A1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F4A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9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C0B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B6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C0B63"/>
    <w:rPr>
      <w:rFonts w:cs="Calibri"/>
      <w:lang w:eastAsia="en-US"/>
    </w:rPr>
  </w:style>
  <w:style w:type="paragraph" w:styleId="Subttulo">
    <w:name w:val="Subtitle"/>
    <w:basedOn w:val="Normal"/>
    <w:next w:val="Normal"/>
    <w:link w:val="SubttuloChar"/>
    <w:qFormat/>
    <w:locked/>
    <w:rsid w:val="006B2FE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6B2FE6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FE141C"/>
    <w:rPr>
      <w:color w:val="0000FF"/>
      <w:u w:val="single"/>
    </w:rPr>
  </w:style>
  <w:style w:type="paragraph" w:customStyle="1" w:styleId="Normal1">
    <w:name w:val="Normal1"/>
    <w:rsid w:val="0069178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E9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96D77"/>
  </w:style>
  <w:style w:type="table" w:styleId="Tabelacomgrade">
    <w:name w:val="Table Grid"/>
    <w:basedOn w:val="Tabelanormal"/>
    <w:uiPriority w:val="59"/>
    <w:locked/>
    <w:rsid w:val="0080602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8060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link w:val="Ttulo5"/>
    <w:rsid w:val="0025053B"/>
    <w:rPr>
      <w:rFonts w:ascii="Thorndale AMT" w:eastAsia="Albany AMT" w:hAnsi="Thorndale AMT" w:cs="Lucidasans"/>
      <w:b/>
      <w:bCs/>
      <w:lang/>
    </w:rPr>
  </w:style>
  <w:style w:type="paragraph" w:styleId="Ttulo">
    <w:name w:val="Title"/>
    <w:basedOn w:val="Normal"/>
    <w:next w:val="Normal"/>
    <w:link w:val="TtuloChar"/>
    <w:qFormat/>
    <w:locked/>
    <w:rsid w:val="0025053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5053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053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25053B"/>
    <w:rPr>
      <w:rFonts w:cs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5053B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25053B"/>
    <w:rPr>
      <w:rFonts w:cs="Calibri"/>
      <w:sz w:val="22"/>
      <w:szCs w:val="22"/>
      <w:lang w:eastAsia="en-US"/>
    </w:rPr>
  </w:style>
  <w:style w:type="character" w:customStyle="1" w:styleId="Ttulo2Char">
    <w:name w:val="Título 2 Char"/>
    <w:link w:val="Ttulo2"/>
    <w:semiHidden/>
    <w:rsid w:val="00BE73C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BE73C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5">
    <w:name w:val="heading 5"/>
    <w:basedOn w:val="Ttulo"/>
    <w:next w:val="Corpodetexto"/>
    <w:link w:val="Ttulo5Char"/>
    <w:qFormat/>
    <w:locked/>
    <w:rsid w:val="0025053B"/>
    <w:pPr>
      <w:keepNext/>
      <w:widowControl w:val="0"/>
      <w:tabs>
        <w:tab w:val="num" w:pos="0"/>
      </w:tabs>
      <w:suppressAutoHyphens/>
      <w:spacing w:after="283" w:line="240" w:lineRule="auto"/>
      <w:jc w:val="left"/>
      <w:outlineLvl w:val="4"/>
    </w:pPr>
    <w:rPr>
      <w:rFonts w:ascii="Thorndale AMT" w:eastAsia="Albany AMT" w:hAnsi="Thorndale AMT" w:cs="Lucidasans"/>
      <w:kern w:val="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931A48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931A48"/>
    <w:rPr>
      <w:rFonts w:ascii="Calibri" w:hAnsi="Calibri" w:cs="Calibri"/>
    </w:rPr>
  </w:style>
  <w:style w:type="paragraph" w:styleId="Cabealho">
    <w:name w:val="header"/>
    <w:basedOn w:val="Normal"/>
    <w:link w:val="CabealhoChar"/>
    <w:rsid w:val="009F4A1D"/>
    <w:pPr>
      <w:tabs>
        <w:tab w:val="center" w:pos="4252"/>
        <w:tab w:val="right" w:pos="8504"/>
      </w:tabs>
      <w:suppressAutoHyphens/>
      <w:spacing w:after="60" w:line="240" w:lineRule="auto"/>
      <w:ind w:firstLine="709"/>
      <w:jc w:val="both"/>
    </w:pPr>
    <w:rPr>
      <w:rFonts w:ascii="Arial" w:hAnsi="Arial" w:cs="Arial"/>
      <w:sz w:val="24"/>
      <w:szCs w:val="24"/>
      <w:lang w:val="x-none" w:eastAsia="ar-SA"/>
    </w:rPr>
  </w:style>
  <w:style w:type="character" w:customStyle="1" w:styleId="CabealhoChar">
    <w:name w:val="Cabeçalho Char"/>
    <w:link w:val="Cabealho"/>
    <w:uiPriority w:val="99"/>
    <w:locked/>
    <w:rsid w:val="009F4A1D"/>
    <w:rPr>
      <w:rFonts w:ascii="Arial" w:hAnsi="Arial" w:cs="Arial"/>
      <w:sz w:val="24"/>
      <w:szCs w:val="24"/>
      <w:lang w:eastAsia="ar-SA" w:bidi="ar-SA"/>
    </w:rPr>
  </w:style>
  <w:style w:type="paragraph" w:customStyle="1" w:styleId="logo">
    <w:name w:val="logo"/>
    <w:basedOn w:val="Normal"/>
    <w:rsid w:val="009F4A1D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9F4A1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F4A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9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C0B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B6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C0B63"/>
    <w:rPr>
      <w:rFonts w:cs="Calibri"/>
      <w:lang w:eastAsia="en-US"/>
    </w:rPr>
  </w:style>
  <w:style w:type="paragraph" w:styleId="Subttulo">
    <w:name w:val="Subtitle"/>
    <w:basedOn w:val="Normal"/>
    <w:next w:val="Normal"/>
    <w:link w:val="SubttuloChar"/>
    <w:qFormat/>
    <w:locked/>
    <w:rsid w:val="006B2FE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6B2FE6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FE141C"/>
    <w:rPr>
      <w:color w:val="0000FF"/>
      <w:u w:val="single"/>
    </w:rPr>
  </w:style>
  <w:style w:type="paragraph" w:customStyle="1" w:styleId="Normal1">
    <w:name w:val="Normal1"/>
    <w:rsid w:val="0069178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E9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96D77"/>
  </w:style>
  <w:style w:type="table" w:styleId="Tabelacomgrade">
    <w:name w:val="Table Grid"/>
    <w:basedOn w:val="Tabelanormal"/>
    <w:uiPriority w:val="59"/>
    <w:locked/>
    <w:rsid w:val="0080602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8060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link w:val="Ttulo5"/>
    <w:rsid w:val="0025053B"/>
    <w:rPr>
      <w:rFonts w:ascii="Thorndale AMT" w:eastAsia="Albany AMT" w:hAnsi="Thorndale AMT" w:cs="Lucidasans"/>
      <w:b/>
      <w:bCs/>
      <w:lang/>
    </w:rPr>
  </w:style>
  <w:style w:type="paragraph" w:styleId="Ttulo">
    <w:name w:val="Title"/>
    <w:basedOn w:val="Normal"/>
    <w:next w:val="Normal"/>
    <w:link w:val="TtuloChar"/>
    <w:qFormat/>
    <w:locked/>
    <w:rsid w:val="0025053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5053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053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25053B"/>
    <w:rPr>
      <w:rFonts w:cs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5053B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25053B"/>
    <w:rPr>
      <w:rFonts w:cs="Calibri"/>
      <w:sz w:val="22"/>
      <w:szCs w:val="22"/>
      <w:lang w:eastAsia="en-US"/>
    </w:rPr>
  </w:style>
  <w:style w:type="character" w:customStyle="1" w:styleId="Ttulo2Char">
    <w:name w:val="Título 2 Char"/>
    <w:link w:val="Ttulo2"/>
    <w:semiHidden/>
    <w:rsid w:val="00BE73C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50C4-C449-4C69-A48B-EA3CA499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Emmanuel Victor Hugo Moraes</cp:lastModifiedBy>
  <cp:revision>3</cp:revision>
  <cp:lastPrinted>2013-03-08T20:21:00Z</cp:lastPrinted>
  <dcterms:created xsi:type="dcterms:W3CDTF">2019-11-05T12:51:00Z</dcterms:created>
  <dcterms:modified xsi:type="dcterms:W3CDTF">2019-11-05T12:52:00Z</dcterms:modified>
</cp:coreProperties>
</file>