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C0F0C3" w14:textId="77777777" w:rsidR="00F00E90" w:rsidRDefault="00697AA6" w:rsidP="00697AA6">
      <w:pPr>
        <w:jc w:val="center"/>
      </w:pPr>
      <w:r>
        <w:t>FOTOS V SILC 2018</w:t>
      </w:r>
    </w:p>
    <w:p w14:paraId="35E15A0F" w14:textId="77777777" w:rsidR="00936C39" w:rsidRDefault="00936C39">
      <w:r w:rsidRPr="00936C39">
        <w:rPr>
          <w:noProof/>
          <w:lang w:eastAsia="pt-BR"/>
        </w:rPr>
        <w:drawing>
          <wp:inline distT="0" distB="0" distL="0" distR="0" wp14:anchorId="5B179B63" wp14:editId="33B11BBA">
            <wp:extent cx="5400040" cy="3613875"/>
            <wp:effectExtent l="0" t="0" r="0" b="5715"/>
            <wp:docPr id="16" name="Imagem 16" descr="D:\Users\Janice\Documents\IFG\2018\SILC 2018\Fotos SILC 2018\FOTOS PUBLICAÇÃO\Comissão Organizadora e monito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Janice\Documents\IFG\2018\SILC 2018\Fotos SILC 2018\FOTOS PUBLICAÇÃO\Comissão Organizadora e monitora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1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36C39" w14:paraId="7D8F6B60" w14:textId="77777777" w:rsidTr="00936C39">
        <w:tc>
          <w:tcPr>
            <w:tcW w:w="8494" w:type="dxa"/>
          </w:tcPr>
          <w:p w14:paraId="4CF2FF17" w14:textId="3D9C1CD2" w:rsidR="00797387" w:rsidRDefault="003232BD">
            <w:r>
              <w:t>Em pé: Alunas monitoras</w:t>
            </w:r>
            <w:r w:rsidR="00797387">
              <w:t xml:space="preserve"> </w:t>
            </w:r>
            <w:r w:rsidRPr="003232BD">
              <w:t>Vanessa, Letícia</w:t>
            </w:r>
            <w:r>
              <w:t xml:space="preserve"> e </w:t>
            </w:r>
            <w:r w:rsidRPr="003232BD">
              <w:t>Isabela</w:t>
            </w:r>
            <w:r w:rsidR="00E06DEA">
              <w:t>, do 3</w:t>
            </w:r>
            <w:r w:rsidR="00E06DEA" w:rsidRPr="00E06DEA">
              <w:t>º</w:t>
            </w:r>
            <w:r w:rsidR="00E06DEA">
              <w:t xml:space="preserve"> ano do curso técnico em Química</w:t>
            </w:r>
          </w:p>
          <w:p w14:paraId="2148B689" w14:textId="01085B0A" w:rsidR="00936C39" w:rsidRDefault="00797387">
            <w:r>
              <w:t xml:space="preserve">Sentadas: Professoras da </w:t>
            </w:r>
            <w:r w:rsidR="005342CA">
              <w:t>Comissão O</w:t>
            </w:r>
            <w:bookmarkStart w:id="0" w:name="_GoBack"/>
            <w:bookmarkEnd w:id="0"/>
            <w:r w:rsidR="00936C39">
              <w:t>rganizadora</w:t>
            </w:r>
            <w:r w:rsidR="0046482E">
              <w:t xml:space="preserve">: Marcela, Maiza, Cristiane, </w:t>
            </w:r>
            <w:r>
              <w:t>Juliana e Janice</w:t>
            </w:r>
          </w:p>
        </w:tc>
      </w:tr>
    </w:tbl>
    <w:p w14:paraId="02173844" w14:textId="77777777" w:rsidR="00936C39" w:rsidRDefault="00936C39"/>
    <w:p w14:paraId="4FD63BE1" w14:textId="77777777" w:rsidR="00E42F1D" w:rsidRDefault="00E42F1D">
      <w:r w:rsidRPr="00E42F1D">
        <w:rPr>
          <w:noProof/>
          <w:lang w:eastAsia="pt-BR"/>
        </w:rPr>
        <w:drawing>
          <wp:inline distT="0" distB="0" distL="0" distR="0" wp14:anchorId="2C818497" wp14:editId="7FC85C69">
            <wp:extent cx="5400040" cy="3613875"/>
            <wp:effectExtent l="0" t="0" r="0" b="5715"/>
            <wp:docPr id="6" name="Imagem 6" descr="D:\Users\Janice\Documents\IFG\2018\SILC 2018\Fotos SILC 2018\DSC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Janice\Documents\IFG\2018\SILC 2018\Fotos SILC 2018\DSC_00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1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42F1D" w14:paraId="42B0326E" w14:textId="77777777" w:rsidTr="00E42F1D">
        <w:tc>
          <w:tcPr>
            <w:tcW w:w="8494" w:type="dxa"/>
          </w:tcPr>
          <w:p w14:paraId="68C402E6" w14:textId="24922EE1" w:rsidR="00E42F1D" w:rsidRDefault="00E42F1D">
            <w:r>
              <w:t>Mestre de cerimônia</w:t>
            </w:r>
            <w:r w:rsidR="00797387">
              <w:t>s do SILC</w:t>
            </w:r>
            <w:r w:rsidR="00797387" w:rsidRPr="00467FD9">
              <w:t>: servidor</w:t>
            </w:r>
            <w:r w:rsidR="00467FD9" w:rsidRPr="00467FD9">
              <w:t xml:space="preserve"> técnico-administrativo</w:t>
            </w:r>
            <w:r w:rsidR="00797387" w:rsidRPr="00467FD9">
              <w:t xml:space="preserve"> </w:t>
            </w:r>
            <w:r w:rsidRPr="00467FD9">
              <w:t>Amilton Júnior</w:t>
            </w:r>
          </w:p>
        </w:tc>
      </w:tr>
    </w:tbl>
    <w:p w14:paraId="7C8B8FFB" w14:textId="77777777" w:rsidR="00E42F1D" w:rsidRDefault="00E42F1D"/>
    <w:p w14:paraId="111F9137" w14:textId="77777777" w:rsidR="00E42F1D" w:rsidRDefault="00E42F1D">
      <w:r w:rsidRPr="00E42F1D">
        <w:rPr>
          <w:noProof/>
          <w:lang w:eastAsia="pt-BR"/>
        </w:rPr>
        <w:drawing>
          <wp:inline distT="0" distB="0" distL="0" distR="0" wp14:anchorId="448E13E4" wp14:editId="199DF376">
            <wp:extent cx="5400040" cy="3613875"/>
            <wp:effectExtent l="0" t="0" r="0" b="5715"/>
            <wp:docPr id="1" name="Imagem 1" descr="D:\Users\Janice\Documents\IFG\2018\SILC 2018\Fotos SILC 2018\FOTOS PUBLICAÇÃO\Apresentação de dança - Academia Arte e Moviment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Janice\Documents\IFG\2018\SILC 2018\Fotos SILC 2018\FOTOS PUBLICAÇÃO\Apresentação de dança - Academia Arte e Movimento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1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42F1D" w14:paraId="7B1F4E24" w14:textId="77777777" w:rsidTr="00E42F1D">
        <w:trPr>
          <w:trHeight w:val="174"/>
        </w:trPr>
        <w:tc>
          <w:tcPr>
            <w:tcW w:w="8494" w:type="dxa"/>
          </w:tcPr>
          <w:p w14:paraId="0312965E" w14:textId="77777777" w:rsidR="00E42F1D" w:rsidRDefault="00E42F1D">
            <w:r w:rsidRPr="00E42F1D">
              <w:t>Apresentação de dança</w:t>
            </w:r>
            <w:r>
              <w:t xml:space="preserve"> - Academia Arte e Movimento </w:t>
            </w:r>
          </w:p>
        </w:tc>
      </w:tr>
    </w:tbl>
    <w:p w14:paraId="7B05AB8B" w14:textId="77777777" w:rsidR="00E42F1D" w:rsidRDefault="00E42F1D"/>
    <w:p w14:paraId="2392FCFE" w14:textId="77777777" w:rsidR="00E42F1D" w:rsidRDefault="00E42F1D">
      <w:r w:rsidRPr="00E42F1D">
        <w:rPr>
          <w:noProof/>
          <w:lang w:eastAsia="pt-BR"/>
        </w:rPr>
        <w:drawing>
          <wp:inline distT="0" distB="0" distL="0" distR="0" wp14:anchorId="5B91C357" wp14:editId="01FFD9C5">
            <wp:extent cx="5400040" cy="3613875"/>
            <wp:effectExtent l="0" t="0" r="0" b="5715"/>
            <wp:docPr id="4" name="Imagem 4" descr="D:\Users\Janice\Documents\IFG\2018\SILC 2018\Fotos SILC 2018\FOTOS PUBLICAÇÃO\Grupo de Catira Serra da Me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Janice\Documents\IFG\2018\SILC 2018\Fotos SILC 2018\FOTOS PUBLICAÇÃO\Grupo de Catira Serra da Mes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1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42F1D" w14:paraId="7DCC35BA" w14:textId="77777777" w:rsidTr="00E42F1D">
        <w:tc>
          <w:tcPr>
            <w:tcW w:w="8494" w:type="dxa"/>
          </w:tcPr>
          <w:p w14:paraId="59005BBD" w14:textId="77777777" w:rsidR="00E42F1D" w:rsidRDefault="00E42F1D">
            <w:r>
              <w:t>Grupo de Catira Serra da Mesa</w:t>
            </w:r>
          </w:p>
        </w:tc>
      </w:tr>
    </w:tbl>
    <w:p w14:paraId="1E361922" w14:textId="77777777" w:rsidR="00E42F1D" w:rsidRDefault="00E42F1D"/>
    <w:p w14:paraId="1C6EEADF" w14:textId="77777777" w:rsidR="00E42F1D" w:rsidRDefault="00E42F1D">
      <w:r w:rsidRPr="00E42F1D">
        <w:rPr>
          <w:noProof/>
          <w:lang w:eastAsia="pt-BR"/>
        </w:rPr>
        <w:lastRenderedPageBreak/>
        <w:drawing>
          <wp:inline distT="0" distB="0" distL="0" distR="0" wp14:anchorId="4F520307" wp14:editId="184B00AF">
            <wp:extent cx="5400040" cy="3613875"/>
            <wp:effectExtent l="0" t="0" r="0" b="5715"/>
            <wp:docPr id="7" name="Imagem 7" descr="D:\Users\Janice\Documents\IFG\2018\SILC 2018\Fotos SILC 2018\FOTOS PUBLICAÇÃO\Auditório - apresentações cultura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Janice\Documents\IFG\2018\SILC 2018\Fotos SILC 2018\FOTOS PUBLICAÇÃO\Auditório - apresentações culturai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1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42F1D" w14:paraId="1FE704AE" w14:textId="77777777" w:rsidTr="00E42F1D">
        <w:tc>
          <w:tcPr>
            <w:tcW w:w="8494" w:type="dxa"/>
          </w:tcPr>
          <w:p w14:paraId="6635255B" w14:textId="445F65E2" w:rsidR="00E42F1D" w:rsidRDefault="00797387">
            <w:r>
              <w:t>Público atento às a</w:t>
            </w:r>
            <w:r w:rsidR="00E42F1D">
              <w:t>presentações culturais</w:t>
            </w:r>
            <w:r>
              <w:t xml:space="preserve"> no auditório do IFG, Câmpus Uruaçu</w:t>
            </w:r>
          </w:p>
        </w:tc>
      </w:tr>
    </w:tbl>
    <w:p w14:paraId="7CAB3AE8" w14:textId="77777777" w:rsidR="00E42F1D" w:rsidRDefault="00E42F1D"/>
    <w:p w14:paraId="4FFFE339" w14:textId="77777777" w:rsidR="00E42F1D" w:rsidRDefault="00E42F1D">
      <w:r w:rsidRPr="00E42F1D">
        <w:rPr>
          <w:noProof/>
          <w:lang w:eastAsia="pt-BR"/>
        </w:rPr>
        <w:drawing>
          <wp:inline distT="0" distB="0" distL="0" distR="0" wp14:anchorId="1065FB97" wp14:editId="3371844E">
            <wp:extent cx="5400040" cy="3613875"/>
            <wp:effectExtent l="0" t="0" r="0" b="5715"/>
            <wp:docPr id="8" name="Imagem 8" descr="D:\Users\Janice\Documents\IFG\2018\SILC 2018\Fotos SILC 2018\FOTOS PUBLICAÇÃO\Apresentação Cultural 3º ano de Informática - Minas Gera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Janice\Documents\IFG\2018\SILC 2018\Fotos SILC 2018\FOTOS PUBLICAÇÃO\Apresentação Cultural 3º ano de Informática - Minas Gerai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1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42F1D" w14:paraId="3456B185" w14:textId="77777777" w:rsidTr="00E42F1D">
        <w:tc>
          <w:tcPr>
            <w:tcW w:w="8494" w:type="dxa"/>
          </w:tcPr>
          <w:p w14:paraId="26BCCECF" w14:textId="1AC53DEA" w:rsidR="00E42F1D" w:rsidRDefault="00E42F1D">
            <w:r w:rsidRPr="00E42F1D">
              <w:t xml:space="preserve">Apresentação Cultural </w:t>
            </w:r>
            <w:r>
              <w:t xml:space="preserve">do </w:t>
            </w:r>
            <w:r w:rsidR="00797387">
              <w:t>3º ano de Informática, sobre o Estado de</w:t>
            </w:r>
            <w:r w:rsidRPr="00E42F1D">
              <w:t xml:space="preserve"> Minas Gerais</w:t>
            </w:r>
          </w:p>
        </w:tc>
      </w:tr>
    </w:tbl>
    <w:p w14:paraId="7CE4F861" w14:textId="77777777" w:rsidR="00E42F1D" w:rsidRDefault="00E42F1D"/>
    <w:p w14:paraId="7719A2DC" w14:textId="77777777" w:rsidR="00E42F1D" w:rsidRDefault="00E42F1D">
      <w:r w:rsidRPr="00E42F1D">
        <w:rPr>
          <w:noProof/>
          <w:lang w:eastAsia="pt-BR"/>
        </w:rPr>
        <w:lastRenderedPageBreak/>
        <w:drawing>
          <wp:inline distT="0" distB="0" distL="0" distR="0" wp14:anchorId="24ED83DF" wp14:editId="46E8CC31">
            <wp:extent cx="5400040" cy="3613875"/>
            <wp:effectExtent l="0" t="0" r="0" b="5715"/>
            <wp:docPr id="9" name="Imagem 9" descr="D:\Users\Janice\Documents\IFG\2018\SILC 2018\Fotos SILC 2018\FOTOS PUBLICAÇÃO\Apresentação Cultural 2º ano de Edificações - Rio de Janei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Janice\Documents\IFG\2018\SILC 2018\Fotos SILC 2018\FOTOS PUBLICAÇÃO\Apresentação Cultural 2º ano de Edificações - Rio de Janei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1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42F1D" w14:paraId="1CB35756" w14:textId="77777777" w:rsidTr="00E42F1D">
        <w:tc>
          <w:tcPr>
            <w:tcW w:w="8494" w:type="dxa"/>
          </w:tcPr>
          <w:p w14:paraId="2D89DB6B" w14:textId="77BA8BEF" w:rsidR="00E42F1D" w:rsidRDefault="00936C39">
            <w:r>
              <w:t>Apresentação cult</w:t>
            </w:r>
            <w:r w:rsidR="00797387">
              <w:t xml:space="preserve">ural do 2º ano de Edificações, sobre o Estado do </w:t>
            </w:r>
            <w:r>
              <w:t>Rio de Janeiro</w:t>
            </w:r>
          </w:p>
        </w:tc>
      </w:tr>
    </w:tbl>
    <w:p w14:paraId="272A5250" w14:textId="77777777" w:rsidR="00E42F1D" w:rsidRDefault="00E42F1D"/>
    <w:p w14:paraId="1DA49943" w14:textId="77777777" w:rsidR="00936C39" w:rsidRDefault="00936C39">
      <w:r w:rsidRPr="00936C39">
        <w:rPr>
          <w:noProof/>
          <w:lang w:eastAsia="pt-BR"/>
        </w:rPr>
        <w:drawing>
          <wp:inline distT="0" distB="0" distL="0" distR="0" wp14:anchorId="6BEE46E5" wp14:editId="2F22A9E4">
            <wp:extent cx="5400040" cy="3613875"/>
            <wp:effectExtent l="0" t="0" r="0" b="5715"/>
            <wp:docPr id="11" name="Imagem 11" descr="D:\Users\Janice\Documents\IFG\2018\SILC 2018\Fotos SILC 2018\FOTOS PUBLICAÇÃO\Apresentação Cultural 3 ano de Edificações - Mato Gros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Janice\Documents\IFG\2018\SILC 2018\Fotos SILC 2018\FOTOS PUBLICAÇÃO\Apresentação Cultural 3 ano de Edificações - Mato Gross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1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36C39" w14:paraId="462C3C66" w14:textId="77777777" w:rsidTr="00936C39">
        <w:tc>
          <w:tcPr>
            <w:tcW w:w="8494" w:type="dxa"/>
          </w:tcPr>
          <w:p w14:paraId="4E985CC8" w14:textId="343D5DC9" w:rsidR="00936C39" w:rsidRDefault="00936C39">
            <w:r w:rsidRPr="00936C39">
              <w:t xml:space="preserve">Apresentação Cultural </w:t>
            </w:r>
            <w:r>
              <w:t xml:space="preserve">do </w:t>
            </w:r>
            <w:r w:rsidRPr="00936C39">
              <w:t>3</w:t>
            </w:r>
            <w:r>
              <w:t>º</w:t>
            </w:r>
            <w:r w:rsidR="00797387">
              <w:t xml:space="preserve"> ano de Edificações, sobre o Estado de</w:t>
            </w:r>
            <w:r w:rsidRPr="00936C39">
              <w:t xml:space="preserve"> Mato Grosso</w:t>
            </w:r>
          </w:p>
        </w:tc>
      </w:tr>
    </w:tbl>
    <w:p w14:paraId="2A15E36E" w14:textId="77777777" w:rsidR="00936C39" w:rsidRDefault="00936C39"/>
    <w:p w14:paraId="24C2CCA7" w14:textId="77777777" w:rsidR="00936C39" w:rsidRDefault="00936C39">
      <w:r w:rsidRPr="00936C39">
        <w:rPr>
          <w:noProof/>
          <w:lang w:eastAsia="pt-BR"/>
        </w:rPr>
        <w:lastRenderedPageBreak/>
        <w:drawing>
          <wp:inline distT="0" distB="0" distL="0" distR="0" wp14:anchorId="5FDC5C7A" wp14:editId="23D4AD8E">
            <wp:extent cx="5400040" cy="3613875"/>
            <wp:effectExtent l="0" t="0" r="0" b="5715"/>
            <wp:docPr id="12" name="Imagem 12" descr="D:\Users\Janice\Documents\IFG\2018\SILC 2018\Fotos SILC 2018\FOTOS PUBLICAÇÃO\Apresentação Cultural 2º ano de Informática - Ac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Janice\Documents\IFG\2018\SILC 2018\Fotos SILC 2018\FOTOS PUBLICAÇÃO\Apresentação Cultural 2º ano de Informática - Acr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1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36C39" w14:paraId="7560DF0C" w14:textId="77777777" w:rsidTr="00936C39">
        <w:tc>
          <w:tcPr>
            <w:tcW w:w="8494" w:type="dxa"/>
          </w:tcPr>
          <w:p w14:paraId="6031E667" w14:textId="486FD346" w:rsidR="00936C39" w:rsidRDefault="00936C39">
            <w:r w:rsidRPr="00936C39">
              <w:t xml:space="preserve">Apresentação Cultural </w:t>
            </w:r>
            <w:r>
              <w:t xml:space="preserve">do </w:t>
            </w:r>
            <w:r w:rsidR="00797387">
              <w:t xml:space="preserve">2º ano de Informática, sobre o Estado do </w:t>
            </w:r>
            <w:r w:rsidRPr="00936C39">
              <w:t>Acre</w:t>
            </w:r>
          </w:p>
        </w:tc>
      </w:tr>
    </w:tbl>
    <w:p w14:paraId="2059C333" w14:textId="77777777" w:rsidR="00697AA6" w:rsidRDefault="00697AA6"/>
    <w:p w14:paraId="2EA24E79" w14:textId="77777777" w:rsidR="00936C39" w:rsidRDefault="00936C39">
      <w:r w:rsidRPr="00936C39">
        <w:rPr>
          <w:noProof/>
          <w:lang w:eastAsia="pt-BR"/>
        </w:rPr>
        <w:drawing>
          <wp:inline distT="0" distB="0" distL="0" distR="0" wp14:anchorId="3112F661" wp14:editId="3F82C041">
            <wp:extent cx="5400040" cy="3613875"/>
            <wp:effectExtent l="0" t="0" r="0" b="5715"/>
            <wp:docPr id="13" name="Imagem 13" descr="D:\Users\Janice\Documents\IFG\2018\SILC 2018\Fotos SILC 2018\FOTOS PUBLICAÇÃO\Feira Gastronômica - 1º ano de Edificaçõ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Janice\Documents\IFG\2018\SILC 2018\Fotos SILC 2018\FOTOS PUBLICAÇÃO\Feira Gastronômica - 1º ano de Edificaçõe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1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36C39" w14:paraId="3223EBBD" w14:textId="77777777" w:rsidTr="00936C39">
        <w:tc>
          <w:tcPr>
            <w:tcW w:w="8494" w:type="dxa"/>
          </w:tcPr>
          <w:p w14:paraId="23A954B8" w14:textId="09EB64CD" w:rsidR="00936C39" w:rsidRDefault="00936C39">
            <w:r>
              <w:t xml:space="preserve">Feira Gastronômica – </w:t>
            </w:r>
            <w:r w:rsidR="00797387">
              <w:t xml:space="preserve">Alunos do </w:t>
            </w:r>
            <w:r>
              <w:t>1º ano de Edificações</w:t>
            </w:r>
          </w:p>
        </w:tc>
      </w:tr>
    </w:tbl>
    <w:p w14:paraId="271783C9" w14:textId="77777777" w:rsidR="00936C39" w:rsidRDefault="00936C39"/>
    <w:p w14:paraId="4C276C7E" w14:textId="77777777" w:rsidR="00936C39" w:rsidRDefault="00936C39">
      <w:r w:rsidRPr="00936C39">
        <w:rPr>
          <w:noProof/>
          <w:lang w:eastAsia="pt-BR"/>
        </w:rPr>
        <w:lastRenderedPageBreak/>
        <w:drawing>
          <wp:inline distT="0" distB="0" distL="0" distR="0" wp14:anchorId="16164F5D" wp14:editId="70EF5CC7">
            <wp:extent cx="5400040" cy="3613875"/>
            <wp:effectExtent l="0" t="0" r="0" b="5715"/>
            <wp:docPr id="14" name="Imagem 14" descr="D:\Users\Janice\Documents\IFG\2018\SILC 2018\Fotos SILC 2018\FOTOS PUBLICAÇÃO\Feira Gastronômica - 1º ano de Quím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Janice\Documents\IFG\2018\SILC 2018\Fotos SILC 2018\FOTOS PUBLICAÇÃO\Feira Gastronômica - 1º ano de Químic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1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36C39" w14:paraId="256AB038" w14:textId="77777777" w:rsidTr="00936C39">
        <w:tc>
          <w:tcPr>
            <w:tcW w:w="8494" w:type="dxa"/>
          </w:tcPr>
          <w:p w14:paraId="1F79F9A3" w14:textId="12C8B0B2" w:rsidR="00936C39" w:rsidRDefault="00936C39">
            <w:r>
              <w:t xml:space="preserve">Feira Gastronômica – </w:t>
            </w:r>
            <w:r w:rsidR="00797387">
              <w:t xml:space="preserve">Alunos do </w:t>
            </w:r>
            <w:r>
              <w:t>1º ano de Química</w:t>
            </w:r>
          </w:p>
        </w:tc>
      </w:tr>
    </w:tbl>
    <w:p w14:paraId="08F70B32" w14:textId="77777777" w:rsidR="00936C39" w:rsidRDefault="00936C39"/>
    <w:p w14:paraId="08752F25" w14:textId="77777777" w:rsidR="00936C39" w:rsidRDefault="00936C39">
      <w:r w:rsidRPr="00936C39">
        <w:rPr>
          <w:noProof/>
          <w:lang w:eastAsia="pt-BR"/>
        </w:rPr>
        <w:drawing>
          <wp:inline distT="0" distB="0" distL="0" distR="0" wp14:anchorId="29C72EC3" wp14:editId="5959BB0A">
            <wp:extent cx="5400040" cy="3613875"/>
            <wp:effectExtent l="0" t="0" r="0" b="5715"/>
            <wp:docPr id="15" name="Imagem 15" descr="D:\Users\Janice\Documents\IFG\2018\SILC 2018\Fotos SILC 2018\FOTOS PUBLICAÇÃO\1º ano de Informática - Amazo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Janice\Documents\IFG\2018\SILC 2018\Fotos SILC 2018\FOTOS PUBLICAÇÃO\1º ano de Informática - Amazona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1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36C39" w14:paraId="5F9C8BD3" w14:textId="77777777" w:rsidTr="00936C39">
        <w:tc>
          <w:tcPr>
            <w:tcW w:w="8494" w:type="dxa"/>
          </w:tcPr>
          <w:p w14:paraId="129E57D7" w14:textId="0A1F66E2" w:rsidR="00936C39" w:rsidRDefault="00936C39">
            <w:r>
              <w:t>Feira Gastronômica –</w:t>
            </w:r>
            <w:r w:rsidR="00797387">
              <w:t xml:space="preserve"> Alunos do</w:t>
            </w:r>
            <w:r>
              <w:t xml:space="preserve"> 1º ano de Informática</w:t>
            </w:r>
          </w:p>
        </w:tc>
      </w:tr>
    </w:tbl>
    <w:p w14:paraId="13AD0AC0" w14:textId="77777777" w:rsidR="00936C39" w:rsidRDefault="00936C39"/>
    <w:p w14:paraId="70822D35" w14:textId="77777777" w:rsidR="00936C39" w:rsidRDefault="00936C39">
      <w:r w:rsidRPr="00936C39">
        <w:rPr>
          <w:noProof/>
          <w:lang w:eastAsia="pt-BR"/>
        </w:rPr>
        <w:lastRenderedPageBreak/>
        <w:drawing>
          <wp:inline distT="0" distB="0" distL="0" distR="0" wp14:anchorId="6269646B" wp14:editId="003E4B65">
            <wp:extent cx="5400040" cy="3613875"/>
            <wp:effectExtent l="0" t="0" r="0" b="5715"/>
            <wp:docPr id="17" name="Imagem 17" descr="D:\Users\Janice\Documents\IFG\2018\SILC 2018\Fotos SILC 2018\FOTOS PUBLICAÇÃO\Da direita para a esquerda - Profª Marcela, Profª Maiza, Profª Suelene, Profª Juliana, Profª Cristiane, Profª Jan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Janice\Documents\IFG\2018\SILC 2018\Fotos SILC 2018\FOTOS PUBLICAÇÃO\Da direita para a esquerda - Profª Marcela, Profª Maiza, Profª Suelene, Profª Juliana, Profª Cristiane, Profª Janic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1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36C39" w14:paraId="0E5F0553" w14:textId="77777777" w:rsidTr="00936C39">
        <w:tc>
          <w:tcPr>
            <w:tcW w:w="8494" w:type="dxa"/>
          </w:tcPr>
          <w:p w14:paraId="4D0D32B4" w14:textId="1A3FB101" w:rsidR="00936C39" w:rsidRDefault="00936C39">
            <w:r w:rsidRPr="00936C39">
              <w:t xml:space="preserve">Da direita </w:t>
            </w:r>
            <w:r w:rsidR="00797387">
              <w:t>esquerda para a direita: Profªs Janice, Cristiane, Juliana, Suelene, Maiza e Marcela</w:t>
            </w:r>
          </w:p>
        </w:tc>
      </w:tr>
    </w:tbl>
    <w:p w14:paraId="6E5C0423" w14:textId="77777777" w:rsidR="00936C39" w:rsidRDefault="00936C39"/>
    <w:sectPr w:rsidR="00936C39">
      <w:headerReference w:type="default" r:id="rId1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8BE443" w14:textId="77777777" w:rsidR="0006179F" w:rsidRDefault="0006179F" w:rsidP="00797387">
      <w:pPr>
        <w:spacing w:after="0" w:line="240" w:lineRule="auto"/>
      </w:pPr>
      <w:r>
        <w:separator/>
      </w:r>
    </w:p>
  </w:endnote>
  <w:endnote w:type="continuationSeparator" w:id="0">
    <w:p w14:paraId="54632BFB" w14:textId="77777777" w:rsidR="0006179F" w:rsidRDefault="0006179F" w:rsidP="007973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0A9C94" w14:textId="77777777" w:rsidR="0006179F" w:rsidRDefault="0006179F" w:rsidP="00797387">
      <w:pPr>
        <w:spacing w:after="0" w:line="240" w:lineRule="auto"/>
      </w:pPr>
      <w:r>
        <w:separator/>
      </w:r>
    </w:p>
  </w:footnote>
  <w:footnote w:type="continuationSeparator" w:id="0">
    <w:p w14:paraId="4DFD353C" w14:textId="77777777" w:rsidR="0006179F" w:rsidRDefault="0006179F" w:rsidP="007973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sz w:val="20"/>
        <w:szCs w:val="20"/>
      </w:rPr>
      <w:id w:val="1822685854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12A550DD" w14:textId="77777777" w:rsidR="00797387" w:rsidRPr="00E47629" w:rsidRDefault="00797387" w:rsidP="00797387">
        <w:pPr>
          <w:pStyle w:val="Header"/>
          <w:framePr w:wrap="none" w:vAnchor="text" w:hAnchor="margin" w:xAlign="right" w:y="1"/>
          <w:rPr>
            <w:rStyle w:val="PageNumber"/>
            <w:sz w:val="20"/>
            <w:szCs w:val="20"/>
          </w:rPr>
        </w:pPr>
        <w:r w:rsidRPr="00E47629">
          <w:rPr>
            <w:rStyle w:val="PageNumber"/>
            <w:sz w:val="20"/>
            <w:szCs w:val="20"/>
          </w:rPr>
          <w:fldChar w:fldCharType="begin"/>
        </w:r>
        <w:r w:rsidRPr="00E47629">
          <w:rPr>
            <w:rStyle w:val="PageNumber"/>
            <w:sz w:val="20"/>
            <w:szCs w:val="20"/>
          </w:rPr>
          <w:instrText xml:space="preserve"> PAGE </w:instrText>
        </w:r>
        <w:r w:rsidRPr="00E47629">
          <w:rPr>
            <w:rStyle w:val="PageNumber"/>
            <w:sz w:val="20"/>
            <w:szCs w:val="20"/>
          </w:rPr>
          <w:fldChar w:fldCharType="separate"/>
        </w:r>
        <w:r>
          <w:rPr>
            <w:rStyle w:val="PageNumber"/>
            <w:sz w:val="20"/>
            <w:szCs w:val="20"/>
          </w:rPr>
          <w:t>1</w:t>
        </w:r>
        <w:r w:rsidRPr="00E47629">
          <w:rPr>
            <w:rStyle w:val="PageNumber"/>
            <w:sz w:val="20"/>
            <w:szCs w:val="20"/>
          </w:rPr>
          <w:fldChar w:fldCharType="end"/>
        </w:r>
      </w:p>
    </w:sdtContent>
  </w:sdt>
  <w:p w14:paraId="6B1BF77D" w14:textId="48C61260" w:rsidR="00797387" w:rsidRPr="00E47629" w:rsidRDefault="00797387" w:rsidP="0079738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 xml:space="preserve">                              Fotos</w:t>
    </w:r>
    <w:r w:rsidRPr="00E47629">
      <w:rPr>
        <w:sz w:val="20"/>
        <w:szCs w:val="20"/>
      </w:rPr>
      <w:t xml:space="preserve"> do V SILC – SÁBADO DE IMERSÃO EM LÍNGUAS E CULTURA</w:t>
    </w:r>
    <w:r>
      <w:rPr>
        <w:sz w:val="20"/>
        <w:szCs w:val="20"/>
      </w:rPr>
      <w:t>S</w:t>
    </w:r>
    <w:r w:rsidRPr="00E47629">
      <w:rPr>
        <w:sz w:val="20"/>
        <w:szCs w:val="20"/>
      </w:rPr>
      <w:t xml:space="preserve"> </w:t>
    </w:r>
    <w:r>
      <w:rPr>
        <w:sz w:val="20"/>
        <w:szCs w:val="20"/>
      </w:rPr>
      <w:t xml:space="preserve">                              </w:t>
    </w:r>
    <w:r w:rsidRPr="00E47629">
      <w:rPr>
        <w:sz w:val="20"/>
        <w:szCs w:val="20"/>
      </w:rPr>
      <w:t xml:space="preserve">p. </w:t>
    </w:r>
  </w:p>
  <w:p w14:paraId="2AF26202" w14:textId="77777777" w:rsidR="00797387" w:rsidRPr="00E47629" w:rsidRDefault="00797387" w:rsidP="00797387">
    <w:pPr>
      <w:pStyle w:val="Header"/>
      <w:jc w:val="center"/>
      <w:rPr>
        <w:sz w:val="20"/>
        <w:szCs w:val="20"/>
      </w:rPr>
    </w:pPr>
    <w:r w:rsidRPr="00E47629">
      <w:rPr>
        <w:sz w:val="20"/>
        <w:szCs w:val="20"/>
      </w:rPr>
      <w:t>IFG, Câmpus Uruaçu, 19/05/2018</w:t>
    </w:r>
  </w:p>
  <w:p w14:paraId="2FA6BA46" w14:textId="77777777" w:rsidR="00797387" w:rsidRPr="00E47629" w:rsidRDefault="00797387" w:rsidP="00797387">
    <w:pPr>
      <w:pStyle w:val="Header"/>
      <w:rPr>
        <w:sz w:val="20"/>
        <w:szCs w:val="20"/>
      </w:rPr>
    </w:pPr>
  </w:p>
  <w:p w14:paraId="4D9FBD4D" w14:textId="77777777" w:rsidR="00797387" w:rsidRDefault="0079738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2F1D"/>
    <w:rsid w:val="0006179F"/>
    <w:rsid w:val="00125EA7"/>
    <w:rsid w:val="00266214"/>
    <w:rsid w:val="002E0592"/>
    <w:rsid w:val="003232BD"/>
    <w:rsid w:val="004216F0"/>
    <w:rsid w:val="0046482E"/>
    <w:rsid w:val="00467FD9"/>
    <w:rsid w:val="005342CA"/>
    <w:rsid w:val="00697AA6"/>
    <w:rsid w:val="00797387"/>
    <w:rsid w:val="00936C39"/>
    <w:rsid w:val="00E06DEA"/>
    <w:rsid w:val="00E42F1D"/>
    <w:rsid w:val="00F00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C60999"/>
  <w15:chartTrackingRefBased/>
  <w15:docId w15:val="{69E4DF21-1C67-4358-8FED-14CE49D42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42F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973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7387"/>
  </w:style>
  <w:style w:type="paragraph" w:styleId="Footer">
    <w:name w:val="footer"/>
    <w:basedOn w:val="Normal"/>
    <w:link w:val="FooterChar"/>
    <w:uiPriority w:val="99"/>
    <w:unhideWhenUsed/>
    <w:rsid w:val="007973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7387"/>
  </w:style>
  <w:style w:type="character" w:styleId="PageNumber">
    <w:name w:val="page number"/>
    <w:basedOn w:val="DefaultParagraphFont"/>
    <w:uiPriority w:val="99"/>
    <w:semiHidden/>
    <w:unhideWhenUsed/>
    <w:rsid w:val="007973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7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Alves Gomes</dc:creator>
  <cp:keywords/>
  <dc:description/>
  <cp:lastModifiedBy>Silva-Dos-Santos, Liberato [ENGL]</cp:lastModifiedBy>
  <cp:revision>8</cp:revision>
  <dcterms:created xsi:type="dcterms:W3CDTF">2018-05-24T19:48:00Z</dcterms:created>
  <dcterms:modified xsi:type="dcterms:W3CDTF">2018-05-24T20:56:00Z</dcterms:modified>
</cp:coreProperties>
</file>