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95" w:rsidRPr="004723D1" w:rsidRDefault="00B50595" w:rsidP="002C1D43">
      <w:pPr>
        <w:pStyle w:val="Texto"/>
        <w:ind w:firstLine="0"/>
        <w:jc w:val="center"/>
        <w:rPr>
          <w:rFonts w:ascii="Arial" w:hAnsi="Arial" w:cs="Arial"/>
          <w:b/>
          <w:szCs w:val="32"/>
        </w:rPr>
      </w:pPr>
      <w:r w:rsidRPr="004723D1">
        <w:rPr>
          <w:rFonts w:ascii="Arial" w:hAnsi="Arial" w:cs="Arial"/>
          <w:b/>
          <w:szCs w:val="32"/>
        </w:rPr>
        <w:t>CONTATO DE EMERGÊNCIA</w:t>
      </w:r>
    </w:p>
    <w:p w:rsidR="00B50595" w:rsidRPr="009E61CC" w:rsidRDefault="00B50595" w:rsidP="001F0EE2">
      <w:pPr>
        <w:pStyle w:val="Texto"/>
        <w:spacing w:after="0"/>
        <w:ind w:left="-426" w:firstLine="426"/>
        <w:rPr>
          <w:rFonts w:ascii="Arial" w:hAnsi="Arial" w:cs="Arial"/>
          <w:sz w:val="20"/>
        </w:rPr>
      </w:pPr>
      <w:r w:rsidRPr="004723D1">
        <w:rPr>
          <w:rFonts w:ascii="Arial" w:hAnsi="Arial" w:cs="Arial"/>
          <w:sz w:val="20"/>
        </w:rPr>
        <w:t>Prezado (a)</w:t>
      </w:r>
      <w:r>
        <w:rPr>
          <w:rFonts w:ascii="Arial" w:hAnsi="Arial" w:cs="Arial"/>
          <w:sz w:val="20"/>
        </w:rPr>
        <w:t xml:space="preserve"> discente e/ou servidor/a</w:t>
      </w:r>
      <w:r w:rsidRPr="004723D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</w:t>
      </w:r>
      <w:r w:rsidRPr="004723D1">
        <w:rPr>
          <w:rFonts w:ascii="Arial" w:hAnsi="Arial" w:cs="Arial"/>
          <w:sz w:val="20"/>
        </w:rPr>
        <w:t xml:space="preserve">olicitamos que </w:t>
      </w:r>
      <w:r>
        <w:rPr>
          <w:rFonts w:ascii="Arial" w:hAnsi="Arial" w:cs="Arial"/>
          <w:sz w:val="20"/>
        </w:rPr>
        <w:t xml:space="preserve">nos </w:t>
      </w:r>
      <w:r w:rsidRPr="004723D1">
        <w:rPr>
          <w:rFonts w:ascii="Arial" w:hAnsi="Arial" w:cs="Arial"/>
          <w:sz w:val="20"/>
        </w:rPr>
        <w:t>informe neste for</w:t>
      </w:r>
      <w:r>
        <w:rPr>
          <w:rFonts w:ascii="Arial" w:hAnsi="Arial" w:cs="Arial"/>
          <w:sz w:val="20"/>
        </w:rPr>
        <w:t>mulário os telefones de contato</w:t>
      </w:r>
      <w:r w:rsidRPr="004723D1">
        <w:rPr>
          <w:rFonts w:ascii="Arial" w:hAnsi="Arial" w:cs="Arial"/>
          <w:sz w:val="20"/>
        </w:rPr>
        <w:t xml:space="preserve"> de suas famílias, para eventuais emergências.</w:t>
      </w:r>
      <w:bookmarkStart w:id="0" w:name="_GoBack"/>
      <w:bookmarkEnd w:id="0"/>
    </w:p>
    <w:tbl>
      <w:tblPr>
        <w:tblW w:w="5424" w:type="pct"/>
        <w:jc w:val="center"/>
        <w:tblInd w:w="-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3609"/>
        <w:gridCol w:w="2051"/>
        <w:gridCol w:w="2053"/>
        <w:gridCol w:w="2210"/>
      </w:tblGrid>
      <w:tr w:rsidR="00B50595" w:rsidRPr="004723D1" w:rsidTr="00D61B43">
        <w:trPr>
          <w:cantSplit/>
          <w:trHeight w:val="320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0595" w:rsidRPr="00320AA9" w:rsidRDefault="00320AA9" w:rsidP="00320A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20AA9">
              <w:rPr>
                <w:rFonts w:ascii="Arial" w:hAnsi="Arial" w:cs="Arial"/>
                <w:b/>
                <w:sz w:val="20"/>
                <w:szCs w:val="20"/>
              </w:rPr>
              <w:t xml:space="preserve">Local: </w:t>
            </w:r>
          </w:p>
        </w:tc>
      </w:tr>
      <w:tr w:rsidR="00B50595" w:rsidRPr="004723D1" w:rsidTr="00D61B43">
        <w:trPr>
          <w:cantSplit/>
          <w:trHeight w:val="320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0595" w:rsidRPr="001F0EE2" w:rsidRDefault="00B50595" w:rsidP="004723D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EE2">
              <w:rPr>
                <w:rFonts w:ascii="Arial" w:hAnsi="Arial" w:cs="Arial"/>
                <w:b/>
                <w:sz w:val="20"/>
                <w:szCs w:val="20"/>
              </w:rPr>
              <w:t>CONTATO DE EMERGÊNCA</w:t>
            </w:r>
          </w:p>
        </w:tc>
      </w:tr>
      <w:tr w:rsidR="00B50595" w:rsidRPr="004723D1" w:rsidTr="00D61B43">
        <w:trPr>
          <w:cantSplit/>
          <w:trHeight w:val="320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0595" w:rsidRPr="001F0EE2" w:rsidRDefault="00B50595" w:rsidP="00C452E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EE2">
              <w:rPr>
                <w:rFonts w:ascii="Arial" w:hAnsi="Arial" w:cs="Arial"/>
                <w:b/>
                <w:sz w:val="20"/>
                <w:szCs w:val="20"/>
              </w:rPr>
              <w:t>RELAÇÃO DOS SERVIDORES E ALUNOS</w:t>
            </w:r>
          </w:p>
        </w:tc>
      </w:tr>
      <w:tr w:rsidR="00233B38" w:rsidRPr="004723D1" w:rsidTr="00D61B43">
        <w:trPr>
          <w:cantSplit/>
          <w:trHeight w:val="320"/>
          <w:tblHeader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0595" w:rsidRPr="004723D1" w:rsidRDefault="00B50595" w:rsidP="00C452E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3D1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0595" w:rsidRPr="004723D1" w:rsidRDefault="00B50595" w:rsidP="00C452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DISCENTE/SERVIDOR/A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0595" w:rsidRPr="004723D1" w:rsidRDefault="00B50595" w:rsidP="00C6701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0595" w:rsidRPr="004723D1" w:rsidRDefault="00B50595" w:rsidP="00C452E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CONTATO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0595" w:rsidRPr="004723D1" w:rsidRDefault="00B50595" w:rsidP="00C452E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tabs>
                <w:tab w:val="left" w:pos="921"/>
              </w:tabs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tabs>
                <w:tab w:val="left" w:pos="1021"/>
              </w:tabs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771C28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DC1F8C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6C004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6C0047">
            <w:pPr>
              <w:spacing w:before="40" w:after="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0595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95" w:rsidRPr="004723D1" w:rsidRDefault="00B50595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B38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B38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B38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B38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B38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B38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B38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B38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B38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3B38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38" w:rsidRPr="004723D1" w:rsidRDefault="00233B38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3DE6" w:rsidRPr="004723D1" w:rsidTr="00233B38">
        <w:trPr>
          <w:cantSplit/>
          <w:trHeight w:val="32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E6" w:rsidRPr="004723D1" w:rsidRDefault="00563DE6" w:rsidP="00B73E26">
            <w:pPr>
              <w:pStyle w:val="PargrafodaLista"/>
              <w:numPr>
                <w:ilvl w:val="0"/>
                <w:numId w:val="9"/>
              </w:num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E6" w:rsidRPr="004723D1" w:rsidRDefault="00563DE6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E6" w:rsidRPr="004723D1" w:rsidRDefault="00563DE6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E6" w:rsidRPr="004723D1" w:rsidRDefault="00563DE6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E6" w:rsidRPr="004723D1" w:rsidRDefault="00563DE6" w:rsidP="00072D21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50595" w:rsidRPr="004723D1" w:rsidRDefault="00B50595" w:rsidP="001F0EE2">
      <w:pPr>
        <w:pStyle w:val="Texto"/>
        <w:ind w:firstLine="0"/>
        <w:rPr>
          <w:rFonts w:ascii="Arial" w:hAnsi="Arial" w:cs="Arial"/>
          <w:sz w:val="20"/>
          <w:szCs w:val="20"/>
        </w:rPr>
      </w:pPr>
    </w:p>
    <w:sectPr w:rsidR="00B50595" w:rsidRPr="004723D1" w:rsidSect="00233B38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43" w:rsidRDefault="00D61B43" w:rsidP="00894A7A">
      <w:pPr>
        <w:spacing w:after="0" w:line="240" w:lineRule="auto"/>
      </w:pPr>
      <w:r>
        <w:separator/>
      </w:r>
    </w:p>
  </w:endnote>
  <w:endnote w:type="continuationSeparator" w:id="0">
    <w:p w:rsidR="00D61B43" w:rsidRDefault="00D61B43" w:rsidP="0089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7621"/>
      <w:gridCol w:w="1023"/>
    </w:tblGrid>
    <w:tr w:rsidR="00B50595" w:rsidRPr="00BA6C7F" w:rsidTr="00BA6C7F">
      <w:tc>
        <w:tcPr>
          <w:tcW w:w="7621" w:type="dxa"/>
        </w:tcPr>
        <w:p w:rsidR="00B50595" w:rsidRPr="00BA6C7F" w:rsidRDefault="00B50595" w:rsidP="00BA6C7F">
          <w:pPr>
            <w:spacing w:after="0" w:line="240" w:lineRule="auto"/>
            <w:jc w:val="center"/>
            <w:rPr>
              <w:sz w:val="16"/>
              <w:szCs w:val="16"/>
            </w:rPr>
          </w:pPr>
        </w:p>
      </w:tc>
      <w:tc>
        <w:tcPr>
          <w:tcW w:w="1023" w:type="dxa"/>
          <w:vAlign w:val="center"/>
        </w:tcPr>
        <w:p w:rsidR="00B50595" w:rsidRPr="00BA6C7F" w:rsidRDefault="00B50595" w:rsidP="00BA6C7F">
          <w:pPr>
            <w:pStyle w:val="Rodap"/>
            <w:jc w:val="center"/>
            <w:rPr>
              <w:sz w:val="14"/>
              <w:szCs w:val="14"/>
            </w:rPr>
          </w:pPr>
        </w:p>
      </w:tc>
    </w:tr>
  </w:tbl>
  <w:p w:rsidR="007C6D83" w:rsidRPr="007C6D83" w:rsidRDefault="007C6D83" w:rsidP="007C6D83">
    <w:pPr>
      <w:spacing w:after="0" w:line="200" w:lineRule="atLeast"/>
      <w:rPr>
        <w:rFonts w:ascii="Arial" w:eastAsia="Tahoma" w:hAnsi="Arial" w:cs="Arial"/>
        <w:sz w:val="16"/>
        <w:szCs w:val="16"/>
      </w:rPr>
    </w:pPr>
    <w:r w:rsidRPr="007C6D83">
      <w:rPr>
        <w:rFonts w:ascii="Arial" w:eastAsia="Tahoma" w:hAnsi="Arial" w:cs="Arial"/>
        <w:sz w:val="16"/>
        <w:szCs w:val="16"/>
      </w:rPr>
      <w:t xml:space="preserve">Instituto Federal de Educação, Ciência e Tecnologia de </w:t>
    </w:r>
    <w:proofErr w:type="gramStart"/>
    <w:r w:rsidRPr="007C6D83">
      <w:rPr>
        <w:rFonts w:ascii="Arial" w:eastAsia="Tahoma" w:hAnsi="Arial" w:cs="Arial"/>
        <w:sz w:val="16"/>
        <w:szCs w:val="16"/>
      </w:rPr>
      <w:t>Goiás</w:t>
    </w:r>
    <w:proofErr w:type="gramEnd"/>
  </w:p>
  <w:p w:rsidR="007C6D83" w:rsidRPr="007C6D83" w:rsidRDefault="007C6D83" w:rsidP="007C6D83">
    <w:pPr>
      <w:tabs>
        <w:tab w:val="center" w:pos="4252"/>
        <w:tab w:val="right" w:pos="8504"/>
      </w:tabs>
      <w:spacing w:after="0" w:line="240" w:lineRule="auto"/>
      <w:rPr>
        <w:rFonts w:ascii="Arial" w:eastAsia="Tahoma" w:hAnsi="Arial" w:cs="Arial"/>
        <w:sz w:val="16"/>
        <w:szCs w:val="16"/>
      </w:rPr>
    </w:pPr>
    <w:r w:rsidRPr="007C6D83">
      <w:rPr>
        <w:rFonts w:ascii="Arial" w:eastAsia="Tahoma" w:hAnsi="Arial" w:cs="Arial"/>
        <w:sz w:val="16"/>
        <w:szCs w:val="16"/>
      </w:rPr>
      <w:t>Rua 64 esquina com Rua 11, s/nº. – Setor Expansão Parque Lago</w:t>
    </w:r>
  </w:p>
  <w:p w:rsidR="007C6D83" w:rsidRPr="007C6D83" w:rsidRDefault="007C6D83" w:rsidP="007C6D83">
    <w:pPr>
      <w:spacing w:after="0" w:line="200" w:lineRule="atLeast"/>
      <w:rPr>
        <w:rFonts w:ascii="Arial" w:eastAsia="Tahoma" w:hAnsi="Arial" w:cs="Arial"/>
        <w:sz w:val="16"/>
        <w:szCs w:val="16"/>
      </w:rPr>
    </w:pPr>
    <w:r w:rsidRPr="007C6D83">
      <w:rPr>
        <w:rFonts w:ascii="Arial" w:eastAsia="Tahoma" w:hAnsi="Arial" w:cs="Arial"/>
        <w:sz w:val="16"/>
        <w:szCs w:val="16"/>
      </w:rPr>
      <w:t>CEP: 73.813-816 - Formosa-GO</w:t>
    </w:r>
  </w:p>
  <w:p w:rsidR="007C6D83" w:rsidRPr="007C6D83" w:rsidRDefault="007C6D83" w:rsidP="007C6D83">
    <w:pPr>
      <w:spacing w:after="0" w:line="200" w:lineRule="atLeast"/>
      <w:rPr>
        <w:rFonts w:ascii="Arial" w:eastAsia="Tahoma" w:hAnsi="Arial" w:cs="Arial"/>
        <w:sz w:val="16"/>
        <w:szCs w:val="16"/>
      </w:rPr>
    </w:pPr>
    <w:r w:rsidRPr="007C6D83">
      <w:rPr>
        <w:rFonts w:ascii="Arial" w:eastAsia="Tahoma" w:hAnsi="Arial" w:cs="Arial"/>
        <w:sz w:val="16"/>
        <w:szCs w:val="16"/>
      </w:rPr>
      <w:t xml:space="preserve">E-mail: </w:t>
    </w:r>
    <w:hyperlink r:id="rId1" w:history="1">
      <w:r w:rsidRPr="007C6D83">
        <w:rPr>
          <w:rFonts w:ascii="Arial" w:eastAsia="Tahoma" w:hAnsi="Arial" w:cs="Arial"/>
          <w:color w:val="0000FF"/>
          <w:sz w:val="16"/>
          <w:szCs w:val="16"/>
          <w:u w:val="single"/>
        </w:rPr>
        <w:t>daa.ifgfsa@gmail.com</w:t>
      </w:r>
    </w:hyperlink>
    <w:r w:rsidRPr="007C6D83">
      <w:rPr>
        <w:rFonts w:ascii="Arial" w:eastAsia="Tahoma" w:hAnsi="Arial" w:cs="Arial"/>
        <w:sz w:val="16"/>
        <w:szCs w:val="16"/>
      </w:rPr>
      <w:t xml:space="preserve">              Fones: (61) 3642-9450 (Geral) 9482/9489/9491/9492 (DAA)</w:t>
    </w:r>
  </w:p>
  <w:p w:rsidR="00B50595" w:rsidRPr="00271726" w:rsidRDefault="00B50595" w:rsidP="00271726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43" w:rsidRDefault="00D61B43" w:rsidP="00894A7A">
      <w:pPr>
        <w:spacing w:after="0" w:line="240" w:lineRule="auto"/>
      </w:pPr>
      <w:r>
        <w:separator/>
      </w:r>
    </w:p>
  </w:footnote>
  <w:footnote w:type="continuationSeparator" w:id="0">
    <w:p w:rsidR="00D61B43" w:rsidRDefault="00D61B43" w:rsidP="0089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83" w:rsidRPr="007C6D83" w:rsidRDefault="00D61B43" w:rsidP="007C6D83">
    <w:pPr>
      <w:tabs>
        <w:tab w:val="center" w:pos="-1134"/>
        <w:tab w:val="left" w:pos="-993"/>
        <w:tab w:val="left" w:pos="2977"/>
        <w:tab w:val="right" w:pos="8504"/>
      </w:tabs>
      <w:spacing w:after="0" w:line="240" w:lineRule="auto"/>
      <w:rPr>
        <w:rFonts w:ascii="Arial" w:eastAsia="Tahoma" w:hAnsi="Arial" w:cs="Arial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2" type="#_x0000_t75" alt="Descrição: C:\Users\2158963\Desktop\ifgformosa2015resumida01.jpg" style="position:absolute;margin-left:-29.65pt;margin-top:-12pt;width:158pt;height:53.2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02 0 -102 21296 21600 21296 21600 0 -102 0">
          <v:imagedata r:id="rId1" o:title="ifgformosa2015resumida01"/>
          <w10:wrap type="tight"/>
        </v:shape>
      </w:pict>
    </w:r>
    <w:r w:rsidR="007C6D83" w:rsidRPr="007C6D83">
      <w:rPr>
        <w:rFonts w:ascii="Tahoma" w:eastAsia="Tahoma" w:hAnsi="Tahoma" w:cs="Tahoma"/>
      </w:rPr>
      <w:tab/>
    </w:r>
    <w:r w:rsidR="007C6D83" w:rsidRPr="007C6D83">
      <w:rPr>
        <w:rFonts w:ascii="Arial" w:eastAsia="Tahoma" w:hAnsi="Arial" w:cs="Arial"/>
        <w:b/>
        <w:sz w:val="16"/>
        <w:szCs w:val="16"/>
      </w:rPr>
      <w:t>MINISTÉRIO DA EDUCAÇÃO</w:t>
    </w:r>
  </w:p>
  <w:p w:rsidR="007C6D83" w:rsidRPr="007C6D83" w:rsidRDefault="007C6D83" w:rsidP="007C6D83">
    <w:pPr>
      <w:tabs>
        <w:tab w:val="center" w:pos="-1134"/>
        <w:tab w:val="left" w:pos="-993"/>
        <w:tab w:val="left" w:pos="2977"/>
        <w:tab w:val="right" w:pos="8504"/>
      </w:tabs>
      <w:spacing w:after="0" w:line="240" w:lineRule="auto"/>
      <w:rPr>
        <w:rFonts w:ascii="Arial" w:eastAsia="Tahoma" w:hAnsi="Arial" w:cs="Arial"/>
        <w:b/>
        <w:sz w:val="16"/>
        <w:szCs w:val="16"/>
      </w:rPr>
    </w:pPr>
    <w:r w:rsidRPr="007C6D83">
      <w:rPr>
        <w:rFonts w:ascii="Arial" w:eastAsia="Tahoma" w:hAnsi="Arial" w:cs="Arial"/>
        <w:b/>
        <w:sz w:val="16"/>
        <w:szCs w:val="16"/>
      </w:rPr>
      <w:tab/>
      <w:t>SECRETARIA DE EDUCAÇÃO PROFISSIONAL E TECNOLÓGICA</w:t>
    </w:r>
  </w:p>
  <w:p w:rsidR="007C6D83" w:rsidRPr="007C6D83" w:rsidRDefault="007C6D83" w:rsidP="007C6D83">
    <w:pPr>
      <w:tabs>
        <w:tab w:val="center" w:pos="-1134"/>
        <w:tab w:val="left" w:pos="-993"/>
        <w:tab w:val="left" w:pos="2977"/>
        <w:tab w:val="right" w:pos="8504"/>
      </w:tabs>
      <w:spacing w:after="0" w:line="240" w:lineRule="auto"/>
      <w:rPr>
        <w:rFonts w:ascii="Arial" w:eastAsia="Tahoma" w:hAnsi="Arial" w:cs="Arial"/>
        <w:b/>
        <w:sz w:val="16"/>
        <w:szCs w:val="16"/>
      </w:rPr>
    </w:pPr>
    <w:r w:rsidRPr="007C6D83">
      <w:rPr>
        <w:rFonts w:ascii="Arial" w:eastAsia="Tahoma" w:hAnsi="Arial" w:cs="Arial"/>
        <w:b/>
        <w:sz w:val="16"/>
        <w:szCs w:val="16"/>
      </w:rPr>
      <w:tab/>
      <w:t xml:space="preserve">INSTITUTO FEDERAL DE EDUCAÇÃO, CIÊNCIA E TECNOLOGIA DE </w:t>
    </w:r>
    <w:proofErr w:type="gramStart"/>
    <w:r w:rsidRPr="007C6D83">
      <w:rPr>
        <w:rFonts w:ascii="Arial" w:eastAsia="Tahoma" w:hAnsi="Arial" w:cs="Arial"/>
        <w:b/>
        <w:sz w:val="16"/>
        <w:szCs w:val="16"/>
      </w:rPr>
      <w:t>GOIÁS</w:t>
    </w:r>
    <w:proofErr w:type="gramEnd"/>
  </w:p>
  <w:p w:rsidR="007C6D83" w:rsidRPr="00563DE6" w:rsidRDefault="007C6D83" w:rsidP="00563DE6">
    <w:pPr>
      <w:tabs>
        <w:tab w:val="center" w:pos="-1134"/>
        <w:tab w:val="left" w:pos="-993"/>
        <w:tab w:val="left" w:pos="2977"/>
        <w:tab w:val="right" w:pos="8504"/>
      </w:tabs>
      <w:spacing w:after="0" w:line="240" w:lineRule="auto"/>
      <w:rPr>
        <w:rFonts w:ascii="Arial" w:eastAsia="Tahoma" w:hAnsi="Arial" w:cs="Arial"/>
        <w:b/>
        <w:sz w:val="16"/>
        <w:szCs w:val="16"/>
      </w:rPr>
    </w:pPr>
    <w:r w:rsidRPr="007C6D83">
      <w:rPr>
        <w:rFonts w:ascii="Arial" w:eastAsia="Tahoma" w:hAnsi="Arial" w:cs="Arial"/>
        <w:b/>
        <w:sz w:val="16"/>
        <w:szCs w:val="16"/>
      </w:rPr>
      <w:tab/>
      <w:t>DEPARTAMENTO DE ÁREAS ACADÊMICAS – CÂMPUS FORMOSA</w:t>
    </w:r>
  </w:p>
  <w:p w:rsidR="00B50595" w:rsidRPr="004723D1" w:rsidRDefault="00B50595" w:rsidP="004723D1">
    <w:pPr>
      <w:pStyle w:val="logo"/>
      <w:widowControl w:val="0"/>
      <w:ind w:left="226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77B"/>
    <w:multiLevelType w:val="hybridMultilevel"/>
    <w:tmpl w:val="D4FA2038"/>
    <w:lvl w:ilvl="0" w:tplc="6AFE1470">
      <w:start w:val="1"/>
      <w:numFmt w:val="bullet"/>
      <w:pStyle w:val="Marcadores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BBB2A60"/>
    <w:multiLevelType w:val="hybridMultilevel"/>
    <w:tmpl w:val="14F4273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0104A6"/>
    <w:multiLevelType w:val="hybridMultilevel"/>
    <w:tmpl w:val="2A8EE936"/>
    <w:lvl w:ilvl="0" w:tplc="C06A3C98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">
    <w:nsid w:val="2881119C"/>
    <w:multiLevelType w:val="hybridMultilevel"/>
    <w:tmpl w:val="63486048"/>
    <w:lvl w:ilvl="0" w:tplc="0416000F">
      <w:start w:val="1"/>
      <w:numFmt w:val="decimal"/>
      <w:lvlText w:val="%1."/>
      <w:lvlJc w:val="left"/>
      <w:pPr>
        <w:ind w:left="135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A90556"/>
    <w:multiLevelType w:val="hybridMultilevel"/>
    <w:tmpl w:val="854E9880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cs="Times New Roman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F8A58E6"/>
    <w:multiLevelType w:val="hybridMultilevel"/>
    <w:tmpl w:val="7F8CAA7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CBB76A1"/>
    <w:multiLevelType w:val="hybridMultilevel"/>
    <w:tmpl w:val="C31ED78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3FA61A4"/>
    <w:multiLevelType w:val="hybridMultilevel"/>
    <w:tmpl w:val="41B2B01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52A7C86"/>
    <w:multiLevelType w:val="hybridMultilevel"/>
    <w:tmpl w:val="0DFE0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A7A"/>
    <w:rsid w:val="00011504"/>
    <w:rsid w:val="000469F7"/>
    <w:rsid w:val="00053B66"/>
    <w:rsid w:val="00060451"/>
    <w:rsid w:val="00060669"/>
    <w:rsid w:val="00072A66"/>
    <w:rsid w:val="00072D21"/>
    <w:rsid w:val="00087D0A"/>
    <w:rsid w:val="000900AD"/>
    <w:rsid w:val="000B6217"/>
    <w:rsid w:val="000B68EA"/>
    <w:rsid w:val="000C1502"/>
    <w:rsid w:val="000E0D37"/>
    <w:rsid w:val="000F425E"/>
    <w:rsid w:val="001006A0"/>
    <w:rsid w:val="0015009C"/>
    <w:rsid w:val="00173CCD"/>
    <w:rsid w:val="00181A37"/>
    <w:rsid w:val="001822C1"/>
    <w:rsid w:val="001977BC"/>
    <w:rsid w:val="001A5F7E"/>
    <w:rsid w:val="001C5B72"/>
    <w:rsid w:val="001C6156"/>
    <w:rsid w:val="001E7A96"/>
    <w:rsid w:val="001F0EE2"/>
    <w:rsid w:val="00205BC7"/>
    <w:rsid w:val="00210A61"/>
    <w:rsid w:val="0021302C"/>
    <w:rsid w:val="00233B38"/>
    <w:rsid w:val="00236861"/>
    <w:rsid w:val="00265F35"/>
    <w:rsid w:val="002711F0"/>
    <w:rsid w:val="00271726"/>
    <w:rsid w:val="0027264E"/>
    <w:rsid w:val="0027555B"/>
    <w:rsid w:val="002817B7"/>
    <w:rsid w:val="002856E4"/>
    <w:rsid w:val="002C1D43"/>
    <w:rsid w:val="002F68F2"/>
    <w:rsid w:val="00302797"/>
    <w:rsid w:val="00313F21"/>
    <w:rsid w:val="003165CF"/>
    <w:rsid w:val="00320AA9"/>
    <w:rsid w:val="00334675"/>
    <w:rsid w:val="003555D3"/>
    <w:rsid w:val="003621C1"/>
    <w:rsid w:val="00365FF6"/>
    <w:rsid w:val="003765EF"/>
    <w:rsid w:val="00385E33"/>
    <w:rsid w:val="003B25E5"/>
    <w:rsid w:val="003D3289"/>
    <w:rsid w:val="003E1A2D"/>
    <w:rsid w:val="003E4D30"/>
    <w:rsid w:val="00400D67"/>
    <w:rsid w:val="00405BC6"/>
    <w:rsid w:val="00412145"/>
    <w:rsid w:val="00413D5F"/>
    <w:rsid w:val="00434328"/>
    <w:rsid w:val="00435985"/>
    <w:rsid w:val="00452702"/>
    <w:rsid w:val="004676C2"/>
    <w:rsid w:val="004723D1"/>
    <w:rsid w:val="0047763F"/>
    <w:rsid w:val="004835A6"/>
    <w:rsid w:val="0049173E"/>
    <w:rsid w:val="0049397D"/>
    <w:rsid w:val="004B22BD"/>
    <w:rsid w:val="004C3B85"/>
    <w:rsid w:val="004E3C5D"/>
    <w:rsid w:val="00511693"/>
    <w:rsid w:val="00525ED9"/>
    <w:rsid w:val="00542AD0"/>
    <w:rsid w:val="00563DE6"/>
    <w:rsid w:val="005824A2"/>
    <w:rsid w:val="0059321F"/>
    <w:rsid w:val="005C12B9"/>
    <w:rsid w:val="005D0591"/>
    <w:rsid w:val="005D68C6"/>
    <w:rsid w:val="006112F9"/>
    <w:rsid w:val="006163BA"/>
    <w:rsid w:val="0062464F"/>
    <w:rsid w:val="00632688"/>
    <w:rsid w:val="00634D7F"/>
    <w:rsid w:val="00661168"/>
    <w:rsid w:val="00672380"/>
    <w:rsid w:val="006A793D"/>
    <w:rsid w:val="006C0047"/>
    <w:rsid w:val="006C4759"/>
    <w:rsid w:val="006F2D5F"/>
    <w:rsid w:val="00705099"/>
    <w:rsid w:val="007121B5"/>
    <w:rsid w:val="00727A02"/>
    <w:rsid w:val="00771C28"/>
    <w:rsid w:val="007907DF"/>
    <w:rsid w:val="007C6D83"/>
    <w:rsid w:val="007D1BFD"/>
    <w:rsid w:val="007D59B0"/>
    <w:rsid w:val="007D5BD2"/>
    <w:rsid w:val="007F378F"/>
    <w:rsid w:val="00805098"/>
    <w:rsid w:val="008072A2"/>
    <w:rsid w:val="008150A9"/>
    <w:rsid w:val="0081698B"/>
    <w:rsid w:val="00817156"/>
    <w:rsid w:val="008405EB"/>
    <w:rsid w:val="008504A2"/>
    <w:rsid w:val="008615BB"/>
    <w:rsid w:val="00894A7A"/>
    <w:rsid w:val="008A5D54"/>
    <w:rsid w:val="008A5ECE"/>
    <w:rsid w:val="008B117F"/>
    <w:rsid w:val="008B54AB"/>
    <w:rsid w:val="008F1B1A"/>
    <w:rsid w:val="008F4472"/>
    <w:rsid w:val="00900663"/>
    <w:rsid w:val="00945555"/>
    <w:rsid w:val="00957BE2"/>
    <w:rsid w:val="009755CC"/>
    <w:rsid w:val="00976164"/>
    <w:rsid w:val="009966DB"/>
    <w:rsid w:val="00997B3C"/>
    <w:rsid w:val="009B32D8"/>
    <w:rsid w:val="009E4B2E"/>
    <w:rsid w:val="009E61CC"/>
    <w:rsid w:val="009F78A3"/>
    <w:rsid w:val="00A02E6E"/>
    <w:rsid w:val="00A05ACA"/>
    <w:rsid w:val="00A50227"/>
    <w:rsid w:val="00A57EBF"/>
    <w:rsid w:val="00A76104"/>
    <w:rsid w:val="00AA03F2"/>
    <w:rsid w:val="00AA399D"/>
    <w:rsid w:val="00AD0883"/>
    <w:rsid w:val="00AD58A4"/>
    <w:rsid w:val="00AD6C34"/>
    <w:rsid w:val="00B3001F"/>
    <w:rsid w:val="00B415B3"/>
    <w:rsid w:val="00B5034B"/>
    <w:rsid w:val="00B50595"/>
    <w:rsid w:val="00B563CC"/>
    <w:rsid w:val="00B71071"/>
    <w:rsid w:val="00B73E26"/>
    <w:rsid w:val="00B8663D"/>
    <w:rsid w:val="00B87B9F"/>
    <w:rsid w:val="00BA43B2"/>
    <w:rsid w:val="00BA6C7F"/>
    <w:rsid w:val="00BA7138"/>
    <w:rsid w:val="00BE11E3"/>
    <w:rsid w:val="00BE5057"/>
    <w:rsid w:val="00C17CE0"/>
    <w:rsid w:val="00C2686A"/>
    <w:rsid w:val="00C452E1"/>
    <w:rsid w:val="00C46F59"/>
    <w:rsid w:val="00C67017"/>
    <w:rsid w:val="00C814C7"/>
    <w:rsid w:val="00C852D4"/>
    <w:rsid w:val="00C94C84"/>
    <w:rsid w:val="00CA572B"/>
    <w:rsid w:val="00CC56C4"/>
    <w:rsid w:val="00D21FBF"/>
    <w:rsid w:val="00D418D1"/>
    <w:rsid w:val="00D61B43"/>
    <w:rsid w:val="00D6640B"/>
    <w:rsid w:val="00D72BD8"/>
    <w:rsid w:val="00D8445D"/>
    <w:rsid w:val="00DA2A37"/>
    <w:rsid w:val="00DC1F8C"/>
    <w:rsid w:val="00E33EEB"/>
    <w:rsid w:val="00E35021"/>
    <w:rsid w:val="00E45B13"/>
    <w:rsid w:val="00E54E34"/>
    <w:rsid w:val="00E64F96"/>
    <w:rsid w:val="00E919E9"/>
    <w:rsid w:val="00EB5E90"/>
    <w:rsid w:val="00EC51CB"/>
    <w:rsid w:val="00EC7725"/>
    <w:rsid w:val="00F06B48"/>
    <w:rsid w:val="00F401C9"/>
    <w:rsid w:val="00F4066D"/>
    <w:rsid w:val="00F507E5"/>
    <w:rsid w:val="00F72318"/>
    <w:rsid w:val="00F950E3"/>
    <w:rsid w:val="00FF48A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1F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452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9"/>
    <w:locked/>
    <w:rsid w:val="00C452E1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94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894A7A"/>
    <w:rPr>
      <w:rFonts w:cs="Times New Roman"/>
    </w:rPr>
  </w:style>
  <w:style w:type="paragraph" w:styleId="Rodap">
    <w:name w:val="footer"/>
    <w:basedOn w:val="Normal"/>
    <w:link w:val="RodapChar"/>
    <w:uiPriority w:val="99"/>
    <w:rsid w:val="00894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894A7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89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4A7A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uiPriority w:val="99"/>
    <w:rsid w:val="00894A7A"/>
    <w:pPr>
      <w:suppressAutoHyphens/>
      <w:spacing w:after="0" w:line="240" w:lineRule="auto"/>
    </w:pPr>
    <w:rPr>
      <w:rFonts w:ascii="Arial Narrow" w:eastAsia="Times New Roman" w:hAnsi="Arial Narrow"/>
      <w:sz w:val="20"/>
      <w:szCs w:val="20"/>
      <w:lang w:eastAsia="ar-SA"/>
    </w:rPr>
  </w:style>
  <w:style w:type="character" w:styleId="Hyperlink">
    <w:name w:val="Hyperlink"/>
    <w:uiPriority w:val="99"/>
    <w:rsid w:val="0021302C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672380"/>
    <w:pPr>
      <w:ind w:left="720"/>
      <w:contextualSpacing/>
    </w:pPr>
  </w:style>
  <w:style w:type="paragraph" w:customStyle="1" w:styleId="Texto">
    <w:name w:val="Texto"/>
    <w:basedOn w:val="Normal"/>
    <w:link w:val="TextoChar"/>
    <w:uiPriority w:val="99"/>
    <w:rsid w:val="004676C2"/>
    <w:pPr>
      <w:spacing w:after="120" w:line="360" w:lineRule="auto"/>
      <w:ind w:firstLine="1134"/>
      <w:jc w:val="both"/>
    </w:pPr>
    <w:rPr>
      <w:sz w:val="24"/>
    </w:rPr>
  </w:style>
  <w:style w:type="paragraph" w:customStyle="1" w:styleId="Marcadores">
    <w:name w:val="Marcadores"/>
    <w:basedOn w:val="Texto"/>
    <w:link w:val="MarcadoresChar"/>
    <w:uiPriority w:val="99"/>
    <w:rsid w:val="00F950E3"/>
    <w:pPr>
      <w:numPr>
        <w:numId w:val="3"/>
      </w:numPr>
      <w:spacing w:after="0" w:line="240" w:lineRule="auto"/>
      <w:ind w:left="1848" w:hanging="357"/>
    </w:pPr>
  </w:style>
  <w:style w:type="character" w:customStyle="1" w:styleId="TextoChar">
    <w:name w:val="Texto Char"/>
    <w:link w:val="Texto"/>
    <w:uiPriority w:val="99"/>
    <w:locked/>
    <w:rsid w:val="004676C2"/>
    <w:rPr>
      <w:rFonts w:cs="Times New Roman"/>
      <w:sz w:val="24"/>
    </w:rPr>
  </w:style>
  <w:style w:type="character" w:customStyle="1" w:styleId="MarcadoresChar">
    <w:name w:val="Marcadores Char"/>
    <w:link w:val="Marcadores"/>
    <w:uiPriority w:val="99"/>
    <w:locked/>
    <w:rsid w:val="00F950E3"/>
    <w:rPr>
      <w:rFonts w:cs="Times New Roman"/>
      <w:sz w:val="24"/>
    </w:rPr>
  </w:style>
  <w:style w:type="table" w:styleId="Tabelacomgrade">
    <w:name w:val="Table Grid"/>
    <w:basedOn w:val="Tabelanormal"/>
    <w:uiPriority w:val="99"/>
    <w:rsid w:val="00B50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9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a.ifgfs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VIAGEM 01 – 2011</dc:title>
  <dc:subject/>
  <dc:creator>Campos</dc:creator>
  <cp:keywords/>
  <dc:description/>
  <cp:lastModifiedBy>Daniela Pereira Versieux</cp:lastModifiedBy>
  <cp:revision>8</cp:revision>
  <cp:lastPrinted>2013-08-13T13:06:00Z</cp:lastPrinted>
  <dcterms:created xsi:type="dcterms:W3CDTF">2015-04-24T12:38:00Z</dcterms:created>
  <dcterms:modified xsi:type="dcterms:W3CDTF">2016-05-18T18:51:00Z</dcterms:modified>
</cp:coreProperties>
</file>