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DB74DE" wp14:paraId="4C084CDB" wp14:textId="6201C65C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DB7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P="5FED5FAA" wp14:paraId="0DA0D014" wp14:textId="544FD1B0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ED5FAA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Edital nº </w:t>
      </w:r>
      <w:r w:rsidRPr="5FED5FAA" w:rsidR="540E45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20</w:t>
      </w:r>
      <w:r w:rsidRPr="5FED5FAA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xmlns:wp14="http://schemas.microsoft.com/office/word/2010/wordml" w:rsidP="50DB74DE" wp14:paraId="5E24A3C7" wp14:textId="1D371ABD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DE DISPONIBILIDADE</w:t>
      </w:r>
    </w:p>
    <w:p w:rsidR="50ACC4DE" w:rsidP="50ACC4DE" w:rsidRDefault="50ACC4DE" w14:paraId="4350700A" w14:textId="6B62EA01">
      <w:pPr>
        <w:spacing w:before="240" w:after="30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DB74DE" wp14:paraId="031FEB91" wp14:textId="521E1DDD">
      <w:pPr>
        <w:spacing w:before="240" w:after="3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 w:rsidR="50ACC4DE" w:rsidP="50ACC4DE" w:rsidRDefault="50ACC4DE" w14:paraId="4FB87CBF" w14:textId="1823E3FF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DB74DE" wp14:paraId="24E94092" wp14:textId="6D98BF45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 de 2025.</w:t>
      </w:r>
    </w:p>
    <w:p w:rsidR="50ACC4DE" w:rsidP="50ACC4DE" w:rsidRDefault="50ACC4DE" w14:paraId="363AE8B1" w14:textId="6C722639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ACC4DE" wp14:paraId="78D2B78A" wp14:textId="6D5951DA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</w:t>
      </w:r>
    </w:p>
    <w:p xmlns:wp14="http://schemas.microsoft.com/office/word/2010/wordml" w:rsidP="50ACC4DE" wp14:paraId="400FC89A" wp14:textId="6E6B010C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</w:t>
      </w:r>
    </w:p>
    <w:p xmlns:wp14="http://schemas.microsoft.com/office/word/2010/wordml" wp14:paraId="1E207724" wp14:textId="315CE76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e4bb1455b4a41f0"/>
      <w:footerReference w:type="default" r:id="R4162702cc5c1436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ED5FAA" w:rsidTr="5FED5FAA" w14:paraId="3CE28644">
      <w:trPr>
        <w:trHeight w:val="300"/>
      </w:trPr>
      <w:tc>
        <w:tcPr>
          <w:tcW w:w="3005" w:type="dxa"/>
          <w:tcMar/>
        </w:tcPr>
        <w:p w:rsidR="5FED5FAA" w:rsidP="5FED5FAA" w:rsidRDefault="5FED5FAA" w14:paraId="27C7F1F1" w14:textId="748893D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FED5FAA" w:rsidP="5FED5FAA" w:rsidRDefault="5FED5FAA" w14:paraId="28129947" w14:textId="66370D6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FED5FAA" w:rsidP="5FED5FAA" w:rsidRDefault="5FED5FAA" w14:paraId="6A054869" w14:textId="0F2FAABB">
          <w:pPr>
            <w:pStyle w:val="Header"/>
            <w:bidi w:val="0"/>
            <w:ind w:right="-115"/>
            <w:jc w:val="right"/>
          </w:pPr>
        </w:p>
      </w:tc>
    </w:tr>
  </w:tbl>
  <w:p w:rsidR="5FED5FAA" w:rsidP="5FED5FAA" w:rsidRDefault="5FED5FAA" w14:paraId="271DCA7A" w14:textId="2822BE3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5775"/>
      <w:gridCol w:w="349"/>
    </w:tblGrid>
    <w:tr w:rsidR="5FED5FAA" w:rsidTr="5FED5FAA" w14:paraId="1DECC70C">
      <w:trPr>
        <w:trHeight w:val="300"/>
      </w:trPr>
      <w:tc>
        <w:tcPr>
          <w:tcW w:w="3000" w:type="dxa"/>
          <w:tcMar/>
        </w:tcPr>
        <w:p w:rsidR="5FED5FAA" w:rsidP="5FED5FAA" w:rsidRDefault="5FED5FAA" w14:paraId="30791E5D" w14:textId="51C123A6">
          <w:pPr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tabs>
              <w:tab w:val="center" w:leader="none" w:pos="4252"/>
              <w:tab w:val="right" w:leader="none" w:pos="8504"/>
            </w:tabs>
            <w:bidi w:val="0"/>
            <w:spacing w:after="0" w:line="240" w:lineRule="auto"/>
            <w:ind w:left="0" w:hanging="2"/>
            <w:jc w:val="left"/>
          </w:pPr>
        </w:p>
        <w:p w:rsidR="5FED5FAA" w:rsidP="5FED5FAA" w:rsidRDefault="5FED5FAA" w14:paraId="3F21FD4B" w14:textId="79B8D40B">
          <w:pPr>
            <w:pStyle w:val="Header"/>
            <w:bidi w:val="0"/>
            <w:ind w:left="-115"/>
            <w:jc w:val="left"/>
          </w:pPr>
        </w:p>
      </w:tc>
      <w:tc>
        <w:tcPr>
          <w:tcW w:w="5775" w:type="dxa"/>
          <w:tcMar/>
        </w:tcPr>
        <w:p w:rsidR="5FED5FAA" w:rsidP="5FED5FAA" w:rsidRDefault="5FED5FAA" w14:paraId="4FFDE393" w14:textId="2FA624EE">
          <w:pPr>
            <w:pStyle w:val="Header"/>
            <w:bidi w:val="0"/>
            <w:jc w:val="center"/>
          </w:pPr>
        </w:p>
      </w:tc>
      <w:tc>
        <w:tcPr>
          <w:tcW w:w="349" w:type="dxa"/>
          <w:tcMar/>
        </w:tcPr>
        <w:p w:rsidR="5FED5FAA" w:rsidP="5FED5FAA" w:rsidRDefault="5FED5FAA" w14:paraId="64C0D538" w14:textId="30F8C76B">
          <w:pPr>
            <w:pStyle w:val="Header"/>
            <w:bidi w:val="0"/>
            <w:ind w:right="-115"/>
            <w:jc w:val="right"/>
          </w:pPr>
        </w:p>
      </w:tc>
    </w:tr>
  </w:tbl>
  <w:p w:rsidR="5FED5FAA" w:rsidP="5FED5FAA" w:rsidRDefault="5FED5FAA" w14:paraId="2A1B54F3" w14:textId="7DBF2D6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5D95A"/>
    <w:rsid w:val="0CC9D39C"/>
    <w:rsid w:val="3A5D3068"/>
    <w:rsid w:val="3CE5D95A"/>
    <w:rsid w:val="50ACC4DE"/>
    <w:rsid w:val="50DB74DE"/>
    <w:rsid w:val="540E450B"/>
    <w:rsid w:val="57F84D0E"/>
    <w:rsid w:val="5FED5FAA"/>
    <w:rsid w:val="6BC4B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D95A"/>
  <w15:chartTrackingRefBased/>
  <w15:docId w15:val="{7EE30CB8-A828-466F-B07A-3B7352903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FED5F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ED5F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e4bb1455b4a41f0" /><Relationship Type="http://schemas.openxmlformats.org/officeDocument/2006/relationships/footer" Target="footer.xml" Id="R4162702cc5c143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2025-08-22T12:55:11.4186731Z</dcterms:created>
  <dcterms:modified xsi:type="dcterms:W3CDTF">2025-10-16T12:41:06.8130869Z</dcterms:modified>
  <dc:creator>Luciana Ribeiro</dc:creator>
  <lastModifiedBy>Luciana Ribeiro</lastModifiedBy>
</coreProperties>
</file>