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MODELO DE DECLARAÇÃO DE PRODUÇÃO PRÓPRIA DO AGRICULTOR FAMILIAR PARA BENEFICIÁRIOS FORNECEDORES - PARA GRUPOS INFORMAIS OU FORNECEDORES INDIVIDUAIS 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DECLARAÇÃO DE PRODUÇÃO PRÓPRIA - CHAMADA PÚBLICA Nº 12/2024 - GOI-GPPGE/CP-GOIAS/IFG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___________________________________________________________________, CPF Nº: _______________________________ e DAP fisica Nº __________________________________, declaro, para fins de participação no Programa Nacional de Alimentação Escolar – PNAE, que os gêneros alimentícios relacionados no projeto de venda em meu nome são oriundos de produção própria.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rtl w:val="0"/>
        </w:rPr>
        <w:t xml:space="preserve">Local,</w:t>
      </w:r>
      <w:r w:rsidDel="00000000" w:rsidR="00000000" w:rsidRPr="00000000">
        <w:rPr>
          <w:b w:val="1"/>
          <w:rtl w:val="0"/>
        </w:rPr>
        <w:t xml:space="preserve"> ____/____/_____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Assinatura e carimbo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