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ANEXO I</w:t>
      </w:r>
    </w:p>
    <w:p>
      <w:pPr>
        <w:pStyle w:val="Normal"/>
        <w:spacing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FORMULÁRIO DE APRESENTAÇÃO DA PROPOSTA DE APOIO OU APOIADOR AO EVENTO</w:t>
      </w:r>
    </w:p>
    <w:p>
      <w:pPr>
        <w:pStyle w:val="Normal"/>
        <w:pBdr/>
        <w:spacing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5"/>
        <w:tblW w:w="9614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3"/>
        <w:gridCol w:w="2560"/>
      </w:tblGrid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DADOS DA EMPRESA/ PESSOA FÍSICA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EMPRESA/PESSOA FÍSICA: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ENDEREÇO COMPLETO: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CNPJ/CPF: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RAMO EM QUE ATUA:</w:t>
            </w:r>
          </w:p>
        </w:tc>
      </w:tr>
      <w:tr>
        <w:trPr/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DIRETOR/RESPONSÁVEL: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CPF: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E-MAIL: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TELEFONE DA EMPRESA: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TELEFONE CELULAR:</w:t>
            </w:r>
          </w:p>
        </w:tc>
      </w:tr>
    </w:tbl>
    <w:p>
      <w:pPr>
        <w:pStyle w:val="Normal"/>
        <w:pBdr/>
        <w:spacing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6"/>
        <w:tblW w:w="9690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08"/>
        <w:gridCol w:w="4481"/>
      </w:tblGrid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PROPOSTA DE APOIO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CONSIDERAR O TIPO DE APOIO, SERVIÇO OU MATERIAL, CONSTADO NO EDITAL. EM CASO DE DÚVIDAS ENTRAR EM CONTATO PELO E-MAIL DISPOSTO NO ITEM 6.1 DESTE EDITAL.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JUSTIFICATIVA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(Relate aqui, em poucas palavras, o motivo do interesse em colaborar com o eventos do IFG) 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ITEM/DESCRIÇÃO DO MATERIAL/SERVIÇO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QUANTIDADE</w:t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OBSERVAÇÕES: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 EMPRESA NECESSITARÁ DE ESPAÇO PARA STAND?  (       ) SIM      (        )NÃO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pBdr/>
        <w:spacing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7"/>
        <w:tblW w:w="9614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14"/>
      </w:tblGrid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CIÊNCIA E COMPROMISSO DA EMPRESA/PESSOA FÍSICA</w:t>
            </w:r>
          </w:p>
        </w:tc>
      </w:tr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VENHO ATRAVÉS DESTE ATENDER À CHAMADA DO EDITAL </w:t>
            </w:r>
            <w:r>
              <w:rPr>
                <w:rFonts w:eastAsia="Times New Roman" w:cs="Times New Roman" w:ascii="Times New Roman" w:hAnsi="Times New Roman"/>
                <w:highlight w:val="yellow"/>
              </w:rPr>
              <w:t>Nº XX/</w:t>
            </w:r>
            <w:r>
              <w:rPr>
                <w:rFonts w:eastAsia="Times New Roman" w:cs="Times New Roman" w:ascii="Times New Roman" w:hAnsi="Times New Roman"/>
              </w:rPr>
              <w:t>2024 VISANDO APOIAR A REALIZAÇÃO DO EVENTO … QUE SERÃO REALIZADOS DURANTE O ANO DE 202</w:t>
            </w:r>
            <w:r>
              <w:rPr>
                <w:rFonts w:eastAsia="Times New Roman" w:cs="Times New Roman" w:ascii="Times New Roman" w:hAnsi="Times New Roman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</w:rPr>
              <w:t>.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 CASO DE APROVAÇÃO, COMPROMETO-ME A EXECUTAR/ENTREGAR O PROPOSTO NESTE DOCUMENTO.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00" w:hRule="atLeast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DECLARO ESTAR CIENTE DAS INFORMAÇÕES PRESTADAS E DE ACORDO COM ELAS.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Local e data:_______________________________________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Carimbo e assinatura do responsável pela empresa:_______________________________________</w:t>
            </w:r>
          </w:p>
          <w:p>
            <w:pPr>
              <w:pStyle w:val="Normal"/>
              <w:widowControl w:val="false"/>
              <w:pBdr/>
              <w:spacing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360" w:before="120" w:after="120"/>
        <w:ind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36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1134" w:top="1843" w:footer="771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032" w:leader="none"/>
      </w:tabs>
      <w:spacing w:before="0" w:after="0"/>
      <w:ind w:hanging="0"/>
      <w:jc w:val="left"/>
      <w:rPr>
        <w:color w:val="000000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3783330</wp:posOffset>
          </wp:positionH>
          <wp:positionV relativeFrom="page">
            <wp:posOffset>110490</wp:posOffset>
          </wp:positionV>
          <wp:extent cx="438150" cy="43815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300" simplePos="0" locked="0" layoutInCell="0" allowOverlap="1" relativeHeight="7">
          <wp:simplePos x="0" y="0"/>
          <wp:positionH relativeFrom="margin">
            <wp:align>left</wp:align>
          </wp:positionH>
          <wp:positionV relativeFrom="paragraph">
            <wp:posOffset>-543560</wp:posOffset>
          </wp:positionV>
          <wp:extent cx="701040" cy="895350"/>
          <wp:effectExtent l="0" t="0" r="0" b="0"/>
          <wp:wrapSquare wrapText="bothSides"/>
          <wp:docPr id="2" name="image3.jpg" descr="IFG recebe inscrições para Vestibulares 2020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IFG recebe inscrições para Vestibulares 2020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0989" t="0" r="26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ge">
                <wp:posOffset>586740</wp:posOffset>
              </wp:positionV>
              <wp:extent cx="3419475" cy="57213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5721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04" w:before="0" w:after="0"/>
                            <w:ind w:hanging="0"/>
                            <w:jc w:val="center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hanging="0"/>
                            <w:jc w:val="center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18"/>
                            </w:rPr>
                            <w:t>SECRETARIA DE EDUCAÇÃO PROFISSIONAL E TECNOLÓGICA INSTITUTO FEDERAL DE EDUCAÇÃO CIÊNCIA E TECNOLOGIA DE GOIÁS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69.25pt;height:45.05pt;mso-wrap-distance-left:0pt;mso-wrap-distance-right:0pt;mso-wrap-distance-top:0pt;mso-wrap-distance-bottom:0pt;margin-top:46.2pt;mso-position-vertical-relative:page;margin-left:99.25pt;mso-position-horizontal:center;mso-position-horizontal-relative:margin">
              <v:textbox inset="0in,0in,0in,0in">
                <w:txbxContent>
                  <w:p>
                    <w:pPr>
                      <w:pStyle w:val="Contedodoquadro"/>
                      <w:spacing w:lineRule="auto" w:line="204" w:before="0" w:after="0"/>
                      <w:ind w:hanging="0"/>
                      <w:jc w:val="center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1" w:after="0"/>
                      <w:ind w:left="20" w:hanging="0"/>
                      <w:jc w:val="center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18"/>
                      </w:rPr>
                      <w:t>SECRETARIA DE EDUCAÇÃO PROFISSIONAL E TECNOLÓGICA INSTITUTO FEDERAL DE EDUCAÇÃO CIÊNCIA E TECNOLOGIA DE GOIÁS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tabs>
        <w:tab w:val="clear" w:pos="720"/>
        <w:tab w:val="left" w:pos="1350" w:leader="none"/>
      </w:tabs>
      <w:spacing w:before="0" w:after="0"/>
      <w:ind w:hanging="0"/>
      <w:jc w:val="left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34c7"/>
    <w:pPr>
      <w:widowControl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00a934c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934c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934c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934c7"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934c7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934c7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41d8b"/>
    <w:rPr/>
  </w:style>
  <w:style w:type="character" w:styleId="RodapChar" w:customStyle="1">
    <w:name w:val="Rodapé Char"/>
    <w:basedOn w:val="DefaultParagraphFont"/>
    <w:uiPriority w:val="99"/>
    <w:qFormat/>
    <w:rsid w:val="00641d8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rsid w:val="00a934c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934c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41d8b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41d8b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421cd1"/>
    <w:pPr>
      <w:spacing w:before="0" w:after="60"/>
      <w:ind w:left="720" w:firstLine="709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934c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a934c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6893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bOfd7PiNHRjEvr/EFdmwb6RV5Tg==">CgMxLjA4AGosChRzdWdnZXN0LndodmJ0amswczQzMxIUU2ltb25lIFBhaXhhbyBBcmF1am9qLAoUc3VnZ2VzdC5la2JwcjA0dGo5bWUSFFNpbW9uZSBQYWl4YW8gQXJhdWpvciExVnBIS3plUDhzN3pQS3RPLUxxMUlSRHI5R3FYWjI0dzI=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LibreOffice/7.3.1.3$Windows_X86_64 LibreOffice_project/a69ca51ded25f3eefd52d7bf9a5fad8c90b87951</Application>
  <AppVersion>15.0000</AppVersion>
  <Pages>4</Pages>
  <Words>208</Words>
  <Characters>1241</Characters>
  <CharactersWithSpaces>1442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2024-11-07T00:23:00Z</dcterms:created>
  <dc:creator>DOMESTICO</dc:creator>
  <dc:description/>
  <dc:language>pt-BR</dc:language>
  <cp:lastModifiedBy/>
  <dcterms:modified xsi:type="dcterms:W3CDTF">2024-11-25T11:04:04Z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