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94FBD" w14:textId="77777777" w:rsidR="00B16CD3" w:rsidRDefault="00B16CD3">
      <w:pPr>
        <w:spacing w:after="0" w:line="360" w:lineRule="auto"/>
        <w:ind w:firstLine="0"/>
        <w:jc w:val="center"/>
        <w:rPr>
          <w:b/>
          <w:sz w:val="22"/>
          <w:szCs w:val="22"/>
        </w:rPr>
      </w:pPr>
    </w:p>
    <w:p w14:paraId="59C4DA07" w14:textId="77777777" w:rsidR="00B16CD3" w:rsidRDefault="00000000">
      <w:pPr>
        <w:spacing w:after="0" w:line="360" w:lineRule="auto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ANEXO III</w:t>
      </w:r>
    </w:p>
    <w:p w14:paraId="6FED2C9C" w14:textId="77777777" w:rsidR="00B16CD3" w:rsidRDefault="00000000">
      <w:pPr>
        <w:spacing w:line="360" w:lineRule="auto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FICHA DE INSCRIÇÃO</w:t>
      </w:r>
    </w:p>
    <w:p w14:paraId="78D5565A" w14:textId="77777777" w:rsidR="00B16CD3" w:rsidRDefault="00B16CD3">
      <w:pPr>
        <w:spacing w:line="360" w:lineRule="auto"/>
        <w:ind w:firstLine="0"/>
        <w:jc w:val="both"/>
        <w:rPr>
          <w:b/>
          <w:sz w:val="22"/>
          <w:szCs w:val="22"/>
        </w:rPr>
      </w:pPr>
    </w:p>
    <w:p w14:paraId="2B5EBA4D" w14:textId="77777777" w:rsidR="00B16CD3" w:rsidRDefault="00000000">
      <w:pPr>
        <w:spacing w:after="0" w:line="360" w:lineRule="auto"/>
        <w:ind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>INSCRIÇÃO POR:</w:t>
      </w:r>
      <w:proofErr w:type="gramStart"/>
      <w:r>
        <w:rPr>
          <w:b/>
          <w:sz w:val="22"/>
          <w:szCs w:val="22"/>
        </w:rPr>
        <w:t xml:space="preserve">   (</w:t>
      </w:r>
      <w:proofErr w:type="gramEnd"/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 xml:space="preserve">  )</w:t>
      </w:r>
      <w:proofErr w:type="gramEnd"/>
      <w:r>
        <w:rPr>
          <w:b/>
          <w:sz w:val="22"/>
          <w:szCs w:val="22"/>
        </w:rPr>
        <w:t xml:space="preserve"> Ampla concorrência </w:t>
      </w:r>
      <w:r>
        <w:rPr>
          <w:b/>
          <w:sz w:val="22"/>
          <w:szCs w:val="22"/>
        </w:rPr>
        <w:tab/>
        <w:t xml:space="preserve">   </w:t>
      </w:r>
      <w:proofErr w:type="gramStart"/>
      <w:r>
        <w:rPr>
          <w:b/>
          <w:sz w:val="22"/>
          <w:szCs w:val="22"/>
        </w:rPr>
        <w:t xml:space="preserve">   (</w:t>
      </w:r>
      <w:proofErr w:type="gramEnd"/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 xml:space="preserve">  )</w:t>
      </w:r>
      <w:proofErr w:type="gramEnd"/>
      <w:r>
        <w:rPr>
          <w:b/>
          <w:sz w:val="22"/>
          <w:szCs w:val="22"/>
        </w:rPr>
        <w:t xml:space="preserve">  Reserva de Vagas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58E24BD" wp14:editId="39242BD2">
                <wp:simplePos x="0" y="0"/>
                <wp:positionH relativeFrom="column">
                  <wp:posOffset>3479800</wp:posOffset>
                </wp:positionH>
                <wp:positionV relativeFrom="paragraph">
                  <wp:posOffset>0</wp:posOffset>
                </wp:positionV>
                <wp:extent cx="170815" cy="144780"/>
                <wp:effectExtent l="0" t="0" r="0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720" y="3712680"/>
                          <a:ext cx="160560" cy="13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FF2B7F" w14:textId="77777777" w:rsidR="00B16CD3" w:rsidRDefault="00B16CD3">
                            <w:pPr>
                              <w:spacing w:after="0"/>
                              <w:ind w:firstLine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E24BD" id="Retângulo 6" o:spid="_x0000_s1026" style="position:absolute;left:0;text-align:left;margin-left:274pt;margin-top:0;width:13.45pt;height:11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" filled="f" stroked="f">
                <v:textbox inset="2.53958mm,2.53958mm,2.53958mm,2.53958mm">
                  <w:txbxContent>
                    <w:p w14:paraId="6EFF2B7F" w14:textId="77777777" w:rsidR="00B16CD3" w:rsidRDefault="00B16CD3">
                      <w:pPr>
                        <w:spacing w:after="0"/>
                        <w:ind w:firstLine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C1DDC55" w14:textId="77777777" w:rsidR="00B16CD3" w:rsidRDefault="00000000">
      <w:pPr>
        <w:tabs>
          <w:tab w:val="center" w:pos="4110"/>
        </w:tabs>
        <w:spacing w:after="0" w:line="360" w:lineRule="auto"/>
        <w:ind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>I – Dados do Estágio</w:t>
      </w:r>
    </w:p>
    <w:p w14:paraId="509AAA34" w14:textId="77777777" w:rsidR="00B16CD3" w:rsidRDefault="00000000">
      <w:pPr>
        <w:spacing w:after="0"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Edital:______________________________________________________________</w:t>
      </w:r>
    </w:p>
    <w:p w14:paraId="58807A82" w14:textId="77777777" w:rsidR="00B16CD3" w:rsidRDefault="00000000">
      <w:pPr>
        <w:spacing w:after="0"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Câmpus:____________________________________________________________</w:t>
      </w:r>
    </w:p>
    <w:p w14:paraId="53E8C376" w14:textId="77777777" w:rsidR="00B16CD3" w:rsidRDefault="00000000">
      <w:pPr>
        <w:spacing w:after="0"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Local do Estágio:_____________________________________________________</w:t>
      </w:r>
    </w:p>
    <w:p w14:paraId="239F77D6" w14:textId="77777777" w:rsidR="00B16CD3" w:rsidRDefault="00000000">
      <w:pPr>
        <w:spacing w:after="0"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Supervisor do Estágio:_________________________________________________</w:t>
      </w:r>
    </w:p>
    <w:p w14:paraId="37C50AC9" w14:textId="77777777" w:rsidR="00B16CD3" w:rsidRDefault="00B16CD3">
      <w:pPr>
        <w:spacing w:after="0" w:line="360" w:lineRule="auto"/>
        <w:ind w:firstLine="0"/>
        <w:jc w:val="both"/>
        <w:rPr>
          <w:sz w:val="22"/>
          <w:szCs w:val="22"/>
        </w:rPr>
      </w:pPr>
    </w:p>
    <w:p w14:paraId="1D3B83C8" w14:textId="77777777" w:rsidR="00B16CD3" w:rsidRDefault="00000000">
      <w:pPr>
        <w:spacing w:after="0" w:line="360" w:lineRule="auto"/>
        <w:ind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>II – Dados Pessoais do Candidato</w:t>
      </w:r>
    </w:p>
    <w:p w14:paraId="0F3B636E" w14:textId="77777777" w:rsidR="00B16CD3" w:rsidRDefault="00000000">
      <w:pPr>
        <w:spacing w:after="0"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Nome:______________________________________________________________</w:t>
      </w:r>
    </w:p>
    <w:p w14:paraId="74622948" w14:textId="77777777" w:rsidR="00B16CD3" w:rsidRDefault="00000000">
      <w:pPr>
        <w:spacing w:after="0"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CPF:_________________ RG:_____________ Órgão Expedidor:_______________</w:t>
      </w:r>
    </w:p>
    <w:p w14:paraId="74D6A371" w14:textId="77777777" w:rsidR="00B16CD3" w:rsidRDefault="00000000">
      <w:pPr>
        <w:spacing w:after="0"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Endereço Residencial:_________________________________________________</w:t>
      </w:r>
    </w:p>
    <w:p w14:paraId="694922A8" w14:textId="77777777" w:rsidR="00B16CD3" w:rsidRDefault="00000000">
      <w:pPr>
        <w:spacing w:after="0"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________________________________________________Cidade/UF:__________</w:t>
      </w:r>
    </w:p>
    <w:p w14:paraId="35C36392" w14:textId="77777777" w:rsidR="00B16CD3" w:rsidRDefault="00000000">
      <w:pPr>
        <w:spacing w:after="0"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Telefones:___________________________________________________________</w:t>
      </w:r>
    </w:p>
    <w:p w14:paraId="23CF9808" w14:textId="77777777" w:rsidR="00B16CD3" w:rsidRDefault="00000000">
      <w:pPr>
        <w:spacing w:after="0"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E-mail:______________________________________________________________</w:t>
      </w:r>
    </w:p>
    <w:p w14:paraId="6E082306" w14:textId="77777777" w:rsidR="00B16CD3" w:rsidRDefault="00000000">
      <w:pPr>
        <w:spacing w:after="0" w:line="360" w:lineRule="auto"/>
        <w:ind w:firstLine="0"/>
        <w:jc w:val="both"/>
        <w:rPr>
          <w:sz w:val="22"/>
          <w:szCs w:val="22"/>
        </w:rPr>
      </w:pPr>
      <w:r>
        <w:rPr>
          <w:color w:val="162937"/>
          <w:sz w:val="22"/>
          <w:szCs w:val="22"/>
        </w:rPr>
        <w:t>Autodeclararão de cor ou raça</w:t>
      </w:r>
      <w:r>
        <w:rPr>
          <w:sz w:val="22"/>
          <w:szCs w:val="22"/>
        </w:rPr>
        <w:t>:___________________________________________</w:t>
      </w:r>
    </w:p>
    <w:p w14:paraId="49349F41" w14:textId="77777777" w:rsidR="00B16CD3" w:rsidRDefault="00000000">
      <w:pPr>
        <w:spacing w:after="0" w:line="360" w:lineRule="auto"/>
        <w:ind w:firstLine="0"/>
        <w:jc w:val="both"/>
        <w:rPr>
          <w:sz w:val="22"/>
          <w:szCs w:val="22"/>
        </w:rPr>
      </w:pPr>
      <w:r>
        <w:rPr>
          <w:color w:val="162937"/>
          <w:sz w:val="22"/>
          <w:szCs w:val="22"/>
        </w:rPr>
        <w:t>Indicação de deficiência estabelecida na Lei 13.146/2015</w:t>
      </w:r>
      <w:r>
        <w:rPr>
          <w:sz w:val="22"/>
          <w:szCs w:val="22"/>
        </w:rPr>
        <w:t>:______________________</w:t>
      </w:r>
    </w:p>
    <w:p w14:paraId="02CE670B" w14:textId="77777777" w:rsidR="00B16CD3" w:rsidRDefault="00B16CD3">
      <w:pPr>
        <w:spacing w:after="0" w:line="360" w:lineRule="auto"/>
        <w:ind w:firstLine="0"/>
        <w:jc w:val="both"/>
        <w:rPr>
          <w:sz w:val="22"/>
          <w:szCs w:val="22"/>
        </w:rPr>
      </w:pPr>
    </w:p>
    <w:p w14:paraId="4353D016" w14:textId="77777777" w:rsidR="00B16CD3" w:rsidRDefault="00000000">
      <w:pPr>
        <w:spacing w:after="0" w:line="360" w:lineRule="auto"/>
        <w:ind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>III – Identificação Acadêmica do Candidato</w:t>
      </w:r>
    </w:p>
    <w:p w14:paraId="0162B397" w14:textId="77777777" w:rsidR="00B16CD3" w:rsidRDefault="00000000">
      <w:pPr>
        <w:spacing w:after="0"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Curso:______________________________________________________________</w:t>
      </w:r>
    </w:p>
    <w:p w14:paraId="429058EF" w14:textId="77777777" w:rsidR="00B16CD3" w:rsidRDefault="00000000">
      <w:pPr>
        <w:spacing w:after="0"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Matrícula:____________________________________________________________</w:t>
      </w:r>
    </w:p>
    <w:p w14:paraId="36B0A1B1" w14:textId="77777777" w:rsidR="00B16CD3" w:rsidRDefault="00000000">
      <w:pPr>
        <w:spacing w:after="0"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Percentual de conclusão do curso / percentual de rendimento do estudante:______/_______</w:t>
      </w:r>
    </w:p>
    <w:p w14:paraId="3137D293" w14:textId="77777777" w:rsidR="00B16CD3" w:rsidRDefault="00000000">
      <w:pPr>
        <w:spacing w:after="0" w:line="360" w:lineRule="auto"/>
        <w:ind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Observação: </w:t>
      </w:r>
    </w:p>
    <w:p w14:paraId="459631FC" w14:textId="77777777" w:rsidR="00B16CD3" w:rsidRDefault="00000000">
      <w:pPr>
        <w:spacing w:after="0"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O candidato deverá anexar os documentos exigidos de acordo com o respectivo edital.</w:t>
      </w:r>
    </w:p>
    <w:p w14:paraId="2E086F8F" w14:textId="77777777" w:rsidR="00B16CD3" w:rsidRDefault="00B16CD3">
      <w:pPr>
        <w:spacing w:after="0" w:line="360" w:lineRule="auto"/>
        <w:ind w:left="-284"/>
        <w:jc w:val="both"/>
        <w:rPr>
          <w:sz w:val="22"/>
          <w:szCs w:val="22"/>
        </w:rPr>
      </w:pPr>
    </w:p>
    <w:p w14:paraId="14AC80B7" w14:textId="77777777" w:rsidR="00B16CD3" w:rsidRDefault="00000000">
      <w:pPr>
        <w:spacing w:after="0" w:line="360" w:lineRule="auto"/>
        <w:ind w:left="-28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____________________, ______ de 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2025.</w:t>
      </w:r>
    </w:p>
    <w:p w14:paraId="38D2B610" w14:textId="77777777" w:rsidR="00B16CD3" w:rsidRDefault="00B16CD3">
      <w:pPr>
        <w:spacing w:after="0" w:line="360" w:lineRule="auto"/>
        <w:ind w:left="-284"/>
        <w:jc w:val="both"/>
        <w:rPr>
          <w:sz w:val="22"/>
          <w:szCs w:val="22"/>
        </w:rPr>
      </w:pPr>
    </w:p>
    <w:p w14:paraId="069F4587" w14:textId="77777777" w:rsidR="00B16CD3" w:rsidRDefault="00B16CD3">
      <w:pPr>
        <w:spacing w:after="0" w:line="360" w:lineRule="auto"/>
        <w:ind w:left="-284"/>
        <w:jc w:val="both"/>
        <w:rPr>
          <w:sz w:val="22"/>
          <w:szCs w:val="22"/>
        </w:rPr>
      </w:pPr>
    </w:p>
    <w:p w14:paraId="273B0AFC" w14:textId="77777777" w:rsidR="00B16CD3" w:rsidRDefault="00000000">
      <w:pPr>
        <w:spacing w:after="0" w:line="360" w:lineRule="auto"/>
        <w:ind w:left="-284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14:paraId="1F212F34" w14:textId="77777777" w:rsidR="00B16CD3" w:rsidRDefault="00000000">
      <w:pPr>
        <w:spacing w:after="0" w:line="360" w:lineRule="auto"/>
        <w:ind w:left="-284"/>
        <w:jc w:val="center"/>
        <w:rPr>
          <w:sz w:val="22"/>
          <w:szCs w:val="22"/>
        </w:rPr>
      </w:pPr>
      <w:r>
        <w:rPr>
          <w:sz w:val="22"/>
          <w:szCs w:val="22"/>
        </w:rPr>
        <w:t>Assinatura do/a Candidato/a</w:t>
      </w:r>
    </w:p>
    <w:p w14:paraId="571CA692" w14:textId="77777777" w:rsidR="00B16CD3" w:rsidRDefault="00B16CD3">
      <w:pPr>
        <w:spacing w:after="0" w:line="360" w:lineRule="auto"/>
        <w:ind w:left="-284"/>
        <w:jc w:val="both"/>
        <w:rPr>
          <w:sz w:val="22"/>
          <w:szCs w:val="22"/>
        </w:rPr>
      </w:pPr>
    </w:p>
    <w:p w14:paraId="012F103A" w14:textId="77777777" w:rsidR="00B16CD3" w:rsidRDefault="00B16CD3"/>
    <w:sectPr w:rsidR="00B16CD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0BF18" w14:textId="77777777" w:rsidR="00395CED" w:rsidRDefault="00395CED">
      <w:pPr>
        <w:spacing w:after="0"/>
      </w:pPr>
      <w:r>
        <w:separator/>
      </w:r>
    </w:p>
  </w:endnote>
  <w:endnote w:type="continuationSeparator" w:id="0">
    <w:p w14:paraId="435DC501" w14:textId="77777777" w:rsidR="00395CED" w:rsidRDefault="00395C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1BF4" w14:textId="77777777" w:rsidR="00B16CD3" w:rsidRDefault="00000000">
    <w:pPr>
      <w:spacing w:after="0"/>
      <w:jc w:val="center"/>
    </w:pPr>
    <w:r>
      <w:rPr>
        <w:sz w:val="20"/>
        <w:szCs w:val="20"/>
      </w:rPr>
      <w:t>Câmpus Inhumas do Instituto Federal de Goiás</w:t>
    </w:r>
  </w:p>
  <w:p w14:paraId="5BA35008" w14:textId="77777777" w:rsidR="00B16CD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firstLine="0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color w:val="000000"/>
        <w:sz w:val="20"/>
        <w:szCs w:val="20"/>
      </w:rPr>
      <w:t>Av. Universitária, S/Nº, Vale das Goiabeiras. CEP: 75402-556 - Inhumas- 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986E3" w14:textId="77777777" w:rsidR="00395CED" w:rsidRDefault="00395CED">
      <w:pPr>
        <w:spacing w:after="0"/>
      </w:pPr>
      <w:r>
        <w:separator/>
      </w:r>
    </w:p>
  </w:footnote>
  <w:footnote w:type="continuationSeparator" w:id="0">
    <w:p w14:paraId="74D1D00A" w14:textId="77777777" w:rsidR="00395CED" w:rsidRDefault="00395C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1A20" w14:textId="77777777" w:rsidR="00B16CD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firstLine="0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A60C009" wp14:editId="5CB3F32F">
          <wp:simplePos x="0" y="0"/>
          <wp:positionH relativeFrom="column">
            <wp:posOffset>-359391</wp:posOffset>
          </wp:positionH>
          <wp:positionV relativeFrom="paragraph">
            <wp:posOffset>-209454</wp:posOffset>
          </wp:positionV>
          <wp:extent cx="2111375" cy="72009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7E852AB6" wp14:editId="55C483BF">
              <wp:simplePos x="0" y="0"/>
              <wp:positionH relativeFrom="column">
                <wp:posOffset>2247900</wp:posOffset>
              </wp:positionH>
              <wp:positionV relativeFrom="paragraph">
                <wp:posOffset>-292099</wp:posOffset>
              </wp:positionV>
              <wp:extent cx="4002405" cy="742315"/>
              <wp:effectExtent l="0" t="0" r="0" b="0"/>
              <wp:wrapSquare wrapText="bothSides" distT="0" distB="0" distL="0" distR="0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9560" y="3413605"/>
                        <a:ext cx="3992880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2BA649" w14:textId="77777777" w:rsidR="00B16CD3" w:rsidRDefault="00000000">
                          <w:pPr>
                            <w:spacing w:before="120" w:after="0"/>
                            <w:ind w:firstLine="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3B96F225" w14:textId="77777777" w:rsidR="00B16CD3" w:rsidRDefault="00000000">
                          <w:pPr>
                            <w:spacing w:after="0"/>
                            <w:ind w:firstLine="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14:paraId="28D4550D" w14:textId="77777777" w:rsidR="00B16CD3" w:rsidRDefault="00000000">
                          <w:pPr>
                            <w:spacing w:after="0"/>
                            <w:ind w:firstLine="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w14:paraId="74CFA4DE" w14:textId="77777777" w:rsidR="00B16CD3" w:rsidRDefault="00000000">
                          <w:pPr>
                            <w:spacing w:after="0"/>
                            <w:ind w:firstLine="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GERÊNCIA DE PESQUISA, EXTENSÃO E PÓS-GRADUAÇÃO</w:t>
                          </w:r>
                        </w:p>
                        <w:p w14:paraId="5CF4CDFC" w14:textId="77777777" w:rsidR="00B16CD3" w:rsidRDefault="00000000">
                          <w:pPr>
                            <w:spacing w:after="0"/>
                            <w:ind w:firstLine="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CÂMPUS INHUMAS</w:t>
                          </w:r>
                        </w:p>
                        <w:p w14:paraId="368F27C5" w14:textId="77777777" w:rsidR="00B16CD3" w:rsidRDefault="00B16CD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852AB6" id="Retângulo 5" o:spid="_x0000_s1027" style="position:absolute;margin-left:177pt;margin-top:-23pt;width:315.15pt;height:58.4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" stroked="f">
              <v:textbox inset="2.53958mm,1.2694mm,2.53958mm,1.2694mm">
                <w:txbxContent>
                  <w:p w14:paraId="0E2BA649" w14:textId="77777777" w:rsidR="00B16CD3" w:rsidRDefault="00000000">
                    <w:pPr>
                      <w:spacing w:before="120" w:after="0"/>
                      <w:ind w:firstLine="0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14:paraId="3B96F225" w14:textId="77777777" w:rsidR="00B16CD3" w:rsidRDefault="00000000">
                    <w:pPr>
                      <w:spacing w:after="0"/>
                      <w:ind w:firstLine="0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14:paraId="28D4550D" w14:textId="77777777" w:rsidR="00B16CD3" w:rsidRDefault="00000000">
                    <w:pPr>
                      <w:spacing w:after="0"/>
                      <w:ind w:firstLine="0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 w14:paraId="74CFA4DE" w14:textId="77777777" w:rsidR="00B16CD3" w:rsidRDefault="00000000">
                    <w:pPr>
                      <w:spacing w:after="0"/>
                      <w:ind w:firstLine="0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GERÊNCIA DE PESQUISA, EXTENSÃO E PÓS-GRADUAÇÃO</w:t>
                    </w:r>
                  </w:p>
                  <w:p w14:paraId="5CF4CDFC" w14:textId="77777777" w:rsidR="00B16CD3" w:rsidRDefault="00000000">
                    <w:pPr>
                      <w:spacing w:after="0"/>
                      <w:ind w:firstLine="0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CÂMPUS INHUMAS</w:t>
                    </w:r>
                  </w:p>
                  <w:p w14:paraId="368F27C5" w14:textId="77777777" w:rsidR="00B16CD3" w:rsidRDefault="00B16CD3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CD3"/>
    <w:rsid w:val="00395CED"/>
    <w:rsid w:val="00B16CD3"/>
    <w:rsid w:val="00CF08B6"/>
    <w:rsid w:val="00E9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9822"/>
  <w15:docId w15:val="{23EE5D6D-EAFC-43C7-8A02-534E73C5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A"/>
        <w:sz w:val="24"/>
        <w:szCs w:val="24"/>
        <w:lang w:val="pt-BR" w:eastAsia="en-US" w:bidi="ar-SA"/>
      </w:rPr>
    </w:rPrDefault>
    <w:pPrDefault>
      <w:pPr>
        <w:spacing w:after="60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96E"/>
    <w:rPr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396E"/>
  </w:style>
  <w:style w:type="paragraph" w:styleId="Rodap">
    <w:name w:val="footer"/>
    <w:basedOn w:val="Normal"/>
    <w:link w:val="Rodap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396E"/>
  </w:style>
  <w:style w:type="paragraph" w:customStyle="1" w:styleId="Contedodoquadro">
    <w:name w:val="Conteúdo do quadro"/>
    <w:basedOn w:val="Normal"/>
    <w:qFormat/>
    <w:rsid w:val="0019396E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l4LXcQSvG3pUwQJaRBvru1Acqg==">CgMxLjA4AHIhMVU1VU1jMExvX3lRQjVaT3Q1NFVBZ1lEaUctSjJ0SUdm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IFG</dc:creator>
  <cp:lastModifiedBy>Ezio</cp:lastModifiedBy>
  <cp:revision>2</cp:revision>
  <dcterms:created xsi:type="dcterms:W3CDTF">2025-10-31T17:44:00Z</dcterms:created>
  <dcterms:modified xsi:type="dcterms:W3CDTF">2025-10-31T17:44:00Z</dcterms:modified>
</cp:coreProperties>
</file>