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9994C47" w:rsidR="009202A2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EDITAL DE CHAMADA </w:t>
      </w:r>
      <w:r w:rsidRPr="00351778">
        <w:rPr>
          <w:rFonts w:ascii="Calibri" w:eastAsia="Calibri" w:hAnsi="Calibri" w:cs="Calibri"/>
          <w:b/>
          <w:bCs/>
          <w:sz w:val="24"/>
          <w:szCs w:val="24"/>
        </w:rPr>
        <w:t>PUBLICA N°</w:t>
      </w:r>
      <w:r w:rsidR="00351778" w:rsidRPr="00351778">
        <w:rPr>
          <w:rFonts w:ascii="Calibri" w:eastAsia="Calibri" w:hAnsi="Calibri" w:cs="Calibri"/>
          <w:b/>
          <w:bCs/>
          <w:sz w:val="24"/>
          <w:szCs w:val="24"/>
        </w:rPr>
        <w:t xml:space="preserve"> 05</w:t>
      </w:r>
      <w:r w:rsidRPr="00351778">
        <w:rPr>
          <w:rFonts w:ascii="Calibri" w:eastAsia="Calibri" w:hAnsi="Calibri" w:cs="Calibri"/>
          <w:b/>
          <w:bCs/>
          <w:sz w:val="24"/>
          <w:szCs w:val="24"/>
        </w:rPr>
        <w:t>/2026 GEPEX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/ IFG CÂMPUS INHUMAS </w:t>
      </w:r>
    </w:p>
    <w:p w14:paraId="00000002" w14:textId="77777777" w:rsidR="009202A2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CURSO DE EXTENSÃO: LEITURA E CRIAÇÃO: LETRAMENTO INFORMACIONAL NA LEITURA E NA ESCRITA</w:t>
      </w:r>
    </w:p>
    <w:p w14:paraId="00000003" w14:textId="77777777" w:rsidR="009202A2" w:rsidRDefault="00000000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br/>
        <w:t>TERMO DE AUTORIZAÇÃO DO RESPONSÁVEL</w:t>
      </w:r>
      <w:r>
        <w:rPr>
          <w:rFonts w:ascii="Calibri" w:eastAsia="Calibri" w:hAnsi="Calibri" w:cs="Calibri"/>
          <w:b/>
          <w:bCs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>(para estudantes menores de idade)</w:t>
      </w:r>
    </w:p>
    <w:p w14:paraId="00000004" w14:textId="77777777" w:rsidR="009202A2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 xml:space="preserve">Eu, _______________, portador (a) da carteira de identidade n° ________________, órgão emissor___________, CPF n° ___________________________,residente à ________________________________________________________,bairro___________________, CEP _____________________, cidade ___________________________________, Estado ___________________________________,e-Mail_____________________________________, telefones_______________________________, (parentesco)____________________, do (a) estudante _______________________________________________, identidade n° ______________, órgão emissor _____________, data de nascimento ___/___/____, autorizo a sua inscrição, matrícula e participação nas atividades programadas do Curso de Extensão intitulado "Leitura e Criação: letramento informacional na leitura e na escrita", sob a coordenação da servidora </w:t>
      </w:r>
      <w:r>
        <w:rPr>
          <w:rFonts w:ascii="Calibri" w:eastAsia="Calibri" w:hAnsi="Calibri" w:cs="Calibri"/>
        </w:rPr>
        <w:t>Maria Aparecida Rodrigues de Souza</w:t>
      </w:r>
      <w:r>
        <w:rPr>
          <w:rFonts w:ascii="Calibri" w:eastAsia="Calibri" w:hAnsi="Calibri" w:cs="Calibri"/>
          <w:sz w:val="24"/>
          <w:szCs w:val="24"/>
        </w:rPr>
        <w:t>, no período de 04/05/2026 a 30/06/2026, no Instituto Federal de Goiás – Câmpus Inhumas.</w:t>
      </w:r>
    </w:p>
    <w:p w14:paraId="00000005" w14:textId="77777777" w:rsidR="009202A2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>(Cidade) ________________________, (dia)_______ de (mês)________________ de 2026.</w:t>
      </w:r>
    </w:p>
    <w:p w14:paraId="00000006" w14:textId="77777777" w:rsidR="009202A2" w:rsidRDefault="00000000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</w:t>
      </w:r>
      <w:r>
        <w:rPr>
          <w:rFonts w:ascii="Calibri" w:eastAsia="Calibri" w:hAnsi="Calibri" w:cs="Calibri"/>
          <w:sz w:val="24"/>
          <w:szCs w:val="24"/>
        </w:rPr>
        <w:br/>
        <w:t>Assinatura do/a responsável</w:t>
      </w:r>
    </w:p>
    <w:p w14:paraId="00000007" w14:textId="77777777" w:rsidR="009202A2" w:rsidRDefault="009202A2"/>
    <w:sectPr w:rsidR="009202A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334F53-6AFA-4DC6-9F57-FCC023476437}"/>
    <w:embedBold r:id="rId2" w:fontKey="{1844F508-34D4-4A62-A4BA-34D2218970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6204F1-32CB-481E-8735-B64C447C85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2A2"/>
    <w:rsid w:val="00351778"/>
    <w:rsid w:val="007C07F8"/>
    <w:rsid w:val="0092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B69CB"/>
  <w15:docId w15:val="{2AE9CBA5-4FD5-4DD4-BDD8-0B976DC24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Raquel Aparecida Cupertino</cp:lastModifiedBy>
  <cp:revision>2</cp:revision>
  <dcterms:created xsi:type="dcterms:W3CDTF">2026-04-10T12:58:00Z</dcterms:created>
  <dcterms:modified xsi:type="dcterms:W3CDTF">2026-04-10T13:00:00Z</dcterms:modified>
</cp:coreProperties>
</file>