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97FB" w14:textId="447B6A86" w:rsidR="002A763C" w:rsidRDefault="002A763C" w:rsidP="00780805">
      <w:pPr>
        <w:spacing w:before="100" w:beforeAutospacing="1" w:after="100" w:afterAutospacing="1"/>
        <w:rPr>
          <w:rFonts w:ascii="Times" w:eastAsia="Times New Roman" w:hAnsi="Times" w:cs="Times New Roman"/>
          <w:lang w:eastAsia="pt-BR"/>
        </w:rPr>
      </w:pPr>
    </w:p>
    <w:p w14:paraId="4DB27790" w14:textId="4D98852A" w:rsidR="002A763C" w:rsidRDefault="002A763C" w:rsidP="002A763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lang w:eastAsia="pt-BR"/>
        </w:rPr>
      </w:pPr>
      <w:r>
        <w:rPr>
          <w:rFonts w:ascii="Times" w:eastAsia="Times New Roman" w:hAnsi="Times" w:cs="Times New Roman"/>
          <w:lang w:eastAsia="pt-BR"/>
        </w:rPr>
        <w:t>ANEXO I</w:t>
      </w:r>
    </w:p>
    <w:p w14:paraId="6F397545" w14:textId="656DDB45" w:rsidR="002A763C" w:rsidRDefault="002A763C" w:rsidP="002A763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lang w:eastAsia="pt-BR"/>
        </w:rPr>
      </w:pPr>
      <w:r>
        <w:rPr>
          <w:rFonts w:ascii="Times" w:eastAsia="Times New Roman" w:hAnsi="Times" w:cs="Times New Roman"/>
          <w:lang w:eastAsia="pt-BR"/>
        </w:rPr>
        <w:t>FORMULÁRIO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A763C" w:rsidRPr="002A763C" w14:paraId="57D45BFA" w14:textId="77777777" w:rsidTr="002A763C">
        <w:tc>
          <w:tcPr>
            <w:tcW w:w="1980" w:type="dxa"/>
          </w:tcPr>
          <w:p w14:paraId="2B225D6A" w14:textId="10D8559C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6514" w:type="dxa"/>
          </w:tcPr>
          <w:p w14:paraId="0B3B0473" w14:textId="77777777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</w:p>
          <w:p w14:paraId="6066839F" w14:textId="4281DE54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</w:p>
        </w:tc>
      </w:tr>
      <w:tr w:rsidR="002A763C" w:rsidRPr="002A763C" w14:paraId="2ADAA1DF" w14:textId="77777777" w:rsidTr="002A763C">
        <w:tc>
          <w:tcPr>
            <w:tcW w:w="1980" w:type="dxa"/>
          </w:tcPr>
          <w:p w14:paraId="08D97145" w14:textId="1351BDEC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C</w:t>
            </w: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onjunto de disciplina</w:t>
            </w:r>
            <w:r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s</w:t>
            </w: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 que pretende cursar</w:t>
            </w:r>
          </w:p>
        </w:tc>
        <w:tc>
          <w:tcPr>
            <w:tcW w:w="6514" w:type="dxa"/>
          </w:tcPr>
          <w:p w14:paraId="6E2A75B1" w14:textId="3733C217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proofErr w:type="gramStart"/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 ) Seminário de Ensino de Artes Visuais I </w:t>
            </w:r>
            <w:r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(30h) </w:t>
            </w: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e Seminário de Ensino de Artes Visuais II</w:t>
            </w:r>
            <w:r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 (30h)</w:t>
            </w:r>
          </w:p>
          <w:p w14:paraId="450E3A2C" w14:textId="3728223C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proofErr w:type="gramStart"/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 ) Seminário de Ensino de Música I</w:t>
            </w:r>
            <w:r w:rsidR="002E4013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 (30h)</w:t>
            </w: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 e Seminário de Ensino de Música II</w:t>
            </w:r>
            <w:r w:rsidR="002E4013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 (30h)</w:t>
            </w:r>
          </w:p>
          <w:p w14:paraId="18DB29AD" w14:textId="3182E393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proofErr w:type="gramStart"/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 ) Seminário de Ensino de Dança I </w:t>
            </w:r>
            <w:r w:rsidR="002E4013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 (30h) </w:t>
            </w: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e Seminário de Ensino de Teatro I</w:t>
            </w:r>
            <w:r w:rsidR="002E4013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 (30</w:t>
            </w:r>
            <w:r w:rsidR="00606FF7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h</w:t>
            </w:r>
            <w:r w:rsidR="002E4013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2A763C" w:rsidRPr="002A763C" w14:paraId="63220983" w14:textId="77777777" w:rsidTr="002A763C">
        <w:tc>
          <w:tcPr>
            <w:tcW w:w="1980" w:type="dxa"/>
          </w:tcPr>
          <w:p w14:paraId="5D2F1983" w14:textId="1DC6534C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Tipo de concorrência</w:t>
            </w:r>
          </w:p>
        </w:tc>
        <w:tc>
          <w:tcPr>
            <w:tcW w:w="6514" w:type="dxa"/>
          </w:tcPr>
          <w:p w14:paraId="2D6BD4ED" w14:textId="77777777" w:rsidR="002A763C" w:rsidRDefault="002E4013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  ) Livre concorrência</w:t>
            </w:r>
          </w:p>
          <w:p w14:paraId="4BD6D9D4" w14:textId="77777777" w:rsidR="002E4013" w:rsidRDefault="002E4013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 xml:space="preserve"> ) Aluno regular de outro Programa de Pós-Graduação </w:t>
            </w:r>
            <w:r w:rsidRPr="002E4013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eastAsia="pt-BR"/>
              </w:rPr>
              <w:t>Stricto Sensu</w:t>
            </w:r>
          </w:p>
          <w:p w14:paraId="72F2AE9F" w14:textId="3D8C5648" w:rsidR="002E4013" w:rsidRDefault="002E4013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</w:p>
        </w:tc>
      </w:tr>
      <w:tr w:rsidR="002E4013" w:rsidRPr="002A763C" w14:paraId="6809F546" w14:textId="77777777" w:rsidTr="002A763C">
        <w:tc>
          <w:tcPr>
            <w:tcW w:w="1980" w:type="dxa"/>
          </w:tcPr>
          <w:p w14:paraId="039DB77C" w14:textId="69E55918" w:rsidR="002E4013" w:rsidRDefault="002E4013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Se aluno de outro programa, indique o nome e instituição</w:t>
            </w:r>
          </w:p>
        </w:tc>
        <w:tc>
          <w:tcPr>
            <w:tcW w:w="6514" w:type="dxa"/>
          </w:tcPr>
          <w:p w14:paraId="5494B5A9" w14:textId="77777777" w:rsidR="002E4013" w:rsidRDefault="002E4013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</w:p>
        </w:tc>
      </w:tr>
      <w:tr w:rsidR="002A763C" w:rsidRPr="002A763C" w14:paraId="14970B7A" w14:textId="77777777" w:rsidTr="002A763C">
        <w:tc>
          <w:tcPr>
            <w:tcW w:w="1980" w:type="dxa"/>
          </w:tcPr>
          <w:p w14:paraId="2080C18E" w14:textId="7894A6DC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6514" w:type="dxa"/>
          </w:tcPr>
          <w:p w14:paraId="1255EE47" w14:textId="77777777" w:rsid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</w:p>
          <w:p w14:paraId="068E1A63" w14:textId="64C2702A" w:rsidR="002E4013" w:rsidRPr="002A763C" w:rsidRDefault="002E4013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</w:p>
        </w:tc>
      </w:tr>
      <w:tr w:rsidR="002A763C" w:rsidRPr="002A763C" w14:paraId="7D7E7832" w14:textId="77777777" w:rsidTr="002A763C">
        <w:tc>
          <w:tcPr>
            <w:tcW w:w="1980" w:type="dxa"/>
          </w:tcPr>
          <w:p w14:paraId="01A0140D" w14:textId="15EFA09A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6514" w:type="dxa"/>
          </w:tcPr>
          <w:p w14:paraId="752DEA32" w14:textId="77777777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</w:p>
        </w:tc>
      </w:tr>
      <w:tr w:rsidR="002A763C" w:rsidRPr="002A763C" w14:paraId="42499A71" w14:textId="77777777" w:rsidTr="002A763C">
        <w:tc>
          <w:tcPr>
            <w:tcW w:w="1980" w:type="dxa"/>
          </w:tcPr>
          <w:p w14:paraId="77D62174" w14:textId="4D041CB4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RG</w:t>
            </w:r>
          </w:p>
        </w:tc>
        <w:tc>
          <w:tcPr>
            <w:tcW w:w="6514" w:type="dxa"/>
          </w:tcPr>
          <w:p w14:paraId="013EB468" w14:textId="77777777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Número:</w:t>
            </w:r>
          </w:p>
          <w:p w14:paraId="6CCE52C1" w14:textId="0AA489D5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Órgão emissor:</w:t>
            </w:r>
          </w:p>
        </w:tc>
      </w:tr>
      <w:tr w:rsidR="002A763C" w:rsidRPr="002A763C" w14:paraId="6C31F1A4" w14:textId="77777777" w:rsidTr="002A763C">
        <w:tc>
          <w:tcPr>
            <w:tcW w:w="1980" w:type="dxa"/>
          </w:tcPr>
          <w:p w14:paraId="1CB6C349" w14:textId="59FDA127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Endereço completo, com CEP</w:t>
            </w:r>
          </w:p>
        </w:tc>
        <w:tc>
          <w:tcPr>
            <w:tcW w:w="6514" w:type="dxa"/>
          </w:tcPr>
          <w:p w14:paraId="47E26D74" w14:textId="77777777" w:rsid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</w:p>
          <w:p w14:paraId="624CDA8A" w14:textId="77777777" w:rsid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</w:p>
          <w:p w14:paraId="2A6E8004" w14:textId="548DE311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</w:p>
        </w:tc>
      </w:tr>
      <w:tr w:rsidR="002A763C" w:rsidRPr="002A763C" w14:paraId="431F1513" w14:textId="77777777" w:rsidTr="002A763C">
        <w:tc>
          <w:tcPr>
            <w:tcW w:w="1980" w:type="dxa"/>
          </w:tcPr>
          <w:p w14:paraId="6C4BF543" w14:textId="78143E8F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Telefone, com DDD</w:t>
            </w:r>
          </w:p>
        </w:tc>
        <w:tc>
          <w:tcPr>
            <w:tcW w:w="6514" w:type="dxa"/>
          </w:tcPr>
          <w:p w14:paraId="390D0254" w14:textId="77777777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</w:p>
        </w:tc>
      </w:tr>
      <w:tr w:rsidR="002A763C" w:rsidRPr="002A763C" w14:paraId="6800E33F" w14:textId="77777777" w:rsidTr="002A763C">
        <w:tc>
          <w:tcPr>
            <w:tcW w:w="1980" w:type="dxa"/>
          </w:tcPr>
          <w:p w14:paraId="170F0C98" w14:textId="3E2F8E3F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  <w:r w:rsidRPr="002A763C"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  <w:t>Endereço eletrônico para acesso ao currículo Lattes</w:t>
            </w:r>
          </w:p>
        </w:tc>
        <w:tc>
          <w:tcPr>
            <w:tcW w:w="6514" w:type="dxa"/>
          </w:tcPr>
          <w:p w14:paraId="3762E53B" w14:textId="77777777" w:rsidR="002A763C" w:rsidRPr="002A763C" w:rsidRDefault="002A763C" w:rsidP="0078080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sz w:val="20"/>
                <w:szCs w:val="20"/>
                <w:lang w:eastAsia="pt-BR"/>
              </w:rPr>
            </w:pPr>
          </w:p>
        </w:tc>
      </w:tr>
    </w:tbl>
    <w:p w14:paraId="4F500EC8" w14:textId="4D53EF17" w:rsidR="002A763C" w:rsidRDefault="002A763C" w:rsidP="00780805">
      <w:pPr>
        <w:spacing w:before="100" w:beforeAutospacing="1" w:after="100" w:afterAutospacing="1"/>
        <w:rPr>
          <w:rFonts w:ascii="Times" w:eastAsia="Times New Roman" w:hAnsi="Times" w:cs="Times New Roman"/>
          <w:lang w:eastAsia="pt-BR"/>
        </w:rPr>
      </w:pPr>
    </w:p>
    <w:p w14:paraId="1E16F806" w14:textId="3EE874C9" w:rsidR="002A763C" w:rsidRPr="00780805" w:rsidRDefault="002A763C" w:rsidP="002A763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lang w:eastAsia="pt-BR"/>
        </w:rPr>
      </w:pPr>
      <w:r>
        <w:rPr>
          <w:rFonts w:ascii="Times" w:eastAsia="Times New Roman" w:hAnsi="Times" w:cs="Times New Roman"/>
          <w:lang w:eastAsia="pt-BR"/>
        </w:rPr>
        <w:t>______________________________________(cidade), ________ de setembro de 2021</w:t>
      </w:r>
    </w:p>
    <w:p w14:paraId="595141F7" w14:textId="60E55AA5" w:rsidR="002A763C" w:rsidRDefault="002A763C" w:rsidP="00780805">
      <w:pPr>
        <w:pBdr>
          <w:bottom w:val="single" w:sz="12" w:space="1" w:color="auto"/>
        </w:pBdr>
        <w:rPr>
          <w:rFonts w:ascii="Times" w:eastAsia="Times New Roman" w:hAnsi="Times" w:cs="Times New Roman"/>
          <w:lang w:eastAsia="pt-BR"/>
        </w:rPr>
      </w:pPr>
    </w:p>
    <w:p w14:paraId="59D36373" w14:textId="1D9B281E" w:rsidR="002A763C" w:rsidRDefault="002A763C" w:rsidP="00780805">
      <w:pPr>
        <w:pBdr>
          <w:bottom w:val="single" w:sz="12" w:space="1" w:color="auto"/>
        </w:pBdr>
        <w:rPr>
          <w:rFonts w:ascii="Times" w:eastAsia="Times New Roman" w:hAnsi="Times" w:cs="Times New Roman"/>
          <w:lang w:eastAsia="pt-BR"/>
        </w:rPr>
      </w:pPr>
    </w:p>
    <w:p w14:paraId="645ECB9B" w14:textId="23B5E8CE" w:rsidR="002A763C" w:rsidRDefault="002A763C" w:rsidP="00780805">
      <w:pPr>
        <w:pBdr>
          <w:bottom w:val="single" w:sz="12" w:space="1" w:color="auto"/>
        </w:pBdr>
        <w:rPr>
          <w:rFonts w:ascii="Times" w:eastAsia="Times New Roman" w:hAnsi="Times" w:cs="Times New Roman"/>
          <w:lang w:eastAsia="pt-BR"/>
        </w:rPr>
      </w:pPr>
    </w:p>
    <w:p w14:paraId="14B0E51B" w14:textId="77777777" w:rsidR="002A763C" w:rsidRDefault="002A763C" w:rsidP="00780805">
      <w:pPr>
        <w:pBdr>
          <w:bottom w:val="single" w:sz="12" w:space="1" w:color="auto"/>
        </w:pBdr>
        <w:rPr>
          <w:rFonts w:ascii="Times" w:eastAsia="Times New Roman" w:hAnsi="Times" w:cs="Times New Roman"/>
          <w:lang w:eastAsia="pt-BR"/>
        </w:rPr>
      </w:pPr>
    </w:p>
    <w:p w14:paraId="7754168C" w14:textId="756953D8" w:rsidR="002A763C" w:rsidRPr="002A763C" w:rsidRDefault="002A763C" w:rsidP="002A763C">
      <w:pPr>
        <w:jc w:val="center"/>
        <w:rPr>
          <w:rFonts w:ascii="Times" w:eastAsia="Times New Roman" w:hAnsi="Times" w:cs="Times New Roman"/>
          <w:vanish/>
          <w:sz w:val="20"/>
          <w:szCs w:val="20"/>
          <w:lang w:eastAsia="pt-BR"/>
        </w:rPr>
      </w:pPr>
      <w:r w:rsidRPr="002A763C">
        <w:rPr>
          <w:rFonts w:ascii="Times" w:eastAsia="Times New Roman" w:hAnsi="Times" w:cs="Times New Roman"/>
          <w:sz w:val="20"/>
          <w:szCs w:val="20"/>
          <w:lang w:eastAsia="pt-BR"/>
        </w:rPr>
        <w:t xml:space="preserve">Assinatura manual, por extenso, do </w:t>
      </w:r>
      <w:r w:rsidR="002E4013" w:rsidRPr="002A763C">
        <w:rPr>
          <w:rFonts w:ascii="Times" w:eastAsia="Times New Roman" w:hAnsi="Times" w:cs="Times New Roman"/>
          <w:sz w:val="20"/>
          <w:szCs w:val="20"/>
          <w:lang w:eastAsia="pt-BR"/>
        </w:rPr>
        <w:t>candidato</w:t>
      </w:r>
    </w:p>
    <w:p w14:paraId="6483ADB3" w14:textId="77777777" w:rsidR="00892FD7" w:rsidRPr="00780805" w:rsidRDefault="00892FD7" w:rsidP="00780805">
      <w:pPr>
        <w:rPr>
          <w:rFonts w:ascii="Times" w:eastAsia="Times New Roman" w:hAnsi="Times" w:cs="Times New Roman"/>
          <w:vanish/>
          <w:lang w:eastAsia="pt-BR"/>
        </w:rPr>
      </w:pPr>
    </w:p>
    <w:p w14:paraId="2AAB989A" w14:textId="77777777" w:rsidR="00892FD7" w:rsidRPr="00780805" w:rsidRDefault="00892FD7" w:rsidP="00780805">
      <w:pPr>
        <w:rPr>
          <w:rFonts w:ascii="Times" w:eastAsia="Times New Roman" w:hAnsi="Times" w:cs="Times New Roman"/>
          <w:vanish/>
          <w:lang w:eastAsia="pt-BR"/>
        </w:rPr>
      </w:pPr>
    </w:p>
    <w:p w14:paraId="75592526" w14:textId="77777777" w:rsidR="004B0B51" w:rsidRPr="00780805" w:rsidRDefault="004B0B51" w:rsidP="00780805">
      <w:pPr>
        <w:rPr>
          <w:rFonts w:ascii="Times" w:hAnsi="Times"/>
        </w:rPr>
      </w:pPr>
    </w:p>
    <w:sectPr w:rsidR="004B0B51" w:rsidRPr="00780805" w:rsidSect="00CA02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BAAD" w14:textId="77777777" w:rsidR="0081696D" w:rsidRDefault="0081696D" w:rsidP="00634E4C">
      <w:r>
        <w:separator/>
      </w:r>
    </w:p>
  </w:endnote>
  <w:endnote w:type="continuationSeparator" w:id="0">
    <w:p w14:paraId="3A729BB3" w14:textId="77777777" w:rsidR="0081696D" w:rsidRDefault="0081696D" w:rsidP="0063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08AD" w14:textId="77777777" w:rsidR="0081696D" w:rsidRDefault="0081696D" w:rsidP="00634E4C">
      <w:r>
        <w:separator/>
      </w:r>
    </w:p>
  </w:footnote>
  <w:footnote w:type="continuationSeparator" w:id="0">
    <w:p w14:paraId="79378282" w14:textId="77777777" w:rsidR="0081696D" w:rsidRDefault="0081696D" w:rsidP="0063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7C6D" w14:textId="77777777" w:rsidR="00634E4C" w:rsidRPr="00634E4C" w:rsidRDefault="00407027" w:rsidP="00634E4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0A6E6691" wp14:editId="48617495">
              <wp:simplePos x="0" y="0"/>
              <wp:positionH relativeFrom="column">
                <wp:posOffset>1296035</wp:posOffset>
              </wp:positionH>
              <wp:positionV relativeFrom="paragraph">
                <wp:posOffset>14605</wp:posOffset>
              </wp:positionV>
              <wp:extent cx="4134485" cy="61023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C7BE2" w14:textId="77777777" w:rsidR="00634E4C" w:rsidRDefault="00634E4C" w:rsidP="00634E4C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13C96346" w14:textId="77777777" w:rsidR="00634E4C" w:rsidRDefault="00634E4C" w:rsidP="00634E4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2FF22390" w14:textId="77777777" w:rsidR="00634E4C" w:rsidRDefault="00634E4C" w:rsidP="00634E4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774B0873" w14:textId="77777777" w:rsidR="00634E4C" w:rsidRDefault="00634E4C" w:rsidP="00634E4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E669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2.05pt;margin-top:1.15pt;width:325.55pt;height:48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" stroked="f">
              <v:fill opacity="0"/>
              <v:path arrowok="t"/>
              <v:textbox inset="0,0,0,0">
                <w:txbxContent>
                  <w:p w14:paraId="441C7BE2" w14:textId="77777777" w:rsidR="00634E4C" w:rsidRDefault="00634E4C" w:rsidP="00634E4C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13C96346" w14:textId="77777777" w:rsidR="00634E4C" w:rsidRDefault="00634E4C" w:rsidP="00634E4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2FF22390" w14:textId="77777777" w:rsidR="00634E4C" w:rsidRDefault="00634E4C" w:rsidP="00634E4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774B0873" w14:textId="77777777" w:rsidR="00634E4C" w:rsidRDefault="00634E4C" w:rsidP="00634E4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634E4C">
      <w:rPr>
        <w:noProof/>
        <w:lang w:eastAsia="pt-BR"/>
      </w:rPr>
      <w:drawing>
        <wp:inline distT="0" distB="0" distL="0" distR="0" wp14:anchorId="5DC262E6" wp14:editId="05590B8B">
          <wp:extent cx="1657350" cy="542925"/>
          <wp:effectExtent l="0" t="0" r="0" b="9525"/>
          <wp:docPr id="27" name="Imagem 27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7620D"/>
    <w:multiLevelType w:val="hybridMultilevel"/>
    <w:tmpl w:val="95CE7F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D7"/>
    <w:rsid w:val="0007264B"/>
    <w:rsid w:val="00091E69"/>
    <w:rsid w:val="000922F3"/>
    <w:rsid w:val="000A7516"/>
    <w:rsid w:val="000D0D4B"/>
    <w:rsid w:val="000F5FAE"/>
    <w:rsid w:val="00180BCE"/>
    <w:rsid w:val="001E63AF"/>
    <w:rsid w:val="002A763C"/>
    <w:rsid w:val="002C258B"/>
    <w:rsid w:val="002D576F"/>
    <w:rsid w:val="002E4013"/>
    <w:rsid w:val="003D42E0"/>
    <w:rsid w:val="00407027"/>
    <w:rsid w:val="004B0B51"/>
    <w:rsid w:val="00606FF7"/>
    <w:rsid w:val="00634E4C"/>
    <w:rsid w:val="00661287"/>
    <w:rsid w:val="006A5170"/>
    <w:rsid w:val="00727DFA"/>
    <w:rsid w:val="0075567D"/>
    <w:rsid w:val="00780805"/>
    <w:rsid w:val="00805C41"/>
    <w:rsid w:val="008134DA"/>
    <w:rsid w:val="0081696D"/>
    <w:rsid w:val="00892FD7"/>
    <w:rsid w:val="00893A7A"/>
    <w:rsid w:val="00923902"/>
    <w:rsid w:val="00966724"/>
    <w:rsid w:val="00B228E8"/>
    <w:rsid w:val="00B243F5"/>
    <w:rsid w:val="00B32CE4"/>
    <w:rsid w:val="00B44E08"/>
    <w:rsid w:val="00BE70CC"/>
    <w:rsid w:val="00C728BD"/>
    <w:rsid w:val="00CA0236"/>
    <w:rsid w:val="00CD6CE6"/>
    <w:rsid w:val="00CF0F64"/>
    <w:rsid w:val="00E470C1"/>
    <w:rsid w:val="00F12DF0"/>
    <w:rsid w:val="00FF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8841"/>
  <w15:docId w15:val="{6DF478AE-063B-8745-A68F-97530FEB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2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F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892FD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2FD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D6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43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34E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4E4C"/>
  </w:style>
  <w:style w:type="paragraph" w:styleId="Rodap">
    <w:name w:val="footer"/>
    <w:basedOn w:val="Normal"/>
    <w:link w:val="RodapChar"/>
    <w:uiPriority w:val="99"/>
    <w:unhideWhenUsed/>
    <w:rsid w:val="00634E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E4C"/>
  </w:style>
  <w:style w:type="paragraph" w:customStyle="1" w:styleId="logo">
    <w:name w:val="logo"/>
    <w:basedOn w:val="Normal"/>
    <w:rsid w:val="00634E4C"/>
    <w:pPr>
      <w:suppressAutoHyphens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5F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FA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F5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5F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5F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5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5FAE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0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3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1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2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9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Guimaraes</dc:creator>
  <cp:lastModifiedBy>Alexandre Guimaraes</cp:lastModifiedBy>
  <cp:revision>7</cp:revision>
  <dcterms:created xsi:type="dcterms:W3CDTF">2021-02-22T17:28:00Z</dcterms:created>
  <dcterms:modified xsi:type="dcterms:W3CDTF">2021-09-15T14:02:00Z</dcterms:modified>
</cp:coreProperties>
</file>