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BAA077" w14:textId="77777777" w:rsidR="00DB6176" w:rsidRDefault="00DB6176" w:rsidP="0090583D">
      <w:pPr>
        <w:spacing w:after="160" w:line="360" w:lineRule="auto"/>
        <w:jc w:val="center"/>
        <w:rPr>
          <w:rFonts w:ascii="Cambria" w:eastAsia="Times New Roman" w:hAnsi="Cambria" w:cs="Times New Roman"/>
          <w:b/>
          <w:bCs/>
          <w:color w:val="9B1A31"/>
          <w:sz w:val="28"/>
          <w:szCs w:val="28"/>
          <w:lang w:eastAsia="pt-BR"/>
        </w:rPr>
      </w:pPr>
    </w:p>
    <w:p w14:paraId="2B5FF47E" w14:textId="207384CE" w:rsidR="0090583D" w:rsidRDefault="0090583D" w:rsidP="0090583D">
      <w:pPr>
        <w:spacing w:after="160" w:line="360" w:lineRule="auto"/>
        <w:jc w:val="center"/>
        <w:rPr>
          <w:rFonts w:ascii="Cambria" w:eastAsia="Times New Roman" w:hAnsi="Cambria" w:cs="Times New Roman"/>
          <w:b/>
          <w:bCs/>
          <w:color w:val="9B1A31"/>
          <w:sz w:val="28"/>
          <w:szCs w:val="28"/>
          <w:lang w:eastAsia="pt-BR"/>
        </w:rPr>
      </w:pPr>
      <w:r>
        <w:rPr>
          <w:rFonts w:ascii="Cambria" w:eastAsia="Times New Roman" w:hAnsi="Cambria" w:cs="Times New Roman"/>
          <w:b/>
          <w:bCs/>
          <w:color w:val="9B1A31"/>
          <w:sz w:val="28"/>
          <w:szCs w:val="28"/>
          <w:lang w:eastAsia="pt-BR"/>
        </w:rPr>
        <w:t xml:space="preserve">ANEXO </w:t>
      </w:r>
      <w:r w:rsidR="00DA6D68">
        <w:rPr>
          <w:rFonts w:ascii="Cambria" w:eastAsia="Times New Roman" w:hAnsi="Cambria" w:cs="Times New Roman"/>
          <w:b/>
          <w:bCs/>
          <w:color w:val="9B1A31"/>
          <w:sz w:val="28"/>
          <w:szCs w:val="28"/>
          <w:lang w:eastAsia="pt-BR"/>
        </w:rPr>
        <w:t>I</w:t>
      </w:r>
    </w:p>
    <w:p w14:paraId="5080E39F" w14:textId="02F0F331" w:rsidR="0090583D" w:rsidRPr="00F31396" w:rsidRDefault="0090583D" w:rsidP="0090583D">
      <w:pPr>
        <w:spacing w:after="160" w:line="360" w:lineRule="auto"/>
        <w:jc w:val="center"/>
        <w:rPr>
          <w:rFonts w:ascii="Cambria" w:eastAsia="Times New Roman" w:hAnsi="Cambria" w:cs="Times New Roman"/>
          <w:color w:val="000000"/>
          <w:lang w:eastAsia="pt-BR"/>
        </w:rPr>
      </w:pPr>
      <w:r>
        <w:rPr>
          <w:rFonts w:ascii="Cambria" w:eastAsia="Times New Roman" w:hAnsi="Cambria" w:cs="Times New Roman"/>
          <w:b/>
          <w:bCs/>
          <w:color w:val="9B1A31"/>
          <w:sz w:val="28"/>
          <w:szCs w:val="28"/>
          <w:lang w:eastAsia="pt-BR"/>
        </w:rPr>
        <w:t>FICHA PARA SUBMISSÃO DE TRABALHOS</w:t>
      </w:r>
      <w:r w:rsidR="00776704" w:rsidRPr="00F31396">
        <w:rPr>
          <w:rFonts w:ascii="Cambria" w:eastAsia="Times New Roman" w:hAnsi="Cambria" w:cs="Times New Roman"/>
          <w:color w:val="9B1A31"/>
          <w:sz w:val="28"/>
          <w:szCs w:val="28"/>
          <w:lang w:eastAsia="pt-BR"/>
        </w:rPr>
        <w:br/>
      </w:r>
    </w:p>
    <w:p w14:paraId="764F658B" w14:textId="5EF7877F" w:rsidR="00315BF5" w:rsidRDefault="00315BF5" w:rsidP="00F31396">
      <w:pPr>
        <w:shd w:val="clear" w:color="auto" w:fill="FFFFFF"/>
        <w:spacing w:before="240" w:line="360" w:lineRule="auto"/>
        <w:ind w:firstLine="708"/>
        <w:rPr>
          <w:rFonts w:ascii="Cambria" w:eastAsia="Times New Roman" w:hAnsi="Cambria" w:cs="Times New Roman"/>
          <w:color w:val="000000"/>
          <w:lang w:eastAsia="pt-BR"/>
        </w:rPr>
      </w:pPr>
    </w:p>
    <w:tbl>
      <w:tblPr>
        <w:tblStyle w:val="TabeladeGrade4-nfase2"/>
        <w:tblW w:w="0" w:type="auto"/>
        <w:tblLook w:val="04A0" w:firstRow="1" w:lastRow="0" w:firstColumn="1" w:lastColumn="0" w:noHBand="0" w:noVBand="1"/>
      </w:tblPr>
      <w:tblGrid>
        <w:gridCol w:w="3202"/>
        <w:gridCol w:w="5292"/>
      </w:tblGrid>
      <w:tr w:rsidR="007E0562" w:rsidRPr="00F31396" w14:paraId="696DC912" w14:textId="77777777" w:rsidTr="00C65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FD17F2" w14:textId="3CC7F777" w:rsidR="007E0562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NOME COMPLETO: </w:t>
            </w:r>
          </w:p>
          <w:p w14:paraId="44D29542" w14:textId="77777777" w:rsidR="00110489" w:rsidRDefault="00110489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7FBD9F1E" w14:textId="72BB83EE" w:rsidR="00110489" w:rsidRDefault="00110489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Título do trabalho: </w:t>
            </w:r>
          </w:p>
          <w:p w14:paraId="43CB3C9F" w14:textId="77777777" w:rsidR="00110489" w:rsidRDefault="00110489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70DAF372" w14:textId="4525F33D" w:rsidR="00110489" w:rsidRDefault="00110489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>Palavras-chave:</w:t>
            </w:r>
          </w:p>
          <w:p w14:paraId="5E6D52B1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  <w:p w14:paraId="548C86B0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0" w:type="auto"/>
            <w:hideMark/>
          </w:tcPr>
          <w:p w14:paraId="2E17FDBB" w14:textId="77777777" w:rsidR="007E0562" w:rsidRPr="00F31396" w:rsidRDefault="007E0562" w:rsidP="00AE5A87">
            <w:pPr>
              <w:spacing w:after="2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lang w:eastAsia="pt-BR"/>
              </w:rPr>
              <w:br/>
            </w:r>
          </w:p>
        </w:tc>
      </w:tr>
      <w:tr w:rsidR="00110489" w:rsidRPr="00F31396" w14:paraId="5D16553D" w14:textId="77777777" w:rsidTr="00C65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1B9CBF" w14:textId="77777777" w:rsidR="00110489" w:rsidRPr="00110489" w:rsidRDefault="00110489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1B7750FE" w14:textId="46584B10" w:rsidR="00110489" w:rsidRPr="00110489" w:rsidRDefault="00110489" w:rsidP="00AE5A87">
            <w:pPr>
              <w:spacing w:line="276" w:lineRule="auto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r w:rsidRPr="00110489">
              <w:rPr>
                <w:rFonts w:ascii="Cambria" w:eastAsia="Times New Roman" w:hAnsi="Cambria" w:cs="Times New Roman"/>
                <w:color w:val="000000"/>
                <w:lang w:eastAsia="pt-BR"/>
              </w:rPr>
              <w:t>Eixo temático</w:t>
            </w:r>
          </w:p>
        </w:tc>
        <w:tc>
          <w:tcPr>
            <w:tcW w:w="0" w:type="auto"/>
          </w:tcPr>
          <w:p w14:paraId="6C584B40" w14:textId="5636B484" w:rsidR="00110489" w:rsidRPr="00110489" w:rsidRDefault="00110489" w:rsidP="00AE5A87">
            <w:pPr>
              <w:spacing w:after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proofErr w:type="gramStart"/>
            <w:r w:rsidRPr="00110489">
              <w:rPr>
                <w:rFonts w:ascii="Cambria" w:eastAsia="Times New Roman" w:hAnsi="Cambria" w:cs="Times New Roman"/>
                <w:b/>
                <w:bCs/>
                <w:color w:val="000000"/>
              </w:rPr>
              <w:t>(    )</w:t>
            </w:r>
            <w:proofErr w:type="gramEnd"/>
            <w:r w:rsidRPr="00110489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</w:t>
            </w:r>
            <w:r w:rsidR="00F871F5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I - </w:t>
            </w:r>
            <w:r w:rsidRPr="0062589A">
              <w:rPr>
                <w:rFonts w:ascii="Cambria" w:eastAsia="Times New Roman" w:hAnsi="Cambria" w:cs="Times New Roman"/>
                <w:b/>
                <w:bCs/>
                <w:color w:val="000000"/>
              </w:rPr>
              <w:t>Processos de Criação para o Ensino de Arte</w:t>
            </w:r>
          </w:p>
          <w:p w14:paraId="4B6AD912" w14:textId="228D50BB" w:rsidR="00110489" w:rsidRPr="00110489" w:rsidRDefault="00110489" w:rsidP="00AE5A87">
            <w:pPr>
              <w:spacing w:after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110489">
              <w:rPr>
                <w:rFonts w:ascii="Cambria" w:eastAsia="Times New Roman" w:hAnsi="Cambria" w:cs="Times New Roman"/>
                <w:b/>
                <w:bCs/>
                <w:color w:val="000000"/>
              </w:rPr>
              <w:t>(    )</w:t>
            </w:r>
            <w:proofErr w:type="gramEnd"/>
            <w:r w:rsidRPr="00110489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</w:t>
            </w:r>
            <w:r w:rsidR="00F871F5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II - </w:t>
            </w:r>
            <w:r w:rsidRPr="0062589A">
              <w:rPr>
                <w:rFonts w:ascii="Cambria" w:eastAsia="Times New Roman" w:hAnsi="Cambria" w:cs="Times New Roman"/>
                <w:b/>
                <w:bCs/>
                <w:color w:val="000000"/>
              </w:rPr>
              <w:t>Abordagens e Metodologias para o Ensino de Arte</w:t>
            </w:r>
          </w:p>
        </w:tc>
      </w:tr>
      <w:tr w:rsidR="007E0562" w:rsidRPr="00F31396" w14:paraId="158DCA69" w14:textId="77777777" w:rsidTr="00C65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C7A516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0D1505E7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  <w:t>Modalidade do trabalho</w:t>
            </w: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 </w:t>
            </w:r>
          </w:p>
        </w:tc>
        <w:tc>
          <w:tcPr>
            <w:tcW w:w="0" w:type="auto"/>
            <w:hideMark/>
          </w:tcPr>
          <w:p w14:paraId="7A901846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</w:p>
          <w:p w14:paraId="759D4802" w14:textId="0257883F" w:rsidR="007E0562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</w:t>
            </w:r>
            <w:r w:rsidRPr="00F31396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RESUMO EXPANDIDO - para comunicação oral</w:t>
            </w:r>
            <w:r w:rsidR="00F871F5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 xml:space="preserve"> presencial</w:t>
            </w:r>
          </w:p>
          <w:p w14:paraId="134EA0BF" w14:textId="77777777" w:rsidR="00F871F5" w:rsidRDefault="00F871F5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</w:pPr>
          </w:p>
          <w:p w14:paraId="5AD301F7" w14:textId="679196CF" w:rsidR="00F871F5" w:rsidRDefault="00F871F5" w:rsidP="00F871F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(    ) </w:t>
            </w:r>
            <w:r w:rsidRPr="00F31396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RESUMO EXPANDIDO - para comunicação oral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 xml:space="preserve"> remota síncrona</w:t>
            </w:r>
          </w:p>
          <w:p w14:paraId="0521FF31" w14:textId="4D4EC775" w:rsidR="00F871F5" w:rsidRPr="00110489" w:rsidRDefault="00F871F5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</w:pPr>
          </w:p>
          <w:p w14:paraId="2DE06412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</w:t>
            </w:r>
            <w:r w:rsidRPr="00F31396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RESUMO SIMPLES – para pôster</w:t>
            </w:r>
          </w:p>
          <w:p w14:paraId="146BDD62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  <w:p w14:paraId="0918C016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  <w:tr w:rsidR="007E0562" w:rsidRPr="00F31396" w14:paraId="3F046B6F" w14:textId="77777777" w:rsidTr="00C65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9ADD61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  <w:p w14:paraId="7F2BDE20" w14:textId="4C8AAEE0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lang w:eastAsia="pt-BR"/>
              </w:rPr>
            </w:pPr>
            <w:r>
              <w:rPr>
                <w:rFonts w:ascii="Cambria" w:eastAsia="Times New Roman" w:hAnsi="Cambria" w:cs="Times New Roman"/>
                <w:b w:val="0"/>
                <w:bCs w:val="0"/>
                <w:lang w:eastAsia="pt-BR"/>
              </w:rPr>
              <w:t>Perfil</w:t>
            </w:r>
            <w:r w:rsidRPr="00F31396">
              <w:rPr>
                <w:rFonts w:ascii="Cambria" w:eastAsia="Times New Roman" w:hAnsi="Cambria" w:cs="Times New Roman"/>
                <w:b w:val="0"/>
                <w:bCs w:val="0"/>
                <w:lang w:eastAsia="pt-BR"/>
              </w:rPr>
              <w:t xml:space="preserve"> da pesquisa:</w:t>
            </w:r>
          </w:p>
          <w:p w14:paraId="50F5769F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</w:tc>
        <w:tc>
          <w:tcPr>
            <w:tcW w:w="0" w:type="auto"/>
          </w:tcPr>
          <w:p w14:paraId="73D49B7C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</w:p>
          <w:p w14:paraId="3E5DC933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Pesquisa em andamento</w:t>
            </w:r>
          </w:p>
          <w:p w14:paraId="2EFC8BC2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Pesquisa concluída</w:t>
            </w:r>
          </w:p>
          <w:p w14:paraId="298A7056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</w:p>
        </w:tc>
      </w:tr>
      <w:tr w:rsidR="007E0562" w:rsidRPr="00F31396" w14:paraId="0D38C636" w14:textId="77777777" w:rsidTr="00C65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9A5326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667499C4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223BE08D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6E224DB9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350C9D81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Nível de ensino do autor:</w:t>
            </w:r>
          </w:p>
          <w:p w14:paraId="40033BE6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</w:tc>
        <w:tc>
          <w:tcPr>
            <w:tcW w:w="0" w:type="auto"/>
          </w:tcPr>
          <w:p w14:paraId="2B2E5715" w14:textId="5FA4E200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Graduação em andamento</w:t>
            </w:r>
          </w:p>
          <w:p w14:paraId="2BCF7D79" w14:textId="3A268545" w:rsidR="007E0562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Graduação concluída</w:t>
            </w:r>
          </w:p>
          <w:p w14:paraId="35D56258" w14:textId="31B44E1F" w:rsidR="00D12357" w:rsidRPr="00F31396" w:rsidRDefault="00D12357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>Especialização em andamento</w:t>
            </w:r>
          </w:p>
          <w:p w14:paraId="72D378FC" w14:textId="4912193B" w:rsidR="00D12357" w:rsidRPr="00F31396" w:rsidRDefault="00D12357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>Especialização concluída</w:t>
            </w:r>
          </w:p>
          <w:p w14:paraId="520D5150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Mestrado em andamento</w:t>
            </w:r>
          </w:p>
          <w:p w14:paraId="63F55967" w14:textId="054E6875" w:rsidR="007E0562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Mestrado concluído</w:t>
            </w:r>
          </w:p>
          <w:p w14:paraId="2C0A02B5" w14:textId="1CEB9017" w:rsidR="007E0562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proofErr w:type="gramStart"/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>(    )</w:t>
            </w:r>
            <w:proofErr w:type="gramEnd"/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Mestrado concluído – egresso do PROFARTES </w:t>
            </w:r>
            <w:r w:rsidR="00D12357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- </w:t>
            </w:r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>IFG</w:t>
            </w:r>
          </w:p>
          <w:p w14:paraId="6B8DD55E" w14:textId="2FCE694A" w:rsidR="00D12357" w:rsidRPr="00F31396" w:rsidRDefault="00D12357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lastRenderedPageBreak/>
              <w:t>(    )</w:t>
            </w:r>
            <w:proofErr w:type="gramEnd"/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Mestrado concluído – egresso do PROFARTES de outra instituição</w:t>
            </w:r>
          </w:p>
          <w:p w14:paraId="5673C179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Doutorado em andamento</w:t>
            </w:r>
          </w:p>
          <w:p w14:paraId="31D21EDE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Doutorado concluído</w:t>
            </w:r>
          </w:p>
          <w:p w14:paraId="64F6F14E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Pós-doutorado em andamento</w:t>
            </w:r>
          </w:p>
          <w:p w14:paraId="70942230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    )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Pós-doutorado concluído</w:t>
            </w:r>
          </w:p>
          <w:p w14:paraId="7DF07801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</w:p>
        </w:tc>
      </w:tr>
      <w:tr w:rsidR="007E0562" w:rsidRPr="00F31396" w14:paraId="381D49F0" w14:textId="77777777" w:rsidTr="00C65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18C53B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0F534A71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095B9B02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b w:val="0"/>
                <w:bCs w:val="0"/>
                <w:color w:val="000000"/>
                <w:lang w:eastAsia="pt-BR"/>
              </w:rPr>
            </w:pPr>
          </w:p>
          <w:p w14:paraId="1A5659EB" w14:textId="77777777" w:rsidR="007E0562" w:rsidRPr="007E0562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7E0562">
              <w:rPr>
                <w:rFonts w:ascii="Cambria" w:eastAsia="Times New Roman" w:hAnsi="Cambria" w:cs="Times New Roman"/>
                <w:color w:val="000000"/>
                <w:lang w:eastAsia="pt-BR"/>
              </w:rPr>
              <w:t>Se estudante:</w:t>
            </w:r>
          </w:p>
          <w:p w14:paraId="7DC45D11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0" w:type="auto"/>
            <w:hideMark/>
          </w:tcPr>
          <w:p w14:paraId="71334710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</w:p>
          <w:p w14:paraId="573A349C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  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) Mestrado Profissional em Artes - PROFARTES/IFG</w:t>
            </w:r>
          </w:p>
          <w:p w14:paraId="6F0131FD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  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) Rede PROFARTES em outra instituição</w:t>
            </w:r>
          </w:p>
          <w:p w14:paraId="1BE7B7A4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  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) Outro programa de pós-graduação</w:t>
            </w:r>
          </w:p>
          <w:p w14:paraId="237CC474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  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) Graduação no IFG</w:t>
            </w:r>
          </w:p>
          <w:p w14:paraId="048960A0" w14:textId="77777777" w:rsidR="007E0562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proofErr w:type="gramStart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(  </w:t>
            </w:r>
            <w:proofErr w:type="gramEnd"/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 ) Graduação em outra instituição</w:t>
            </w:r>
          </w:p>
          <w:p w14:paraId="024BFC5E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  <w:tr w:rsidR="007E0562" w:rsidRPr="00F31396" w14:paraId="6AA552DF" w14:textId="77777777" w:rsidTr="00C65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AA40F9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 xml:space="preserve">Para estudantes externos ao IFG: </w:t>
            </w:r>
          </w:p>
          <w:p w14:paraId="5C8B778F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0" w:type="auto"/>
            <w:hideMark/>
          </w:tcPr>
          <w:p w14:paraId="6D768063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lang w:eastAsia="pt-BR"/>
              </w:rPr>
              <w:t>Instituição:</w:t>
            </w:r>
          </w:p>
          <w:p w14:paraId="76285531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  <w:p w14:paraId="04592321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lang w:eastAsia="pt-BR"/>
              </w:rPr>
              <w:t>Curso:</w:t>
            </w:r>
          </w:p>
        </w:tc>
      </w:tr>
      <w:tr w:rsidR="007E0562" w:rsidRPr="00F31396" w14:paraId="3F91E7F8" w14:textId="77777777" w:rsidTr="00C65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692374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Para pesquisadores independentes</w:t>
            </w:r>
          </w:p>
        </w:tc>
        <w:tc>
          <w:tcPr>
            <w:tcW w:w="0" w:type="auto"/>
            <w:hideMark/>
          </w:tcPr>
          <w:p w14:paraId="53820F4D" w14:textId="140393E1" w:rsidR="007E0562" w:rsidRPr="00F31396" w:rsidRDefault="00D12357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>Descreva a natureza de sua atuação profissional na área de Artes</w:t>
            </w:r>
          </w:p>
        </w:tc>
      </w:tr>
      <w:tr w:rsidR="007E0562" w:rsidRPr="00F31396" w14:paraId="0BDFB00F" w14:textId="77777777" w:rsidTr="00C65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6BAEE2" w14:textId="74A08BAD" w:rsidR="007E0562" w:rsidRPr="007E0562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pt-BR"/>
              </w:rPr>
              <w:t>Cidade/Estado:</w:t>
            </w:r>
          </w:p>
        </w:tc>
        <w:tc>
          <w:tcPr>
            <w:tcW w:w="0" w:type="auto"/>
          </w:tcPr>
          <w:p w14:paraId="4920D6DD" w14:textId="77777777" w:rsidR="007E0562" w:rsidRPr="00F31396" w:rsidRDefault="007E0562" w:rsidP="00AE5A87">
            <w:pPr>
              <w:spacing w:after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  <w:tr w:rsidR="007E0562" w:rsidRPr="00F31396" w14:paraId="7443B94D" w14:textId="77777777" w:rsidTr="00C65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CA748F" w14:textId="77777777" w:rsidR="007E0562" w:rsidRPr="007E0562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color w:val="000000"/>
                <w:lang w:eastAsia="pt-BR"/>
              </w:rPr>
            </w:pPr>
            <w:r w:rsidRPr="007E0562">
              <w:rPr>
                <w:rFonts w:ascii="Cambria" w:eastAsia="Times New Roman" w:hAnsi="Cambria" w:cs="Times New Roman"/>
                <w:color w:val="000000"/>
                <w:lang w:eastAsia="pt-BR"/>
              </w:rPr>
              <w:t>Endereço completo:</w:t>
            </w:r>
          </w:p>
          <w:p w14:paraId="33E64D12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0" w:type="auto"/>
            <w:hideMark/>
          </w:tcPr>
          <w:p w14:paraId="25276B15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  <w:tr w:rsidR="007E0562" w:rsidRPr="00F31396" w14:paraId="2A2AC36D" w14:textId="77777777" w:rsidTr="00C65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28B369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Telefone: </w:t>
            </w:r>
          </w:p>
          <w:p w14:paraId="6577A779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0" w:type="auto"/>
            <w:hideMark/>
          </w:tcPr>
          <w:p w14:paraId="3A60AF1D" w14:textId="77777777" w:rsidR="007E0562" w:rsidRPr="00F31396" w:rsidRDefault="007E0562" w:rsidP="00AE5A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  <w:tr w:rsidR="007E0562" w:rsidRPr="00F31396" w14:paraId="725332A0" w14:textId="77777777" w:rsidTr="00C65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808E9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  <w:r w:rsidRPr="00F31396">
              <w:rPr>
                <w:rFonts w:ascii="Cambria" w:eastAsia="Times New Roman" w:hAnsi="Cambria" w:cs="Times New Roman"/>
                <w:color w:val="000000"/>
                <w:lang w:eastAsia="pt-BR"/>
              </w:rPr>
              <w:t>E-mail: </w:t>
            </w:r>
          </w:p>
          <w:p w14:paraId="749AA417" w14:textId="77777777" w:rsidR="007E0562" w:rsidRPr="00F31396" w:rsidRDefault="007E0562" w:rsidP="00AE5A87">
            <w:pPr>
              <w:spacing w:line="276" w:lineRule="auto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0" w:type="auto"/>
            <w:hideMark/>
          </w:tcPr>
          <w:p w14:paraId="6B95F133" w14:textId="77777777" w:rsidR="007E0562" w:rsidRPr="00F31396" w:rsidRDefault="007E0562" w:rsidP="00AE5A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</w:tbl>
    <w:p w14:paraId="193BC365" w14:textId="3276B431" w:rsidR="00315BF5" w:rsidRPr="00F31396" w:rsidRDefault="00315BF5" w:rsidP="00D12357">
      <w:pPr>
        <w:spacing w:after="160" w:line="360" w:lineRule="auto"/>
        <w:rPr>
          <w:rFonts w:ascii="Cambria" w:eastAsia="Times New Roman" w:hAnsi="Cambria" w:cs="Times New Roman"/>
          <w:b/>
          <w:bCs/>
          <w:color w:val="000000"/>
          <w:lang w:eastAsia="pt-BR"/>
        </w:rPr>
      </w:pPr>
    </w:p>
    <w:sectPr w:rsidR="00315BF5" w:rsidRPr="00F31396" w:rsidSect="001104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127EA9" w14:textId="77777777" w:rsidR="00C04A17" w:rsidRDefault="00C04A17" w:rsidP="00F31396">
      <w:r>
        <w:separator/>
      </w:r>
    </w:p>
  </w:endnote>
  <w:endnote w:type="continuationSeparator" w:id="0">
    <w:p w14:paraId="509F37BF" w14:textId="77777777" w:rsidR="00C04A17" w:rsidRDefault="00C04A17" w:rsidP="00F3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EBC1CA" w14:textId="77777777" w:rsidR="00DB6176" w:rsidRDefault="00DB61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B05F3" w14:textId="77777777" w:rsidR="00F31396" w:rsidRDefault="00F31396">
    <w:pPr>
      <w:pStyle w:val="Rodap"/>
    </w:pPr>
  </w:p>
  <w:p w14:paraId="13A38C3C" w14:textId="5F072BA8" w:rsidR="00F31396" w:rsidRPr="00F31396" w:rsidRDefault="00F31396" w:rsidP="00315BF5">
    <w:pPr>
      <w:pStyle w:val="Rodap"/>
      <w:ind w:left="-567"/>
      <w:rPr>
        <w:rFonts w:ascii="Abadi MT Condensed Light" w:hAnsi="Abadi MT Condensed Light" w:cs="Open Sans"/>
        <w:color w:val="9B1A31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2042E" w14:textId="77777777" w:rsidR="00DB6176" w:rsidRDefault="00DB61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C95B56" w14:textId="77777777" w:rsidR="00C04A17" w:rsidRDefault="00C04A17" w:rsidP="00F31396">
      <w:r>
        <w:separator/>
      </w:r>
    </w:p>
  </w:footnote>
  <w:footnote w:type="continuationSeparator" w:id="0">
    <w:p w14:paraId="79783B97" w14:textId="77777777" w:rsidR="00C04A17" w:rsidRDefault="00C04A17" w:rsidP="00F31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F6D88" w14:textId="77777777" w:rsidR="00DB6176" w:rsidRDefault="00DB617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8E1EE7" w14:textId="77777777" w:rsidR="00D30423" w:rsidRDefault="00D30423" w:rsidP="00CC6903">
    <w:pPr>
      <w:pStyle w:val="Cabealho"/>
      <w:tabs>
        <w:tab w:val="clear" w:pos="8504"/>
      </w:tabs>
      <w:ind w:left="-1701" w:right="-1419"/>
      <w:rPr>
        <w:noProof/>
        <w:lang w:eastAsia="pt-BR"/>
      </w:rPr>
    </w:pPr>
  </w:p>
  <w:p w14:paraId="023FF008" w14:textId="77777777" w:rsidR="00D30423" w:rsidRDefault="00D30423" w:rsidP="00CC6903">
    <w:pPr>
      <w:pStyle w:val="Cabealho"/>
      <w:tabs>
        <w:tab w:val="clear" w:pos="8504"/>
      </w:tabs>
      <w:ind w:left="-1701" w:right="-1419"/>
      <w:rPr>
        <w:noProof/>
        <w:lang w:eastAsia="pt-BR"/>
      </w:rPr>
    </w:pPr>
  </w:p>
  <w:p w14:paraId="526654C8" w14:textId="388A15B8" w:rsidR="00CC6903" w:rsidRPr="00CC6903" w:rsidRDefault="00D30423" w:rsidP="00CC6903">
    <w:pPr>
      <w:pStyle w:val="Cabealho"/>
      <w:tabs>
        <w:tab w:val="clear" w:pos="8504"/>
      </w:tabs>
      <w:ind w:left="-1701" w:right="-1419"/>
    </w:pPr>
    <w:r>
      <w:rPr>
        <w:noProof/>
        <w:lang w:eastAsia="pt-BR"/>
      </w:rPr>
      <w:t xml:space="preserve">                                         </w:t>
    </w:r>
    <w:r w:rsidR="00DB6176">
      <w:rPr>
        <w:noProof/>
      </w:rPr>
      <w:drawing>
        <wp:inline distT="0" distB="0" distL="0" distR="0" wp14:anchorId="246FF76E" wp14:editId="3A1706FA">
          <wp:extent cx="5400040" cy="488950"/>
          <wp:effectExtent l="0" t="0" r="0" b="6350"/>
          <wp:docPr id="35107538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075386" name="Imagem 3510753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9401C7" w14:textId="54EDD01F" w:rsidR="00F31396" w:rsidRDefault="00F31396" w:rsidP="00315BF5">
    <w:pPr>
      <w:pStyle w:val="Cabealho"/>
      <w:tabs>
        <w:tab w:val="clear" w:pos="8504"/>
      </w:tabs>
      <w:ind w:left="-170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51BF7" w14:textId="77777777" w:rsidR="00DB6176" w:rsidRDefault="00DB617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64303"/>
    <w:multiLevelType w:val="multilevel"/>
    <w:tmpl w:val="13F2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E7A71"/>
    <w:multiLevelType w:val="multilevel"/>
    <w:tmpl w:val="4D32C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410499"/>
    <w:multiLevelType w:val="multilevel"/>
    <w:tmpl w:val="07689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35B67"/>
    <w:multiLevelType w:val="multilevel"/>
    <w:tmpl w:val="8A0C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04F70"/>
    <w:multiLevelType w:val="multilevel"/>
    <w:tmpl w:val="9C6A0A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9F223E"/>
    <w:multiLevelType w:val="multilevel"/>
    <w:tmpl w:val="C852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A5221C"/>
    <w:multiLevelType w:val="multilevel"/>
    <w:tmpl w:val="9DD4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5131A"/>
    <w:multiLevelType w:val="multilevel"/>
    <w:tmpl w:val="11D8E4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8962712">
    <w:abstractNumId w:val="3"/>
  </w:num>
  <w:num w:numId="2" w16cid:durableId="2131625018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217089839">
    <w:abstractNumId w:val="2"/>
    <w:lvlOverride w:ilvl="0">
      <w:lvl w:ilvl="0">
        <w:numFmt w:val="decimal"/>
        <w:lvlText w:val="%1."/>
        <w:lvlJc w:val="left"/>
      </w:lvl>
    </w:lvlOverride>
  </w:num>
  <w:num w:numId="4" w16cid:durableId="783646678">
    <w:abstractNumId w:val="6"/>
    <w:lvlOverride w:ilvl="0">
      <w:lvl w:ilvl="0">
        <w:numFmt w:val="decimal"/>
        <w:lvlText w:val="%1."/>
        <w:lvlJc w:val="left"/>
      </w:lvl>
    </w:lvlOverride>
  </w:num>
  <w:num w:numId="5" w16cid:durableId="1933469936">
    <w:abstractNumId w:val="5"/>
  </w:num>
  <w:num w:numId="6" w16cid:durableId="117452152">
    <w:abstractNumId w:val="0"/>
  </w:num>
  <w:num w:numId="7" w16cid:durableId="838275868">
    <w:abstractNumId w:val="4"/>
    <w:lvlOverride w:ilvl="0">
      <w:lvl w:ilvl="0">
        <w:numFmt w:val="decimal"/>
        <w:lvlText w:val="%1."/>
        <w:lvlJc w:val="left"/>
      </w:lvl>
    </w:lvlOverride>
  </w:num>
  <w:num w:numId="8" w16cid:durableId="1578830244">
    <w:abstractNumId w:val="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A6"/>
    <w:rsid w:val="000B3FB9"/>
    <w:rsid w:val="000D6F10"/>
    <w:rsid w:val="00110489"/>
    <w:rsid w:val="0026375D"/>
    <w:rsid w:val="00292CA6"/>
    <w:rsid w:val="002F0F86"/>
    <w:rsid w:val="00315BF5"/>
    <w:rsid w:val="003B2DE9"/>
    <w:rsid w:val="003D471F"/>
    <w:rsid w:val="004C7A79"/>
    <w:rsid w:val="004E3554"/>
    <w:rsid w:val="00507B83"/>
    <w:rsid w:val="005227A2"/>
    <w:rsid w:val="00527B21"/>
    <w:rsid w:val="005455C6"/>
    <w:rsid w:val="00571D1C"/>
    <w:rsid w:val="006B753A"/>
    <w:rsid w:val="007052B5"/>
    <w:rsid w:val="007722B5"/>
    <w:rsid w:val="00776704"/>
    <w:rsid w:val="007B4630"/>
    <w:rsid w:val="007E0562"/>
    <w:rsid w:val="00800135"/>
    <w:rsid w:val="008C25A4"/>
    <w:rsid w:val="0090583D"/>
    <w:rsid w:val="00A46471"/>
    <w:rsid w:val="00AC4766"/>
    <w:rsid w:val="00AE5A87"/>
    <w:rsid w:val="00C04A17"/>
    <w:rsid w:val="00CA64A9"/>
    <w:rsid w:val="00CC3B76"/>
    <w:rsid w:val="00CC6903"/>
    <w:rsid w:val="00CD4028"/>
    <w:rsid w:val="00D12357"/>
    <w:rsid w:val="00D30423"/>
    <w:rsid w:val="00D53BD7"/>
    <w:rsid w:val="00DA6D68"/>
    <w:rsid w:val="00DB6176"/>
    <w:rsid w:val="00DC5BD3"/>
    <w:rsid w:val="00E142BF"/>
    <w:rsid w:val="00EA45A6"/>
    <w:rsid w:val="00F31396"/>
    <w:rsid w:val="00F34916"/>
    <w:rsid w:val="00F8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1DF25"/>
  <w15:chartTrackingRefBased/>
  <w15:docId w15:val="{3171C164-5009-7E4D-8BDA-F5807DD4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C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92CA6"/>
    <w:rPr>
      <w:color w:val="0000FF"/>
      <w:u w:val="single"/>
    </w:rPr>
  </w:style>
  <w:style w:type="table" w:styleId="TabeladeGrade1Clara">
    <w:name w:val="Grid Table 1 Light"/>
    <w:basedOn w:val="Tabelanormal"/>
    <w:uiPriority w:val="46"/>
    <w:rsid w:val="00292CA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-nfase5">
    <w:name w:val="Grid Table 2 Accent 5"/>
    <w:basedOn w:val="Tabelanormal"/>
    <w:uiPriority w:val="47"/>
    <w:rsid w:val="00292CA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3">
    <w:name w:val="Grid Table 3"/>
    <w:basedOn w:val="Tabelanormal"/>
    <w:uiPriority w:val="48"/>
    <w:rsid w:val="00292CA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4-nfase2">
    <w:name w:val="Grid Table 4 Accent 2"/>
    <w:basedOn w:val="Tabelanormal"/>
    <w:uiPriority w:val="49"/>
    <w:rsid w:val="00292CA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292CA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F313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1396"/>
  </w:style>
  <w:style w:type="paragraph" w:styleId="Rodap">
    <w:name w:val="footer"/>
    <w:basedOn w:val="Normal"/>
    <w:link w:val="RodapChar"/>
    <w:uiPriority w:val="99"/>
    <w:unhideWhenUsed/>
    <w:rsid w:val="00F313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1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81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Guimaraes</dc:creator>
  <cp:keywords/>
  <dc:description/>
  <cp:lastModifiedBy>Alexandre Guimaraes</cp:lastModifiedBy>
  <cp:revision>2</cp:revision>
  <dcterms:created xsi:type="dcterms:W3CDTF">2026-09-08T14:34:00Z</dcterms:created>
  <dcterms:modified xsi:type="dcterms:W3CDTF">2026-09-08T14:34:00Z</dcterms:modified>
</cp:coreProperties>
</file>