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F47E" w14:textId="2C6FB909" w:rsidR="0090583D" w:rsidRDefault="0090583D" w:rsidP="0090583D">
      <w:pPr>
        <w:spacing w:after="160" w:line="360" w:lineRule="auto"/>
        <w:jc w:val="center"/>
        <w:rPr>
          <w:rFonts w:ascii="Cambria" w:eastAsia="Times New Roman" w:hAnsi="Cambria" w:cs="Times New Roman"/>
          <w:b/>
          <w:bCs/>
          <w:color w:val="9B1A31"/>
          <w:sz w:val="28"/>
          <w:szCs w:val="28"/>
          <w:lang w:eastAsia="pt-BR"/>
        </w:rPr>
      </w:pPr>
      <w:r>
        <w:rPr>
          <w:rFonts w:ascii="Cambria" w:eastAsia="Times New Roman" w:hAnsi="Cambria" w:cs="Times New Roman"/>
          <w:b/>
          <w:bCs/>
          <w:color w:val="9B1A31"/>
          <w:sz w:val="28"/>
          <w:szCs w:val="28"/>
          <w:lang w:eastAsia="pt-BR"/>
        </w:rPr>
        <w:t xml:space="preserve">ANEXO </w:t>
      </w:r>
      <w:r w:rsidR="00DA6D68">
        <w:rPr>
          <w:rFonts w:ascii="Cambria" w:eastAsia="Times New Roman" w:hAnsi="Cambria" w:cs="Times New Roman"/>
          <w:b/>
          <w:bCs/>
          <w:color w:val="9B1A31"/>
          <w:sz w:val="28"/>
          <w:szCs w:val="28"/>
          <w:lang w:eastAsia="pt-BR"/>
        </w:rPr>
        <w:t>I</w:t>
      </w:r>
    </w:p>
    <w:p w14:paraId="5080E39F" w14:textId="02F0F331" w:rsidR="0090583D" w:rsidRPr="00F31396" w:rsidRDefault="0090583D" w:rsidP="0090583D">
      <w:pPr>
        <w:spacing w:after="160" w:line="360" w:lineRule="auto"/>
        <w:jc w:val="center"/>
        <w:rPr>
          <w:rFonts w:ascii="Cambria" w:eastAsia="Times New Roman" w:hAnsi="Cambria" w:cs="Times New Roman"/>
          <w:color w:val="000000"/>
          <w:lang w:eastAsia="pt-BR"/>
        </w:rPr>
      </w:pPr>
      <w:r>
        <w:rPr>
          <w:rFonts w:ascii="Cambria" w:eastAsia="Times New Roman" w:hAnsi="Cambria" w:cs="Times New Roman"/>
          <w:b/>
          <w:bCs/>
          <w:color w:val="9B1A31"/>
          <w:sz w:val="28"/>
          <w:szCs w:val="28"/>
          <w:lang w:eastAsia="pt-BR"/>
        </w:rPr>
        <w:t>FICHA PARA SUBMISSÃO DE TRABALHOS</w:t>
      </w:r>
      <w:r w:rsidR="00776704" w:rsidRPr="00F31396">
        <w:rPr>
          <w:rFonts w:ascii="Cambria" w:eastAsia="Times New Roman" w:hAnsi="Cambria" w:cs="Times New Roman"/>
          <w:color w:val="9B1A31"/>
          <w:sz w:val="28"/>
          <w:szCs w:val="28"/>
          <w:lang w:eastAsia="pt-BR"/>
        </w:rPr>
        <w:br/>
      </w:r>
    </w:p>
    <w:p w14:paraId="764F658B" w14:textId="5EF7877F" w:rsidR="00315BF5" w:rsidRDefault="00315BF5" w:rsidP="00F31396">
      <w:pPr>
        <w:shd w:val="clear" w:color="auto" w:fill="FFFFFF"/>
        <w:spacing w:before="240" w:line="360" w:lineRule="auto"/>
        <w:ind w:firstLine="708"/>
        <w:rPr>
          <w:rFonts w:ascii="Cambria" w:eastAsia="Times New Roman" w:hAnsi="Cambria" w:cs="Times New Roman"/>
          <w:color w:val="000000"/>
          <w:lang w:eastAsia="pt-BR"/>
        </w:rPr>
      </w:pPr>
    </w:p>
    <w:tbl>
      <w:tblPr>
        <w:tblStyle w:val="TabeladeGrade4-nfase2"/>
        <w:tblW w:w="0" w:type="auto"/>
        <w:tblLook w:val="04A0" w:firstRow="1" w:lastRow="0" w:firstColumn="1" w:lastColumn="0" w:noHBand="0" w:noVBand="1"/>
      </w:tblPr>
      <w:tblGrid>
        <w:gridCol w:w="3202"/>
        <w:gridCol w:w="5292"/>
      </w:tblGrid>
      <w:tr w:rsidR="007E0562" w:rsidRPr="00F31396" w14:paraId="696DC912" w14:textId="77777777" w:rsidTr="00C654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FD17F2" w14:textId="3CC7F777" w:rsidR="007E0562" w:rsidRDefault="007E0562" w:rsidP="00AE5A87">
            <w:pPr>
              <w:spacing w:line="276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NOME COMPLETO: </w:t>
            </w:r>
          </w:p>
          <w:p w14:paraId="44D29542" w14:textId="77777777" w:rsidR="00110489" w:rsidRDefault="00110489" w:rsidP="00AE5A87">
            <w:pPr>
              <w:spacing w:line="276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  <w:p w14:paraId="7FBD9F1E" w14:textId="72BB83EE" w:rsidR="00110489" w:rsidRDefault="00110489" w:rsidP="00AE5A87">
            <w:pPr>
              <w:spacing w:line="276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Título do trabalho: </w:t>
            </w:r>
          </w:p>
          <w:p w14:paraId="43CB3C9F" w14:textId="77777777" w:rsidR="00110489" w:rsidRDefault="00110489" w:rsidP="00AE5A87">
            <w:pPr>
              <w:spacing w:line="276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  <w:p w14:paraId="70DAF372" w14:textId="4525F33D" w:rsidR="00110489" w:rsidRDefault="00110489" w:rsidP="00AE5A87">
            <w:pPr>
              <w:spacing w:line="276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t-BR"/>
              </w:rPr>
              <w:t>Palavras-chave:</w:t>
            </w:r>
          </w:p>
          <w:p w14:paraId="5E6D52B1" w14:textId="77777777" w:rsidR="007E0562" w:rsidRPr="00F31396" w:rsidRDefault="007E0562" w:rsidP="00AE5A87">
            <w:pPr>
              <w:spacing w:line="276" w:lineRule="auto"/>
              <w:rPr>
                <w:rFonts w:ascii="Cambria" w:eastAsia="Times New Roman" w:hAnsi="Cambria" w:cs="Times New Roman"/>
                <w:lang w:eastAsia="pt-BR"/>
              </w:rPr>
            </w:pPr>
          </w:p>
          <w:p w14:paraId="548C86B0" w14:textId="77777777" w:rsidR="007E0562" w:rsidRPr="00F31396" w:rsidRDefault="007E0562" w:rsidP="00AE5A87">
            <w:pPr>
              <w:spacing w:line="276" w:lineRule="auto"/>
              <w:rPr>
                <w:rFonts w:ascii="Cambria" w:eastAsia="Times New Roman" w:hAnsi="Cambria" w:cs="Times New Roman"/>
                <w:lang w:eastAsia="pt-BR"/>
              </w:rPr>
            </w:pPr>
          </w:p>
        </w:tc>
        <w:tc>
          <w:tcPr>
            <w:tcW w:w="0" w:type="auto"/>
            <w:hideMark/>
          </w:tcPr>
          <w:p w14:paraId="2E17FDBB" w14:textId="77777777" w:rsidR="007E0562" w:rsidRPr="00F31396" w:rsidRDefault="007E0562" w:rsidP="00AE5A87">
            <w:pPr>
              <w:spacing w:after="24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lang w:eastAsia="pt-BR"/>
              </w:rPr>
              <w:br/>
            </w:r>
          </w:p>
        </w:tc>
      </w:tr>
      <w:tr w:rsidR="00110489" w:rsidRPr="00F31396" w14:paraId="5D16553D" w14:textId="77777777" w:rsidTr="00C65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1B9CBF" w14:textId="77777777" w:rsidR="00110489" w:rsidRPr="00110489" w:rsidRDefault="00110489" w:rsidP="00AE5A87">
            <w:pPr>
              <w:spacing w:line="276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  <w:p w14:paraId="1B7750FE" w14:textId="46584B10" w:rsidR="00110489" w:rsidRPr="00110489" w:rsidRDefault="00110489" w:rsidP="00AE5A87">
            <w:pPr>
              <w:spacing w:line="276" w:lineRule="auto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  <w:r w:rsidRPr="00110489">
              <w:rPr>
                <w:rFonts w:ascii="Cambria" w:eastAsia="Times New Roman" w:hAnsi="Cambria" w:cs="Times New Roman"/>
                <w:color w:val="000000"/>
                <w:lang w:eastAsia="pt-BR"/>
              </w:rPr>
              <w:t>Eixo temático</w:t>
            </w:r>
          </w:p>
        </w:tc>
        <w:tc>
          <w:tcPr>
            <w:tcW w:w="0" w:type="auto"/>
          </w:tcPr>
          <w:p w14:paraId="6C584B40" w14:textId="5636B484" w:rsidR="00110489" w:rsidRPr="00110489" w:rsidRDefault="00110489" w:rsidP="00AE5A87">
            <w:pPr>
              <w:spacing w:after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proofErr w:type="gramStart"/>
            <w:r w:rsidRPr="00110489">
              <w:rPr>
                <w:rFonts w:ascii="Cambria" w:eastAsia="Times New Roman" w:hAnsi="Cambria" w:cs="Times New Roman"/>
                <w:b/>
                <w:bCs/>
                <w:color w:val="000000"/>
              </w:rPr>
              <w:t>(    )</w:t>
            </w:r>
            <w:proofErr w:type="gramEnd"/>
            <w:r w:rsidRPr="00110489">
              <w:rPr>
                <w:rFonts w:ascii="Cambria" w:eastAsia="Times New Roman" w:hAnsi="Cambria" w:cs="Times New Roman"/>
                <w:b/>
                <w:bCs/>
                <w:color w:val="000000"/>
              </w:rPr>
              <w:t xml:space="preserve"> </w:t>
            </w:r>
            <w:r w:rsidR="00F871F5">
              <w:rPr>
                <w:rFonts w:ascii="Cambria" w:eastAsia="Times New Roman" w:hAnsi="Cambria" w:cs="Times New Roman"/>
                <w:b/>
                <w:bCs/>
                <w:color w:val="000000"/>
              </w:rPr>
              <w:t xml:space="preserve">I - </w:t>
            </w:r>
            <w:r w:rsidRPr="0062589A">
              <w:rPr>
                <w:rFonts w:ascii="Cambria" w:eastAsia="Times New Roman" w:hAnsi="Cambria" w:cs="Times New Roman"/>
                <w:b/>
                <w:bCs/>
                <w:color w:val="000000"/>
              </w:rPr>
              <w:t>Processos de Criação para o Ensino de Arte</w:t>
            </w:r>
          </w:p>
          <w:p w14:paraId="4B6AD912" w14:textId="228D50BB" w:rsidR="00110489" w:rsidRPr="00110489" w:rsidRDefault="00110489" w:rsidP="00AE5A87">
            <w:pPr>
              <w:spacing w:after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110489">
              <w:rPr>
                <w:rFonts w:ascii="Cambria" w:eastAsia="Times New Roman" w:hAnsi="Cambria" w:cs="Times New Roman"/>
                <w:b/>
                <w:bCs/>
                <w:color w:val="000000"/>
              </w:rPr>
              <w:t>(    )</w:t>
            </w:r>
            <w:proofErr w:type="gramEnd"/>
            <w:r w:rsidRPr="00110489">
              <w:rPr>
                <w:rFonts w:ascii="Cambria" w:eastAsia="Times New Roman" w:hAnsi="Cambria" w:cs="Times New Roman"/>
                <w:b/>
                <w:bCs/>
                <w:color w:val="000000"/>
              </w:rPr>
              <w:t xml:space="preserve"> </w:t>
            </w:r>
            <w:r w:rsidR="00F871F5">
              <w:rPr>
                <w:rFonts w:ascii="Cambria" w:eastAsia="Times New Roman" w:hAnsi="Cambria" w:cs="Times New Roman"/>
                <w:b/>
                <w:bCs/>
                <w:color w:val="000000"/>
              </w:rPr>
              <w:t xml:space="preserve">II - </w:t>
            </w:r>
            <w:r w:rsidRPr="0062589A">
              <w:rPr>
                <w:rFonts w:ascii="Cambria" w:eastAsia="Times New Roman" w:hAnsi="Cambria" w:cs="Times New Roman"/>
                <w:b/>
                <w:bCs/>
                <w:color w:val="000000"/>
              </w:rPr>
              <w:t>Abordagens e Metodologias para o Ensino de Arte</w:t>
            </w:r>
          </w:p>
        </w:tc>
      </w:tr>
      <w:tr w:rsidR="007E0562" w:rsidRPr="00F31396" w14:paraId="158DCA69" w14:textId="77777777" w:rsidTr="00C65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C7A516" w14:textId="77777777" w:rsidR="007E0562" w:rsidRPr="00F31396" w:rsidRDefault="007E0562" w:rsidP="00AE5A87">
            <w:pPr>
              <w:spacing w:line="276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  <w:p w14:paraId="0D1505E7" w14:textId="77777777" w:rsidR="007E0562" w:rsidRPr="00F31396" w:rsidRDefault="007E0562" w:rsidP="00AE5A87">
            <w:pPr>
              <w:spacing w:line="276" w:lineRule="auto"/>
              <w:rPr>
                <w:rFonts w:ascii="Cambria" w:eastAsia="Times New Roman" w:hAnsi="Cambria" w:cs="Times New Roman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  <w:t>Modalidade do trabalho</w:t>
            </w:r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hideMark/>
          </w:tcPr>
          <w:p w14:paraId="7A901846" w14:textId="77777777" w:rsidR="007E0562" w:rsidRPr="00F31396" w:rsidRDefault="007E0562" w:rsidP="00AE5A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</w:p>
          <w:p w14:paraId="759D4802" w14:textId="0257883F" w:rsidR="007E0562" w:rsidRDefault="007E0562" w:rsidP="00AE5A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(    )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</w:t>
            </w:r>
            <w:r w:rsidRPr="00F31396">
              <w:rPr>
                <w:rFonts w:ascii="Cambria" w:eastAsia="Times New Roman" w:hAnsi="Cambria" w:cs="Times New Roman"/>
                <w:b/>
                <w:bCs/>
                <w:color w:val="000000"/>
                <w:lang w:eastAsia="pt-BR"/>
              </w:rPr>
              <w:t>RESUMO EXPANDIDO - para comunicação oral</w:t>
            </w:r>
            <w:r w:rsidR="00F871F5">
              <w:rPr>
                <w:rFonts w:ascii="Cambria" w:eastAsia="Times New Roman" w:hAnsi="Cambria" w:cs="Times New Roman"/>
                <w:b/>
                <w:bCs/>
                <w:color w:val="000000"/>
                <w:lang w:eastAsia="pt-BR"/>
              </w:rPr>
              <w:t xml:space="preserve"> presencial</w:t>
            </w:r>
          </w:p>
          <w:p w14:paraId="134EA0BF" w14:textId="77777777" w:rsidR="00F871F5" w:rsidRDefault="00F871F5" w:rsidP="00AE5A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lang w:eastAsia="pt-BR"/>
              </w:rPr>
            </w:pPr>
          </w:p>
          <w:p w14:paraId="5AD301F7" w14:textId="679196CF" w:rsidR="00F871F5" w:rsidRDefault="00F871F5" w:rsidP="00F871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(    ) </w:t>
            </w:r>
            <w:r w:rsidRPr="00F31396">
              <w:rPr>
                <w:rFonts w:ascii="Cambria" w:eastAsia="Times New Roman" w:hAnsi="Cambria" w:cs="Times New Roman"/>
                <w:b/>
                <w:bCs/>
                <w:color w:val="000000"/>
                <w:lang w:eastAsia="pt-BR"/>
              </w:rPr>
              <w:t>RESUMO EXPANDIDO - para comunicação oral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t-BR"/>
              </w:rPr>
              <w:t xml:space="preserve"> remota síncrona</w:t>
            </w:r>
          </w:p>
          <w:p w14:paraId="0521FF31" w14:textId="4D4EC775" w:rsidR="00F871F5" w:rsidRPr="00110489" w:rsidRDefault="00F871F5" w:rsidP="00AE5A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lang w:eastAsia="pt-BR"/>
              </w:rPr>
            </w:pPr>
          </w:p>
          <w:p w14:paraId="2DE06412" w14:textId="77777777" w:rsidR="007E0562" w:rsidRPr="00F31396" w:rsidRDefault="007E0562" w:rsidP="00AE5A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(    )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</w:t>
            </w:r>
            <w:r w:rsidRPr="00F31396">
              <w:rPr>
                <w:rFonts w:ascii="Cambria" w:eastAsia="Times New Roman" w:hAnsi="Cambria" w:cs="Times New Roman"/>
                <w:b/>
                <w:bCs/>
                <w:color w:val="000000"/>
                <w:lang w:eastAsia="pt-BR"/>
              </w:rPr>
              <w:t>RESUMO SIMPLES – para pôster</w:t>
            </w:r>
          </w:p>
          <w:p w14:paraId="146BDD62" w14:textId="77777777" w:rsidR="007E0562" w:rsidRPr="00F31396" w:rsidRDefault="007E0562" w:rsidP="00AE5A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</w:p>
          <w:p w14:paraId="0918C016" w14:textId="77777777" w:rsidR="007E0562" w:rsidRPr="00F31396" w:rsidRDefault="007E0562" w:rsidP="00AE5A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</w:p>
        </w:tc>
      </w:tr>
      <w:tr w:rsidR="007E0562" w:rsidRPr="00F31396" w14:paraId="3F046B6F" w14:textId="77777777" w:rsidTr="00C65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9ADD61" w14:textId="77777777" w:rsidR="007E0562" w:rsidRPr="00F31396" w:rsidRDefault="007E0562" w:rsidP="00AE5A87">
            <w:pPr>
              <w:spacing w:line="276" w:lineRule="auto"/>
              <w:rPr>
                <w:rFonts w:ascii="Cambria" w:eastAsia="Times New Roman" w:hAnsi="Cambria" w:cs="Times New Roman"/>
                <w:lang w:eastAsia="pt-BR"/>
              </w:rPr>
            </w:pPr>
          </w:p>
          <w:p w14:paraId="7F2BDE20" w14:textId="4C8AAEE0" w:rsidR="007E0562" w:rsidRPr="00F31396" w:rsidRDefault="007E0562" w:rsidP="00AE5A87">
            <w:pPr>
              <w:spacing w:line="276" w:lineRule="auto"/>
              <w:rPr>
                <w:rFonts w:ascii="Cambria" w:eastAsia="Times New Roman" w:hAnsi="Cambria" w:cs="Times New Roman"/>
                <w:b w:val="0"/>
                <w:bCs w:val="0"/>
                <w:lang w:eastAsia="pt-BR"/>
              </w:rPr>
            </w:pPr>
            <w:r>
              <w:rPr>
                <w:rFonts w:ascii="Cambria" w:eastAsia="Times New Roman" w:hAnsi="Cambria" w:cs="Times New Roman"/>
                <w:b w:val="0"/>
                <w:bCs w:val="0"/>
                <w:lang w:eastAsia="pt-BR"/>
              </w:rPr>
              <w:t>Perfil</w:t>
            </w:r>
            <w:r w:rsidRPr="00F31396">
              <w:rPr>
                <w:rFonts w:ascii="Cambria" w:eastAsia="Times New Roman" w:hAnsi="Cambria" w:cs="Times New Roman"/>
                <w:b w:val="0"/>
                <w:bCs w:val="0"/>
                <w:lang w:eastAsia="pt-BR"/>
              </w:rPr>
              <w:t xml:space="preserve"> da pesquisa:</w:t>
            </w:r>
          </w:p>
          <w:p w14:paraId="50F5769F" w14:textId="77777777" w:rsidR="007E0562" w:rsidRPr="00F31396" w:rsidRDefault="007E0562" w:rsidP="00AE5A87">
            <w:pPr>
              <w:spacing w:line="276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</w:tc>
        <w:tc>
          <w:tcPr>
            <w:tcW w:w="0" w:type="auto"/>
          </w:tcPr>
          <w:p w14:paraId="73D49B7C" w14:textId="77777777" w:rsidR="007E0562" w:rsidRPr="00F31396" w:rsidRDefault="007E0562" w:rsidP="00AE5A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</w:p>
          <w:p w14:paraId="3E5DC933" w14:textId="77777777" w:rsidR="007E0562" w:rsidRPr="00F31396" w:rsidRDefault="007E0562" w:rsidP="00AE5A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(    )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Pesquisa em andamento</w:t>
            </w:r>
          </w:p>
          <w:p w14:paraId="2EFC8BC2" w14:textId="77777777" w:rsidR="007E0562" w:rsidRPr="00F31396" w:rsidRDefault="007E0562" w:rsidP="00AE5A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(    )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Pesquisa concluída</w:t>
            </w:r>
          </w:p>
          <w:p w14:paraId="298A7056" w14:textId="77777777" w:rsidR="007E0562" w:rsidRPr="00F31396" w:rsidRDefault="007E0562" w:rsidP="00AE5A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</w:p>
        </w:tc>
      </w:tr>
      <w:tr w:rsidR="007E0562" w:rsidRPr="00F31396" w14:paraId="0D38C636" w14:textId="77777777" w:rsidTr="00C65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9A5326" w14:textId="77777777" w:rsidR="007E0562" w:rsidRPr="00F31396" w:rsidRDefault="007E0562" w:rsidP="00AE5A87">
            <w:pPr>
              <w:spacing w:line="276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  <w:p w14:paraId="667499C4" w14:textId="77777777" w:rsidR="007E0562" w:rsidRPr="00F31396" w:rsidRDefault="007E0562" w:rsidP="00AE5A87">
            <w:pPr>
              <w:spacing w:line="276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  <w:p w14:paraId="223BE08D" w14:textId="77777777" w:rsidR="007E0562" w:rsidRPr="00F31396" w:rsidRDefault="007E0562" w:rsidP="00AE5A87">
            <w:pPr>
              <w:spacing w:line="276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  <w:p w14:paraId="6E224DB9" w14:textId="77777777" w:rsidR="007E0562" w:rsidRPr="00F31396" w:rsidRDefault="007E0562" w:rsidP="00AE5A87">
            <w:pPr>
              <w:spacing w:line="276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  <w:p w14:paraId="350C9D81" w14:textId="77777777" w:rsidR="007E0562" w:rsidRPr="00F31396" w:rsidRDefault="007E0562" w:rsidP="00AE5A87">
            <w:pPr>
              <w:spacing w:line="276" w:lineRule="auto"/>
              <w:rPr>
                <w:rFonts w:ascii="Cambria" w:eastAsia="Times New Roman" w:hAnsi="Cambria" w:cs="Times New Roman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Nível de ensino do autor:</w:t>
            </w:r>
          </w:p>
          <w:p w14:paraId="40033BE6" w14:textId="77777777" w:rsidR="007E0562" w:rsidRPr="00F31396" w:rsidRDefault="007E0562" w:rsidP="00AE5A87">
            <w:pPr>
              <w:spacing w:line="276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</w:tc>
        <w:tc>
          <w:tcPr>
            <w:tcW w:w="0" w:type="auto"/>
          </w:tcPr>
          <w:p w14:paraId="2B2E5715" w14:textId="5FA4E200" w:rsidR="007E0562" w:rsidRPr="00F31396" w:rsidRDefault="007E0562" w:rsidP="00AE5A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(    )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Graduação em andamento</w:t>
            </w:r>
          </w:p>
          <w:p w14:paraId="2BCF7D79" w14:textId="3A268545" w:rsidR="007E0562" w:rsidRDefault="007E0562" w:rsidP="00AE5A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(    )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Graduação concluída</w:t>
            </w:r>
          </w:p>
          <w:p w14:paraId="35D56258" w14:textId="31B44E1F" w:rsidR="00D12357" w:rsidRPr="00F31396" w:rsidRDefault="00D12357" w:rsidP="00AE5A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(    )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pt-BR"/>
              </w:rPr>
              <w:t>Especialização em andamento</w:t>
            </w:r>
          </w:p>
          <w:p w14:paraId="72D378FC" w14:textId="4912193B" w:rsidR="00D12357" w:rsidRPr="00F31396" w:rsidRDefault="00D12357" w:rsidP="00AE5A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(    )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pt-BR"/>
              </w:rPr>
              <w:t>Especialização concluída</w:t>
            </w:r>
          </w:p>
          <w:p w14:paraId="520D5150" w14:textId="77777777" w:rsidR="007E0562" w:rsidRPr="00F31396" w:rsidRDefault="007E0562" w:rsidP="00AE5A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(    )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Mestrado em andamento</w:t>
            </w:r>
          </w:p>
          <w:p w14:paraId="63F55967" w14:textId="054E6875" w:rsidR="007E0562" w:rsidRDefault="007E0562" w:rsidP="00AE5A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(    )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Mestrado concluído</w:t>
            </w:r>
          </w:p>
          <w:p w14:paraId="2C0A02B5" w14:textId="1CEB9017" w:rsidR="007E0562" w:rsidRDefault="007E0562" w:rsidP="00AE5A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  <w:proofErr w:type="gramStart"/>
            <w:r>
              <w:rPr>
                <w:rFonts w:ascii="Cambria" w:eastAsia="Times New Roman" w:hAnsi="Cambria" w:cs="Times New Roman"/>
                <w:color w:val="000000"/>
                <w:lang w:eastAsia="pt-BR"/>
              </w:rPr>
              <w:lastRenderedPageBreak/>
              <w:t>(    )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Mestrado concluído – egresso do PROFARTES </w:t>
            </w:r>
            <w:r w:rsidR="00D12357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- </w:t>
            </w:r>
            <w:r>
              <w:rPr>
                <w:rFonts w:ascii="Cambria" w:eastAsia="Times New Roman" w:hAnsi="Cambria" w:cs="Times New Roman"/>
                <w:color w:val="000000"/>
                <w:lang w:eastAsia="pt-BR"/>
              </w:rPr>
              <w:t>IFG</w:t>
            </w:r>
          </w:p>
          <w:p w14:paraId="6B8DD55E" w14:textId="2FCE694A" w:rsidR="00D12357" w:rsidRPr="00F31396" w:rsidRDefault="00D12357" w:rsidP="00AE5A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>
              <w:rPr>
                <w:rFonts w:ascii="Cambria" w:eastAsia="Times New Roman" w:hAnsi="Cambria" w:cs="Times New Roman"/>
                <w:color w:val="000000"/>
                <w:lang w:eastAsia="pt-BR"/>
              </w:rPr>
              <w:t>(    )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Mestrado concluído – egresso do PROFARTES de outra instituição</w:t>
            </w:r>
          </w:p>
          <w:p w14:paraId="5673C179" w14:textId="77777777" w:rsidR="007E0562" w:rsidRPr="00F31396" w:rsidRDefault="007E0562" w:rsidP="00AE5A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(    )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Doutorado em andamento</w:t>
            </w:r>
          </w:p>
          <w:p w14:paraId="31D21EDE" w14:textId="77777777" w:rsidR="007E0562" w:rsidRPr="00F31396" w:rsidRDefault="007E0562" w:rsidP="00AE5A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(    )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Doutorado concluído</w:t>
            </w:r>
          </w:p>
          <w:p w14:paraId="64F6F14E" w14:textId="77777777" w:rsidR="007E0562" w:rsidRPr="00F31396" w:rsidRDefault="007E0562" w:rsidP="00AE5A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(    )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Pós-doutorado em andamento</w:t>
            </w:r>
          </w:p>
          <w:p w14:paraId="70942230" w14:textId="77777777" w:rsidR="007E0562" w:rsidRPr="00F31396" w:rsidRDefault="007E0562" w:rsidP="00AE5A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(    )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Pós-doutorado concluído</w:t>
            </w:r>
          </w:p>
          <w:p w14:paraId="7DF07801" w14:textId="77777777" w:rsidR="007E0562" w:rsidRPr="00F31396" w:rsidRDefault="007E0562" w:rsidP="00AE5A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</w:p>
        </w:tc>
      </w:tr>
      <w:tr w:rsidR="007E0562" w:rsidRPr="00F31396" w14:paraId="381D49F0" w14:textId="77777777" w:rsidTr="00C65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18C53B" w14:textId="77777777" w:rsidR="007E0562" w:rsidRPr="00F31396" w:rsidRDefault="007E0562" w:rsidP="00AE5A87">
            <w:pPr>
              <w:spacing w:line="276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  <w:p w14:paraId="0F534A71" w14:textId="77777777" w:rsidR="007E0562" w:rsidRPr="00F31396" w:rsidRDefault="007E0562" w:rsidP="00AE5A87">
            <w:pPr>
              <w:spacing w:line="276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  <w:p w14:paraId="095B9B02" w14:textId="77777777" w:rsidR="007E0562" w:rsidRPr="00F31396" w:rsidRDefault="007E0562" w:rsidP="00AE5A87">
            <w:pPr>
              <w:spacing w:line="276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  <w:p w14:paraId="1A5659EB" w14:textId="77777777" w:rsidR="007E0562" w:rsidRPr="007E0562" w:rsidRDefault="007E0562" w:rsidP="00AE5A87">
            <w:pPr>
              <w:spacing w:line="276" w:lineRule="auto"/>
              <w:rPr>
                <w:rFonts w:ascii="Cambria" w:eastAsia="Times New Roman" w:hAnsi="Cambria" w:cs="Times New Roman"/>
                <w:lang w:eastAsia="pt-BR"/>
              </w:rPr>
            </w:pPr>
            <w:r w:rsidRPr="007E0562">
              <w:rPr>
                <w:rFonts w:ascii="Cambria" w:eastAsia="Times New Roman" w:hAnsi="Cambria" w:cs="Times New Roman"/>
                <w:color w:val="000000"/>
                <w:lang w:eastAsia="pt-BR"/>
              </w:rPr>
              <w:t>Se estudante:</w:t>
            </w:r>
          </w:p>
          <w:p w14:paraId="7DC45D11" w14:textId="77777777" w:rsidR="007E0562" w:rsidRPr="00F31396" w:rsidRDefault="007E0562" w:rsidP="00AE5A87">
            <w:pPr>
              <w:spacing w:line="276" w:lineRule="auto"/>
              <w:rPr>
                <w:rFonts w:ascii="Cambria" w:eastAsia="Times New Roman" w:hAnsi="Cambria" w:cs="Times New Roman"/>
                <w:lang w:eastAsia="pt-BR"/>
              </w:rPr>
            </w:pPr>
          </w:p>
        </w:tc>
        <w:tc>
          <w:tcPr>
            <w:tcW w:w="0" w:type="auto"/>
            <w:hideMark/>
          </w:tcPr>
          <w:p w14:paraId="71334710" w14:textId="77777777" w:rsidR="007E0562" w:rsidRPr="00F31396" w:rsidRDefault="007E0562" w:rsidP="00AE5A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</w:p>
          <w:p w14:paraId="573A349C" w14:textId="77777777" w:rsidR="007E0562" w:rsidRPr="00F31396" w:rsidRDefault="007E0562" w:rsidP="00AE5A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(  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) Mestrado Profissional em Artes - PROFARTES/IFG</w:t>
            </w:r>
          </w:p>
          <w:p w14:paraId="6F0131FD" w14:textId="77777777" w:rsidR="007E0562" w:rsidRPr="00F31396" w:rsidRDefault="007E0562" w:rsidP="00AE5A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(  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) Rede PROFARTES em outra instituição</w:t>
            </w:r>
          </w:p>
          <w:p w14:paraId="1BE7B7A4" w14:textId="77777777" w:rsidR="007E0562" w:rsidRPr="00F31396" w:rsidRDefault="007E0562" w:rsidP="00AE5A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(  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) Outro programa de pós-graduação</w:t>
            </w:r>
          </w:p>
          <w:p w14:paraId="237CC474" w14:textId="77777777" w:rsidR="007E0562" w:rsidRPr="00F31396" w:rsidRDefault="007E0562" w:rsidP="00AE5A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(  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) Graduação no IFG</w:t>
            </w:r>
          </w:p>
          <w:p w14:paraId="048960A0" w14:textId="77777777" w:rsidR="007E0562" w:rsidRDefault="007E0562" w:rsidP="00AE5A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(  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) Graduação em outra instituição</w:t>
            </w:r>
          </w:p>
          <w:p w14:paraId="024BFC5E" w14:textId="77777777" w:rsidR="007E0562" w:rsidRPr="00F31396" w:rsidRDefault="007E0562" w:rsidP="00AE5A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</w:p>
        </w:tc>
      </w:tr>
      <w:tr w:rsidR="007E0562" w:rsidRPr="00F31396" w14:paraId="6AA552DF" w14:textId="77777777" w:rsidTr="00C65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AA40F9" w14:textId="77777777" w:rsidR="007E0562" w:rsidRPr="00F31396" w:rsidRDefault="007E0562" w:rsidP="00AE5A87">
            <w:pPr>
              <w:spacing w:line="276" w:lineRule="auto"/>
              <w:rPr>
                <w:rFonts w:ascii="Cambria" w:eastAsia="Times New Roman" w:hAnsi="Cambria" w:cs="Times New Roman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Para estudantes externos ao IFG: </w:t>
            </w:r>
          </w:p>
          <w:p w14:paraId="5C8B778F" w14:textId="77777777" w:rsidR="007E0562" w:rsidRPr="00F31396" w:rsidRDefault="007E0562" w:rsidP="00AE5A87">
            <w:pPr>
              <w:spacing w:line="276" w:lineRule="auto"/>
              <w:rPr>
                <w:rFonts w:ascii="Cambria" w:eastAsia="Times New Roman" w:hAnsi="Cambria" w:cs="Times New Roman"/>
                <w:lang w:eastAsia="pt-BR"/>
              </w:rPr>
            </w:pPr>
          </w:p>
        </w:tc>
        <w:tc>
          <w:tcPr>
            <w:tcW w:w="0" w:type="auto"/>
            <w:hideMark/>
          </w:tcPr>
          <w:p w14:paraId="6D768063" w14:textId="77777777" w:rsidR="007E0562" w:rsidRPr="00F31396" w:rsidRDefault="007E0562" w:rsidP="00AE5A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lang w:eastAsia="pt-BR"/>
              </w:rPr>
              <w:t>Instituição:</w:t>
            </w:r>
          </w:p>
          <w:p w14:paraId="76285531" w14:textId="77777777" w:rsidR="007E0562" w:rsidRPr="00F31396" w:rsidRDefault="007E0562" w:rsidP="00AE5A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</w:p>
          <w:p w14:paraId="04592321" w14:textId="77777777" w:rsidR="007E0562" w:rsidRPr="00F31396" w:rsidRDefault="007E0562" w:rsidP="00AE5A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lang w:eastAsia="pt-BR"/>
              </w:rPr>
              <w:t>Curso:</w:t>
            </w:r>
          </w:p>
        </w:tc>
      </w:tr>
      <w:tr w:rsidR="007E0562" w:rsidRPr="00F31396" w14:paraId="3F91E7F8" w14:textId="77777777" w:rsidTr="00C65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692374" w14:textId="77777777" w:rsidR="007E0562" w:rsidRPr="00F31396" w:rsidRDefault="007E0562" w:rsidP="00AE5A87">
            <w:pPr>
              <w:spacing w:line="276" w:lineRule="auto"/>
              <w:rPr>
                <w:rFonts w:ascii="Cambria" w:eastAsia="Times New Roman" w:hAnsi="Cambria" w:cs="Times New Roman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Para pesquisadores independentes</w:t>
            </w:r>
          </w:p>
        </w:tc>
        <w:tc>
          <w:tcPr>
            <w:tcW w:w="0" w:type="auto"/>
            <w:hideMark/>
          </w:tcPr>
          <w:p w14:paraId="53820F4D" w14:textId="140393E1" w:rsidR="007E0562" w:rsidRPr="00F31396" w:rsidRDefault="00D12357" w:rsidP="00AE5A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r>
              <w:rPr>
                <w:rFonts w:ascii="Cambria" w:eastAsia="Times New Roman" w:hAnsi="Cambria" w:cs="Times New Roman"/>
                <w:lang w:eastAsia="pt-BR"/>
              </w:rPr>
              <w:t>Descreva a natureza de sua atuação profissional na área de Artes</w:t>
            </w:r>
          </w:p>
        </w:tc>
      </w:tr>
      <w:tr w:rsidR="007E0562" w:rsidRPr="00F31396" w14:paraId="0BDFB00F" w14:textId="77777777" w:rsidTr="00C65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6BAEE2" w14:textId="74A08BAD" w:rsidR="007E0562" w:rsidRPr="007E0562" w:rsidRDefault="007E0562" w:rsidP="00AE5A87">
            <w:pPr>
              <w:spacing w:line="276" w:lineRule="auto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t-BR"/>
              </w:rPr>
              <w:t>Cidade/Estado:</w:t>
            </w:r>
          </w:p>
        </w:tc>
        <w:tc>
          <w:tcPr>
            <w:tcW w:w="0" w:type="auto"/>
          </w:tcPr>
          <w:p w14:paraId="4920D6DD" w14:textId="77777777" w:rsidR="007E0562" w:rsidRPr="00F31396" w:rsidRDefault="007E0562" w:rsidP="00AE5A87">
            <w:pPr>
              <w:spacing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</w:p>
        </w:tc>
      </w:tr>
      <w:tr w:rsidR="007E0562" w:rsidRPr="00F31396" w14:paraId="7443B94D" w14:textId="77777777" w:rsidTr="00C65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CA748F" w14:textId="77777777" w:rsidR="007E0562" w:rsidRPr="007E0562" w:rsidRDefault="007E0562" w:rsidP="00AE5A87">
            <w:pPr>
              <w:spacing w:line="276" w:lineRule="auto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  <w:r w:rsidRPr="007E0562">
              <w:rPr>
                <w:rFonts w:ascii="Cambria" w:eastAsia="Times New Roman" w:hAnsi="Cambria" w:cs="Times New Roman"/>
                <w:color w:val="000000"/>
                <w:lang w:eastAsia="pt-BR"/>
              </w:rPr>
              <w:t>Endereço completo:</w:t>
            </w:r>
          </w:p>
          <w:p w14:paraId="33E64D12" w14:textId="77777777" w:rsidR="007E0562" w:rsidRPr="00F31396" w:rsidRDefault="007E0562" w:rsidP="00AE5A87">
            <w:pPr>
              <w:spacing w:line="276" w:lineRule="auto"/>
              <w:rPr>
                <w:rFonts w:ascii="Cambria" w:eastAsia="Times New Roman" w:hAnsi="Cambria" w:cs="Times New Roman"/>
                <w:lang w:eastAsia="pt-BR"/>
              </w:rPr>
            </w:pPr>
          </w:p>
        </w:tc>
        <w:tc>
          <w:tcPr>
            <w:tcW w:w="0" w:type="auto"/>
            <w:hideMark/>
          </w:tcPr>
          <w:p w14:paraId="25276B15" w14:textId="77777777" w:rsidR="007E0562" w:rsidRPr="00F31396" w:rsidRDefault="007E0562" w:rsidP="00AE5A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</w:p>
        </w:tc>
      </w:tr>
      <w:tr w:rsidR="007E0562" w:rsidRPr="00F31396" w14:paraId="2A2AC36D" w14:textId="77777777" w:rsidTr="00C65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28B369" w14:textId="77777777" w:rsidR="007E0562" w:rsidRPr="00F31396" w:rsidRDefault="007E0562" w:rsidP="00AE5A87">
            <w:pPr>
              <w:spacing w:line="276" w:lineRule="auto"/>
              <w:rPr>
                <w:rFonts w:ascii="Cambria" w:eastAsia="Times New Roman" w:hAnsi="Cambria" w:cs="Times New Roman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Telefone: </w:t>
            </w:r>
          </w:p>
          <w:p w14:paraId="6577A779" w14:textId="77777777" w:rsidR="007E0562" w:rsidRPr="00F31396" w:rsidRDefault="007E0562" w:rsidP="00AE5A87">
            <w:pPr>
              <w:spacing w:line="276" w:lineRule="auto"/>
              <w:rPr>
                <w:rFonts w:ascii="Cambria" w:eastAsia="Times New Roman" w:hAnsi="Cambria" w:cs="Times New Roman"/>
                <w:lang w:eastAsia="pt-BR"/>
              </w:rPr>
            </w:pPr>
          </w:p>
        </w:tc>
        <w:tc>
          <w:tcPr>
            <w:tcW w:w="0" w:type="auto"/>
            <w:hideMark/>
          </w:tcPr>
          <w:p w14:paraId="3A60AF1D" w14:textId="77777777" w:rsidR="007E0562" w:rsidRPr="00F31396" w:rsidRDefault="007E0562" w:rsidP="00AE5A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</w:p>
        </w:tc>
      </w:tr>
      <w:tr w:rsidR="007E0562" w:rsidRPr="00F31396" w14:paraId="725332A0" w14:textId="77777777" w:rsidTr="00C65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9808E9" w14:textId="77777777" w:rsidR="007E0562" w:rsidRPr="00F31396" w:rsidRDefault="007E0562" w:rsidP="00AE5A87">
            <w:pPr>
              <w:spacing w:line="276" w:lineRule="auto"/>
              <w:rPr>
                <w:rFonts w:ascii="Cambria" w:eastAsia="Times New Roman" w:hAnsi="Cambria" w:cs="Times New Roman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E-mail: </w:t>
            </w:r>
          </w:p>
          <w:p w14:paraId="749AA417" w14:textId="77777777" w:rsidR="007E0562" w:rsidRPr="00F31396" w:rsidRDefault="007E0562" w:rsidP="00AE5A87">
            <w:pPr>
              <w:spacing w:line="276" w:lineRule="auto"/>
              <w:rPr>
                <w:rFonts w:ascii="Cambria" w:eastAsia="Times New Roman" w:hAnsi="Cambria" w:cs="Times New Roman"/>
                <w:lang w:eastAsia="pt-BR"/>
              </w:rPr>
            </w:pPr>
          </w:p>
        </w:tc>
        <w:tc>
          <w:tcPr>
            <w:tcW w:w="0" w:type="auto"/>
            <w:hideMark/>
          </w:tcPr>
          <w:p w14:paraId="6B95F133" w14:textId="77777777" w:rsidR="007E0562" w:rsidRPr="00F31396" w:rsidRDefault="007E0562" w:rsidP="00AE5A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</w:p>
        </w:tc>
      </w:tr>
    </w:tbl>
    <w:p w14:paraId="193BC365" w14:textId="3276B431" w:rsidR="00315BF5" w:rsidRPr="00F31396" w:rsidRDefault="00315BF5" w:rsidP="00D12357">
      <w:pPr>
        <w:spacing w:after="160" w:line="360" w:lineRule="auto"/>
        <w:rPr>
          <w:rFonts w:ascii="Cambria" w:eastAsia="Times New Roman" w:hAnsi="Cambria" w:cs="Times New Roman"/>
          <w:b/>
          <w:bCs/>
          <w:color w:val="000000"/>
          <w:lang w:eastAsia="pt-BR"/>
        </w:rPr>
      </w:pPr>
    </w:p>
    <w:sectPr w:rsidR="00315BF5" w:rsidRPr="00F31396" w:rsidSect="00110489">
      <w:headerReference w:type="default" r:id="rId7"/>
      <w:footerReference w:type="default" r:id="rId8"/>
      <w:pgSz w:w="11906" w:h="16838"/>
      <w:pgMar w:top="1417" w:right="1701" w:bottom="1417" w:left="1701" w:header="0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BB6D1" w14:textId="77777777" w:rsidR="003D471F" w:rsidRDefault="003D471F" w:rsidP="00F31396">
      <w:r>
        <w:separator/>
      </w:r>
    </w:p>
  </w:endnote>
  <w:endnote w:type="continuationSeparator" w:id="0">
    <w:p w14:paraId="2BAEF0E8" w14:textId="77777777" w:rsidR="003D471F" w:rsidRDefault="003D471F" w:rsidP="00F3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05F3" w14:textId="77777777" w:rsidR="00F31396" w:rsidRDefault="00F31396">
    <w:pPr>
      <w:pStyle w:val="Rodap"/>
    </w:pPr>
  </w:p>
  <w:p w14:paraId="13A38C3C" w14:textId="541055CF" w:rsidR="00F31396" w:rsidRPr="00F31396" w:rsidRDefault="00315BF5" w:rsidP="00315BF5">
    <w:pPr>
      <w:pStyle w:val="Rodap"/>
      <w:ind w:left="-567"/>
      <w:rPr>
        <w:rFonts w:ascii="Abadi MT Condensed Light" w:hAnsi="Abadi MT Condensed Light" w:cs="Open Sans"/>
        <w:color w:val="9B1A31"/>
        <w:sz w:val="20"/>
        <w:szCs w:val="20"/>
      </w:rPr>
    </w:pPr>
    <w:r>
      <w:rPr>
        <w:rFonts w:ascii="Abadi MT Condensed Light" w:hAnsi="Abadi MT Condensed Light" w:cs="Open Sans"/>
        <w:noProof/>
        <w:color w:val="9B1A31"/>
        <w:sz w:val="20"/>
        <w:szCs w:val="20"/>
        <w:lang w:eastAsia="pt-BR"/>
      </w:rPr>
      <w:drawing>
        <wp:inline distT="0" distB="0" distL="0" distR="0" wp14:anchorId="11B8BC12" wp14:editId="242A2567">
          <wp:extent cx="5835652" cy="578485"/>
          <wp:effectExtent l="0" t="0" r="6350" b="571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1857" cy="626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A43F0" w14:textId="77777777" w:rsidR="003D471F" w:rsidRDefault="003D471F" w:rsidP="00F31396">
      <w:r>
        <w:separator/>
      </w:r>
    </w:p>
  </w:footnote>
  <w:footnote w:type="continuationSeparator" w:id="0">
    <w:p w14:paraId="3A1727F8" w14:textId="77777777" w:rsidR="003D471F" w:rsidRDefault="003D471F" w:rsidP="00F31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E1EE7" w14:textId="77777777" w:rsidR="00D30423" w:rsidRDefault="00D30423" w:rsidP="00CC6903">
    <w:pPr>
      <w:pStyle w:val="Cabealho"/>
      <w:tabs>
        <w:tab w:val="clear" w:pos="8504"/>
      </w:tabs>
      <w:ind w:left="-1701" w:right="-1419"/>
      <w:rPr>
        <w:noProof/>
        <w:lang w:eastAsia="pt-BR"/>
      </w:rPr>
    </w:pPr>
  </w:p>
  <w:p w14:paraId="023FF008" w14:textId="77777777" w:rsidR="00D30423" w:rsidRDefault="00D30423" w:rsidP="00CC6903">
    <w:pPr>
      <w:pStyle w:val="Cabealho"/>
      <w:tabs>
        <w:tab w:val="clear" w:pos="8504"/>
      </w:tabs>
      <w:ind w:left="-1701" w:right="-1419"/>
      <w:rPr>
        <w:noProof/>
        <w:lang w:eastAsia="pt-BR"/>
      </w:rPr>
    </w:pPr>
  </w:p>
  <w:p w14:paraId="526654C8" w14:textId="4FC97E7E" w:rsidR="00CC6903" w:rsidRPr="00CC6903" w:rsidRDefault="00D30423" w:rsidP="00CC6903">
    <w:pPr>
      <w:pStyle w:val="Cabealho"/>
      <w:tabs>
        <w:tab w:val="clear" w:pos="8504"/>
      </w:tabs>
      <w:ind w:left="-1701" w:right="-1419"/>
    </w:pPr>
    <w:r>
      <w:rPr>
        <w:noProof/>
        <w:lang w:eastAsia="pt-BR"/>
      </w:rPr>
      <w:t xml:space="preserve">                                         </w:t>
    </w:r>
    <w:r w:rsidR="00110489">
      <w:rPr>
        <w:noProof/>
      </w:rPr>
      <w:drawing>
        <wp:inline distT="0" distB="0" distL="0" distR="0" wp14:anchorId="0006855D" wp14:editId="4D09D2DA">
          <wp:extent cx="7650121" cy="984152"/>
          <wp:effectExtent l="0" t="0" r="0" b="0"/>
          <wp:docPr id="117279844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798441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590" cy="100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9401C7" w14:textId="54EDD01F" w:rsidR="00F31396" w:rsidRDefault="00F31396" w:rsidP="00315BF5">
    <w:pPr>
      <w:pStyle w:val="Cabealho"/>
      <w:tabs>
        <w:tab w:val="clear" w:pos="8504"/>
      </w:tabs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4303"/>
    <w:multiLevelType w:val="multilevel"/>
    <w:tmpl w:val="13F29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E7A71"/>
    <w:multiLevelType w:val="multilevel"/>
    <w:tmpl w:val="4D32C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410499"/>
    <w:multiLevelType w:val="multilevel"/>
    <w:tmpl w:val="07689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F35B67"/>
    <w:multiLevelType w:val="multilevel"/>
    <w:tmpl w:val="8A0C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04F70"/>
    <w:multiLevelType w:val="multilevel"/>
    <w:tmpl w:val="9C6A0A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F223E"/>
    <w:multiLevelType w:val="multilevel"/>
    <w:tmpl w:val="C852A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A5221C"/>
    <w:multiLevelType w:val="multilevel"/>
    <w:tmpl w:val="9DD477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55131A"/>
    <w:multiLevelType w:val="multilevel"/>
    <w:tmpl w:val="11D8E4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8962712">
    <w:abstractNumId w:val="3"/>
  </w:num>
  <w:num w:numId="2" w16cid:durableId="2131625018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217089839">
    <w:abstractNumId w:val="2"/>
    <w:lvlOverride w:ilvl="0">
      <w:lvl w:ilvl="0">
        <w:numFmt w:val="decimal"/>
        <w:lvlText w:val="%1."/>
        <w:lvlJc w:val="left"/>
      </w:lvl>
    </w:lvlOverride>
  </w:num>
  <w:num w:numId="4" w16cid:durableId="783646678">
    <w:abstractNumId w:val="6"/>
    <w:lvlOverride w:ilvl="0">
      <w:lvl w:ilvl="0">
        <w:numFmt w:val="decimal"/>
        <w:lvlText w:val="%1."/>
        <w:lvlJc w:val="left"/>
      </w:lvl>
    </w:lvlOverride>
  </w:num>
  <w:num w:numId="5" w16cid:durableId="1933469936">
    <w:abstractNumId w:val="5"/>
  </w:num>
  <w:num w:numId="6" w16cid:durableId="117452152">
    <w:abstractNumId w:val="0"/>
  </w:num>
  <w:num w:numId="7" w16cid:durableId="838275868">
    <w:abstractNumId w:val="4"/>
    <w:lvlOverride w:ilvl="0">
      <w:lvl w:ilvl="0">
        <w:numFmt w:val="decimal"/>
        <w:lvlText w:val="%1."/>
        <w:lvlJc w:val="left"/>
      </w:lvl>
    </w:lvlOverride>
  </w:num>
  <w:num w:numId="8" w16cid:durableId="1578830244">
    <w:abstractNumId w:val="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CA6"/>
    <w:rsid w:val="000B3FB9"/>
    <w:rsid w:val="000D6F10"/>
    <w:rsid w:val="00110489"/>
    <w:rsid w:val="0026375D"/>
    <w:rsid w:val="00292CA6"/>
    <w:rsid w:val="002F0F86"/>
    <w:rsid w:val="00315BF5"/>
    <w:rsid w:val="003B2DE9"/>
    <w:rsid w:val="003D471F"/>
    <w:rsid w:val="004C7A79"/>
    <w:rsid w:val="004E3554"/>
    <w:rsid w:val="00507B83"/>
    <w:rsid w:val="00527B21"/>
    <w:rsid w:val="005455C6"/>
    <w:rsid w:val="00571D1C"/>
    <w:rsid w:val="006B753A"/>
    <w:rsid w:val="007052B5"/>
    <w:rsid w:val="007722B5"/>
    <w:rsid w:val="00776704"/>
    <w:rsid w:val="007B4630"/>
    <w:rsid w:val="007E0562"/>
    <w:rsid w:val="00800135"/>
    <w:rsid w:val="008C25A4"/>
    <w:rsid w:val="0090583D"/>
    <w:rsid w:val="00A46471"/>
    <w:rsid w:val="00AC4766"/>
    <w:rsid w:val="00AE5A87"/>
    <w:rsid w:val="00CA64A9"/>
    <w:rsid w:val="00CC3B76"/>
    <w:rsid w:val="00CC6903"/>
    <w:rsid w:val="00CD4028"/>
    <w:rsid w:val="00D12357"/>
    <w:rsid w:val="00D30423"/>
    <w:rsid w:val="00D53BD7"/>
    <w:rsid w:val="00DA6D68"/>
    <w:rsid w:val="00DC5BD3"/>
    <w:rsid w:val="00E142BF"/>
    <w:rsid w:val="00EA45A6"/>
    <w:rsid w:val="00F31396"/>
    <w:rsid w:val="00F34916"/>
    <w:rsid w:val="00F8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1DF25"/>
  <w15:chartTrackingRefBased/>
  <w15:docId w15:val="{3171C164-5009-7E4D-8BDA-F5807DD4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2C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92CA6"/>
    <w:rPr>
      <w:color w:val="0000FF"/>
      <w:u w:val="single"/>
    </w:rPr>
  </w:style>
  <w:style w:type="table" w:styleId="TabeladeGrade1Clara">
    <w:name w:val="Grid Table 1 Light"/>
    <w:basedOn w:val="Tabelanormal"/>
    <w:uiPriority w:val="46"/>
    <w:rsid w:val="00292CA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-nfase5">
    <w:name w:val="Grid Table 2 Accent 5"/>
    <w:basedOn w:val="Tabelanormal"/>
    <w:uiPriority w:val="47"/>
    <w:rsid w:val="00292CA6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3">
    <w:name w:val="Grid Table 3"/>
    <w:basedOn w:val="Tabelanormal"/>
    <w:uiPriority w:val="48"/>
    <w:rsid w:val="00292CA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4-nfase2">
    <w:name w:val="Grid Table 4 Accent 2"/>
    <w:basedOn w:val="Tabelanormal"/>
    <w:uiPriority w:val="49"/>
    <w:rsid w:val="00292CA6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4-nfase6">
    <w:name w:val="Grid Table 4 Accent 6"/>
    <w:basedOn w:val="Tabelanormal"/>
    <w:uiPriority w:val="49"/>
    <w:rsid w:val="00292CA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F313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1396"/>
  </w:style>
  <w:style w:type="paragraph" w:styleId="Rodap">
    <w:name w:val="footer"/>
    <w:basedOn w:val="Normal"/>
    <w:link w:val="RodapChar"/>
    <w:uiPriority w:val="99"/>
    <w:unhideWhenUsed/>
    <w:rsid w:val="00F313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1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Guimaraes</dc:creator>
  <cp:keywords/>
  <dc:description/>
  <cp:lastModifiedBy>Alexandre Guimaraes</cp:lastModifiedBy>
  <cp:revision>4</cp:revision>
  <dcterms:created xsi:type="dcterms:W3CDTF">2025-09-30T22:59:00Z</dcterms:created>
  <dcterms:modified xsi:type="dcterms:W3CDTF">2025-10-13T22:39:00Z</dcterms:modified>
</cp:coreProperties>
</file>