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E5EC" w14:textId="5DC10D1C" w:rsidR="006B5C65" w:rsidRPr="0021320E" w:rsidRDefault="0021320E" w:rsidP="0021320E">
      <w:pPr>
        <w:pStyle w:val="Cabealho"/>
        <w:jc w:val="center"/>
        <w:rPr>
          <w:rFonts w:ascii="Cambria" w:hAnsi="Cambria"/>
          <w:b/>
          <w:bCs/>
        </w:rPr>
      </w:pPr>
      <w:r w:rsidRPr="0021320E">
        <w:rPr>
          <w:rFonts w:ascii="Cambria" w:hAnsi="Cambria"/>
          <w:b/>
          <w:bCs/>
        </w:rPr>
        <w:t>ANEXO I</w:t>
      </w:r>
    </w:p>
    <w:p w14:paraId="798E474E" w14:textId="7942E1A0" w:rsidR="00E8292E" w:rsidRPr="002558FC" w:rsidRDefault="00E8292E" w:rsidP="00062DB1">
      <w:pPr>
        <w:rPr>
          <w:rFonts w:ascii="Cambria" w:hAnsi="Cambria"/>
          <w:sz w:val="16"/>
          <w:szCs w:val="16"/>
        </w:rPr>
      </w:pPr>
    </w:p>
    <w:p w14:paraId="15D69DEE" w14:textId="3AB12E10" w:rsidR="00163EE4" w:rsidRPr="002558FC" w:rsidRDefault="00163EE4" w:rsidP="00F658D9">
      <w:pPr>
        <w:jc w:val="center"/>
        <w:rPr>
          <w:rFonts w:ascii="Cambria" w:hAnsi="Cambria"/>
          <w:sz w:val="16"/>
          <w:szCs w:val="16"/>
        </w:rPr>
      </w:pPr>
    </w:p>
    <w:p w14:paraId="0543AD02" w14:textId="0F72FC42" w:rsidR="002558FC" w:rsidRPr="002558FC" w:rsidRDefault="002558FC" w:rsidP="002558FC">
      <w:pPr>
        <w:jc w:val="center"/>
        <w:rPr>
          <w:rFonts w:ascii="Cambria" w:hAnsi="Cambria"/>
          <w:b/>
          <w:sz w:val="28"/>
          <w:szCs w:val="28"/>
        </w:rPr>
      </w:pPr>
      <w:r w:rsidRPr="002558FC">
        <w:rPr>
          <w:rFonts w:ascii="Cambria" w:hAnsi="Cambria"/>
          <w:b/>
          <w:sz w:val="28"/>
          <w:szCs w:val="28"/>
        </w:rPr>
        <w:t>Formulário d</w:t>
      </w:r>
      <w:r w:rsidR="00271A0B">
        <w:rPr>
          <w:rFonts w:ascii="Cambria" w:hAnsi="Cambria"/>
          <w:b/>
          <w:sz w:val="28"/>
          <w:szCs w:val="28"/>
        </w:rPr>
        <w:t>o Candidato</w:t>
      </w:r>
    </w:p>
    <w:p w14:paraId="1050E724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0AC01983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069F6A5E" w14:textId="6DDBBA38" w:rsidR="002558FC" w:rsidRPr="002558FC" w:rsidRDefault="002558FC" w:rsidP="002558FC">
      <w:pPr>
        <w:jc w:val="center"/>
        <w:rPr>
          <w:rFonts w:ascii="Cambria" w:hAnsi="Cambria"/>
          <w:b/>
        </w:rPr>
      </w:pPr>
      <w:r w:rsidRPr="002558FC">
        <w:rPr>
          <w:rFonts w:ascii="Cambria" w:hAnsi="Cambria"/>
          <w:b/>
        </w:rPr>
        <w:t xml:space="preserve">PROPOSTA DE CREDENCIAMENTO DOCENTE </w:t>
      </w:r>
      <w:r w:rsidR="00604460">
        <w:rPr>
          <w:rFonts w:ascii="Cambria" w:hAnsi="Cambria"/>
          <w:b/>
        </w:rPr>
        <w:t>AO</w:t>
      </w:r>
      <w:r w:rsidRPr="002558FC">
        <w:rPr>
          <w:rFonts w:ascii="Cambria" w:hAnsi="Cambria"/>
          <w:b/>
        </w:rPr>
        <w:t xml:space="preserve"> PROFARTES</w:t>
      </w:r>
      <w:r w:rsidR="00604460">
        <w:rPr>
          <w:rFonts w:ascii="Cambria" w:hAnsi="Cambria"/>
          <w:b/>
        </w:rPr>
        <w:t>/IFG</w:t>
      </w:r>
    </w:p>
    <w:p w14:paraId="2CC05F55" w14:textId="77777777" w:rsidR="002558FC" w:rsidRPr="002558FC" w:rsidRDefault="002558FC" w:rsidP="002558FC">
      <w:pPr>
        <w:jc w:val="center"/>
        <w:rPr>
          <w:rFonts w:ascii="Cambria" w:hAnsi="Cambria"/>
        </w:rPr>
      </w:pPr>
    </w:p>
    <w:p w14:paraId="6B1608C8" w14:textId="4682BCEC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F80E48">
        <w:rPr>
          <w:rFonts w:ascii="Cambria" w:hAnsi="Cambria"/>
          <w:b/>
        </w:rPr>
        <w:t>DADOS PESSOAIS</w:t>
      </w:r>
    </w:p>
    <w:p w14:paraId="2096964F" w14:textId="77777777" w:rsidR="00F26DF6" w:rsidRPr="00F80E48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475BD6BE" w14:textId="78912745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Nome</w:t>
      </w:r>
      <w:r w:rsidR="00F80E48">
        <w:rPr>
          <w:rFonts w:ascii="Cambria" w:hAnsi="Cambria"/>
        </w:rPr>
        <w:t xml:space="preserve"> completo</w:t>
      </w:r>
      <w:r w:rsidRPr="002558FC">
        <w:rPr>
          <w:rFonts w:ascii="Cambria" w:hAnsi="Cambria"/>
        </w:rPr>
        <w:t>:</w:t>
      </w:r>
    </w:p>
    <w:p w14:paraId="1AFCAE5F" w14:textId="5CEA783D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E</w:t>
      </w:r>
      <w:r>
        <w:rPr>
          <w:rFonts w:ascii="Cambria" w:hAnsi="Cambria"/>
        </w:rPr>
        <w:t>-</w:t>
      </w:r>
      <w:r w:rsidRPr="002558FC">
        <w:rPr>
          <w:rFonts w:ascii="Cambria" w:hAnsi="Cambria"/>
        </w:rPr>
        <w:t>mail:</w:t>
      </w:r>
    </w:p>
    <w:p w14:paraId="6ABA3485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de Nascimento: </w:t>
      </w:r>
    </w:p>
    <w:p w14:paraId="047DD37F" w14:textId="3687B926" w:rsidR="002558FC" w:rsidRPr="002558FC" w:rsidRDefault="004D297B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="00604460">
        <w:rPr>
          <w:rFonts w:ascii="Cambria" w:hAnsi="Cambria"/>
        </w:rPr>
        <w:t>ênero</w:t>
      </w:r>
      <w:r w:rsidR="002558FC" w:rsidRPr="002558FC">
        <w:rPr>
          <w:rFonts w:ascii="Cambria" w:hAnsi="Cambria"/>
        </w:rPr>
        <w:t>:</w:t>
      </w:r>
    </w:p>
    <w:p w14:paraId="6A27684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Nacionalidade:</w:t>
      </w:r>
    </w:p>
    <w:p w14:paraId="126C751B" w14:textId="22FD3307" w:rsidR="009E32E0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Número do CPF:</w:t>
      </w:r>
    </w:p>
    <w:p w14:paraId="669B5BD9" w14:textId="7E947D4C" w:rsidR="009E32E0" w:rsidRPr="002558FC" w:rsidRDefault="009E32E0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Número de matrícula no IFG:</w:t>
      </w:r>
    </w:p>
    <w:p w14:paraId="239952D6" w14:textId="08BF317D" w:rsidR="002558FC" w:rsidRP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Endereço para acesso ao seu Currículo</w:t>
      </w:r>
      <w:r w:rsidR="002558FC" w:rsidRPr="00F26DF6">
        <w:rPr>
          <w:rFonts w:ascii="Cambria" w:hAnsi="Cambria"/>
          <w:bCs/>
        </w:rPr>
        <w:t xml:space="preserve"> </w:t>
      </w:r>
      <w:r w:rsidR="002558FC" w:rsidRPr="00F26DF6">
        <w:rPr>
          <w:rFonts w:ascii="Cambria" w:hAnsi="Cambria"/>
          <w:bCs/>
          <w:i/>
          <w:iCs/>
        </w:rPr>
        <w:t>Lattes</w:t>
      </w:r>
      <w:r w:rsidR="002558FC" w:rsidRPr="00F26DF6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(</w:t>
      </w:r>
      <w:r w:rsidR="002558FC" w:rsidRPr="00F26DF6">
        <w:rPr>
          <w:rFonts w:ascii="Cambria" w:hAnsi="Cambria"/>
          <w:bCs/>
        </w:rPr>
        <w:t>atualizado</w:t>
      </w:r>
      <w:r>
        <w:rPr>
          <w:rFonts w:ascii="Cambria" w:hAnsi="Cambria"/>
          <w:bCs/>
        </w:rPr>
        <w:t>)</w:t>
      </w:r>
      <w:r w:rsidR="002558FC" w:rsidRPr="00F26DF6">
        <w:rPr>
          <w:rFonts w:ascii="Cambria" w:hAnsi="Cambria"/>
          <w:bCs/>
        </w:rPr>
        <w:t>:</w:t>
      </w:r>
    </w:p>
    <w:p w14:paraId="4595CAF5" w14:textId="77777777" w:rsidR="00F26DF6" w:rsidRPr="002558FC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4C0BA014" w14:textId="77777777" w:rsidR="002558FC" w:rsidRPr="002558FC" w:rsidRDefault="002558FC" w:rsidP="002558FC">
      <w:pPr>
        <w:jc w:val="both"/>
        <w:rPr>
          <w:rFonts w:ascii="Cambria" w:hAnsi="Cambria"/>
          <w:b/>
        </w:rPr>
      </w:pPr>
    </w:p>
    <w:p w14:paraId="7508EBEA" w14:textId="29DA3299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F80E48">
        <w:rPr>
          <w:rFonts w:ascii="Cambria" w:hAnsi="Cambria"/>
          <w:b/>
        </w:rPr>
        <w:t>TITULAÇÃO</w:t>
      </w:r>
    </w:p>
    <w:p w14:paraId="32D3D52D" w14:textId="77777777" w:rsidR="00F26DF6" w:rsidRPr="00F80E48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724F693D" w14:textId="77777777" w:rsidR="002558FC" w:rsidRPr="00F26DF6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26DF6">
        <w:rPr>
          <w:rFonts w:ascii="Cambria" w:hAnsi="Cambria"/>
          <w:b/>
          <w:bCs/>
        </w:rPr>
        <w:t>Doutorado:</w:t>
      </w:r>
    </w:p>
    <w:p w14:paraId="6B854577" w14:textId="5AC64F90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da defesa do </w:t>
      </w:r>
      <w:r w:rsidR="00F26DF6">
        <w:rPr>
          <w:rFonts w:ascii="Cambria" w:hAnsi="Cambria"/>
        </w:rPr>
        <w:t>d</w:t>
      </w:r>
      <w:r w:rsidRPr="002558FC">
        <w:rPr>
          <w:rFonts w:ascii="Cambria" w:hAnsi="Cambria"/>
        </w:rPr>
        <w:t>outorado:</w:t>
      </w:r>
    </w:p>
    <w:p w14:paraId="04E7372F" w14:textId="2CC38460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Área de conhecimento do doutorado:</w:t>
      </w:r>
    </w:p>
    <w:p w14:paraId="63BA1331" w14:textId="0EF26D74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Instituição:</w:t>
      </w:r>
    </w:p>
    <w:p w14:paraId="75AD3E42" w14:textId="77777777" w:rsidR="00F26DF6" w:rsidRPr="002558FC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D5BE5E5" w14:textId="198F3645" w:rsidR="00F26DF6" w:rsidRPr="00F26DF6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26DF6">
        <w:rPr>
          <w:rFonts w:ascii="Cambria" w:hAnsi="Cambria"/>
          <w:b/>
          <w:bCs/>
        </w:rPr>
        <w:t xml:space="preserve">Mestrado: </w:t>
      </w:r>
    </w:p>
    <w:p w14:paraId="4FBD2D86" w14:textId="4CF47FDC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da defesa do </w:t>
      </w:r>
      <w:r w:rsidR="00F26DF6">
        <w:rPr>
          <w:rFonts w:ascii="Cambria" w:hAnsi="Cambria"/>
        </w:rPr>
        <w:t>m</w:t>
      </w:r>
      <w:r w:rsidRPr="002558FC">
        <w:rPr>
          <w:rFonts w:ascii="Cambria" w:hAnsi="Cambria"/>
        </w:rPr>
        <w:t>estrado:</w:t>
      </w:r>
    </w:p>
    <w:p w14:paraId="278851B6" w14:textId="4CC14010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Área de </w:t>
      </w:r>
      <w:r w:rsidR="00F26DF6">
        <w:rPr>
          <w:rFonts w:ascii="Cambria" w:hAnsi="Cambria"/>
        </w:rPr>
        <w:t>c</w:t>
      </w:r>
      <w:r w:rsidRPr="002558FC">
        <w:rPr>
          <w:rFonts w:ascii="Cambria" w:hAnsi="Cambria"/>
        </w:rPr>
        <w:t>onhecimento</w:t>
      </w:r>
      <w:r w:rsidR="00F26DF6">
        <w:rPr>
          <w:rFonts w:ascii="Cambria" w:hAnsi="Cambria"/>
        </w:rPr>
        <w:t xml:space="preserve"> do mestrado</w:t>
      </w:r>
      <w:r w:rsidRPr="002558FC">
        <w:rPr>
          <w:rFonts w:ascii="Cambria" w:hAnsi="Cambria"/>
        </w:rPr>
        <w:t>:</w:t>
      </w:r>
    </w:p>
    <w:p w14:paraId="33B37967" w14:textId="055DBBCF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Instituição:</w:t>
      </w:r>
    </w:p>
    <w:p w14:paraId="77FA9E4E" w14:textId="649819AF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A1E3873" w14:textId="29625A4C" w:rsidR="00F26DF6" w:rsidRP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26DF6">
        <w:rPr>
          <w:rFonts w:ascii="Cambria" w:hAnsi="Cambria"/>
          <w:b/>
          <w:bCs/>
        </w:rPr>
        <w:t>Graduação</w:t>
      </w:r>
    </w:p>
    <w:p w14:paraId="3D2EE4A9" w14:textId="4E0404BD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Data de conclusão de curso de graduação:</w:t>
      </w:r>
    </w:p>
    <w:p w14:paraId="0B36B2C9" w14:textId="47A29688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Área de conhecimento do curso de graduação:</w:t>
      </w:r>
    </w:p>
    <w:p w14:paraId="4375B69F" w14:textId="74BC3167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Instituição:</w:t>
      </w:r>
    </w:p>
    <w:p w14:paraId="72C027A3" w14:textId="77777777" w:rsidR="00F26DF6" w:rsidRPr="002558FC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BEF9F76" w14:textId="77777777" w:rsidR="002558FC" w:rsidRPr="002558FC" w:rsidRDefault="002558FC" w:rsidP="002558FC">
      <w:pPr>
        <w:jc w:val="both"/>
        <w:rPr>
          <w:rFonts w:ascii="Cambria" w:hAnsi="Cambria"/>
          <w:b/>
        </w:rPr>
      </w:pPr>
    </w:p>
    <w:p w14:paraId="462E45E0" w14:textId="12BE3335" w:rsidR="002558FC" w:rsidRPr="002558FC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LINHA DE PESQUISA</w:t>
      </w:r>
    </w:p>
    <w:p w14:paraId="783B6AE7" w14:textId="121B7C0E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Indique a </w:t>
      </w:r>
      <w:r w:rsidR="00F80E48">
        <w:rPr>
          <w:rFonts w:ascii="Cambria" w:hAnsi="Cambria"/>
        </w:rPr>
        <w:t>linha de pesquisa que pretende atuar:</w:t>
      </w:r>
    </w:p>
    <w:p w14:paraId="67C29BF3" w14:textId="77777777" w:rsidR="00F80E48" w:rsidRPr="002558FC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3DD21B5" w14:textId="536C01CC" w:rsidR="002558FC" w:rsidRPr="002558FC" w:rsidRDefault="002558FC" w:rsidP="002558FC">
      <w:pPr>
        <w:jc w:val="both"/>
        <w:rPr>
          <w:rFonts w:ascii="Cambria" w:hAnsi="Cambria"/>
        </w:rPr>
      </w:pPr>
    </w:p>
    <w:p w14:paraId="718DC74C" w14:textId="2A139E9E" w:rsidR="002558FC" w:rsidRDefault="002558FC" w:rsidP="002558FC">
      <w:pPr>
        <w:jc w:val="both"/>
        <w:rPr>
          <w:rFonts w:ascii="Cambria" w:hAnsi="Cambria"/>
        </w:rPr>
      </w:pPr>
    </w:p>
    <w:p w14:paraId="4DB8E0CD" w14:textId="19FB7FE2" w:rsidR="002558FC" w:rsidRDefault="002558FC" w:rsidP="002558FC">
      <w:pPr>
        <w:jc w:val="both"/>
        <w:rPr>
          <w:rFonts w:ascii="Cambria" w:hAnsi="Cambria"/>
        </w:rPr>
      </w:pPr>
    </w:p>
    <w:p w14:paraId="6065BDDE" w14:textId="77777777" w:rsidR="00062DB1" w:rsidRPr="002558FC" w:rsidRDefault="00062DB1" w:rsidP="002558FC">
      <w:pPr>
        <w:jc w:val="both"/>
        <w:rPr>
          <w:rFonts w:ascii="Cambria" w:hAnsi="Cambria"/>
        </w:rPr>
      </w:pPr>
    </w:p>
    <w:p w14:paraId="5DC2A112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7562EC40" w14:textId="7A22A756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F80E48">
        <w:rPr>
          <w:rFonts w:ascii="Cambria" w:hAnsi="Cambria"/>
          <w:b/>
        </w:rPr>
        <w:t xml:space="preserve">QUANTITATIVOS DE PRODUÇÃO DO DOCENTE NOS ÚLTIMOS </w:t>
      </w:r>
      <w:r w:rsidR="006C7B33">
        <w:rPr>
          <w:rFonts w:ascii="Cambria" w:hAnsi="Cambria"/>
          <w:b/>
        </w:rPr>
        <w:t>4</w:t>
      </w:r>
      <w:r w:rsidRPr="00F80E48">
        <w:rPr>
          <w:rFonts w:ascii="Cambria" w:hAnsi="Cambria"/>
          <w:b/>
        </w:rPr>
        <w:t xml:space="preserve"> ANOS</w:t>
      </w:r>
    </w:p>
    <w:p w14:paraId="14259747" w14:textId="77777777" w:rsidR="00F26DF6" w:rsidRPr="00F80E48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1226D5FD" w14:textId="3AE5E71C" w:rsidR="00604460" w:rsidRPr="00F80E48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Número de o</w:t>
      </w:r>
      <w:r w:rsidRPr="00F80E48">
        <w:rPr>
          <w:rFonts w:ascii="Cambria" w:hAnsi="Cambria"/>
          <w:b/>
          <w:bCs/>
        </w:rPr>
        <w:t>rientações</w:t>
      </w:r>
      <w:r w:rsidR="00271E64">
        <w:rPr>
          <w:rFonts w:ascii="Cambria" w:hAnsi="Cambria"/>
          <w:b/>
          <w:bCs/>
        </w:rPr>
        <w:t xml:space="preserve"> concluídas</w:t>
      </w:r>
      <w:r w:rsidRPr="00F80E4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de d</w:t>
      </w:r>
      <w:r w:rsidRPr="00F80E48">
        <w:rPr>
          <w:rFonts w:ascii="Cambria" w:hAnsi="Cambria"/>
          <w:b/>
          <w:bCs/>
        </w:rPr>
        <w:t>outorado</w:t>
      </w:r>
      <w:r>
        <w:rPr>
          <w:rFonts w:ascii="Cambria" w:hAnsi="Cambria"/>
          <w:b/>
          <w:bCs/>
        </w:rPr>
        <w:t xml:space="preserve"> acadêmico ou profissional</w:t>
      </w:r>
    </w:p>
    <w:p w14:paraId="15372E4B" w14:textId="77777777" w:rsidR="006C7B33" w:rsidRDefault="006C7B33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76EC0115" w14:textId="4D4618EE" w:rsidR="00604460" w:rsidRPr="002558FC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56F268FB" w14:textId="77777777" w:rsidR="00604460" w:rsidRPr="002558FC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2CB243D2" w14:textId="77777777" w:rsidR="00604460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4584C92E" w14:textId="77777777" w:rsidR="00604460" w:rsidRDefault="00604460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</w:p>
    <w:p w14:paraId="6F0E48BC" w14:textId="718895F9" w:rsidR="002558FC" w:rsidRPr="00F80E48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80E48">
        <w:rPr>
          <w:rFonts w:ascii="Cambria" w:hAnsi="Cambria"/>
          <w:b/>
          <w:bCs/>
        </w:rPr>
        <w:t xml:space="preserve">Número de </w:t>
      </w:r>
      <w:r w:rsidR="00F26DF6">
        <w:rPr>
          <w:rFonts w:ascii="Cambria" w:hAnsi="Cambria"/>
          <w:b/>
          <w:bCs/>
        </w:rPr>
        <w:t>o</w:t>
      </w:r>
      <w:r w:rsidRPr="00F80E48">
        <w:rPr>
          <w:rFonts w:ascii="Cambria" w:hAnsi="Cambria"/>
          <w:b/>
          <w:bCs/>
        </w:rPr>
        <w:t>rientações</w:t>
      </w:r>
      <w:r w:rsidR="00271E64">
        <w:rPr>
          <w:rFonts w:ascii="Cambria" w:hAnsi="Cambria"/>
          <w:b/>
          <w:bCs/>
        </w:rPr>
        <w:t xml:space="preserve"> concluídas</w:t>
      </w:r>
      <w:r w:rsidRPr="00F80E48">
        <w:rPr>
          <w:rFonts w:ascii="Cambria" w:hAnsi="Cambria"/>
          <w:b/>
          <w:bCs/>
        </w:rPr>
        <w:t xml:space="preserve"> </w:t>
      </w:r>
      <w:r w:rsidR="00F80E48">
        <w:rPr>
          <w:rFonts w:ascii="Cambria" w:hAnsi="Cambria"/>
          <w:b/>
          <w:bCs/>
        </w:rPr>
        <w:t xml:space="preserve">de </w:t>
      </w:r>
      <w:r w:rsidR="00F26DF6">
        <w:rPr>
          <w:rFonts w:ascii="Cambria" w:hAnsi="Cambria"/>
          <w:b/>
          <w:bCs/>
        </w:rPr>
        <w:t>m</w:t>
      </w:r>
      <w:r w:rsidRPr="00F80E48">
        <w:rPr>
          <w:rFonts w:ascii="Cambria" w:hAnsi="Cambria"/>
          <w:b/>
          <w:bCs/>
        </w:rPr>
        <w:t xml:space="preserve">estrado </w:t>
      </w:r>
      <w:r w:rsidR="00F26DF6">
        <w:rPr>
          <w:rFonts w:ascii="Cambria" w:hAnsi="Cambria"/>
          <w:b/>
          <w:bCs/>
        </w:rPr>
        <w:t>a</w:t>
      </w:r>
      <w:r w:rsidRPr="00F80E48">
        <w:rPr>
          <w:rFonts w:ascii="Cambria" w:hAnsi="Cambria"/>
          <w:b/>
          <w:bCs/>
        </w:rPr>
        <w:t>cadêmico</w:t>
      </w:r>
      <w:r w:rsidR="00F26DF6">
        <w:rPr>
          <w:rFonts w:ascii="Cambria" w:hAnsi="Cambria"/>
          <w:b/>
          <w:bCs/>
        </w:rPr>
        <w:t xml:space="preserve"> ou profissional</w:t>
      </w:r>
      <w:r w:rsidR="00D208E9">
        <w:rPr>
          <w:rFonts w:ascii="Cambria" w:hAnsi="Cambria"/>
          <w:b/>
          <w:bCs/>
        </w:rPr>
        <w:t xml:space="preserve"> </w:t>
      </w:r>
    </w:p>
    <w:p w14:paraId="36BB64C7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12094D4F" w14:textId="4E15FB30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 w:rsidR="00F80E48"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09E790AA" w14:textId="7E42AD1A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 w:rsidR="00F80E48"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13A58FBE" w14:textId="2DA1DB47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 w:rsidR="00F80E48"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56114845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1454A74F" w14:textId="1D4C46B3" w:rsidR="002558FC" w:rsidRPr="00D208E9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80E48">
        <w:rPr>
          <w:rFonts w:ascii="Cambria" w:hAnsi="Cambria"/>
          <w:b/>
          <w:bCs/>
        </w:rPr>
        <w:t>Número de orientações</w:t>
      </w:r>
      <w:r w:rsidR="00271E64">
        <w:rPr>
          <w:rFonts w:ascii="Cambria" w:hAnsi="Cambria"/>
          <w:b/>
          <w:bCs/>
        </w:rPr>
        <w:t xml:space="preserve"> concluídas</w:t>
      </w:r>
      <w:r w:rsidRPr="00F80E48">
        <w:rPr>
          <w:rFonts w:ascii="Cambria" w:hAnsi="Cambria"/>
          <w:b/>
          <w:bCs/>
        </w:rPr>
        <w:t xml:space="preserve"> de Trabalho de Conclusão de </w:t>
      </w:r>
      <w:r w:rsidR="009E32E0">
        <w:rPr>
          <w:rFonts w:ascii="Cambria" w:hAnsi="Cambria"/>
          <w:b/>
          <w:bCs/>
        </w:rPr>
        <w:t>C</w:t>
      </w:r>
      <w:r w:rsidR="009E32E0" w:rsidRPr="00F80E48">
        <w:rPr>
          <w:rFonts w:ascii="Cambria" w:hAnsi="Cambria"/>
          <w:b/>
          <w:bCs/>
        </w:rPr>
        <w:t xml:space="preserve">urso </w:t>
      </w:r>
      <w:r w:rsidR="009E32E0">
        <w:rPr>
          <w:rFonts w:ascii="Cambria" w:hAnsi="Cambria"/>
          <w:b/>
          <w:bCs/>
        </w:rPr>
        <w:t>-</w:t>
      </w:r>
      <w:r w:rsidR="00F26DF6">
        <w:rPr>
          <w:rFonts w:ascii="Cambria" w:hAnsi="Cambria"/>
          <w:b/>
          <w:bCs/>
        </w:rPr>
        <w:t xml:space="preserve"> TCC </w:t>
      </w:r>
      <w:r w:rsidRPr="00F80E48">
        <w:rPr>
          <w:rFonts w:ascii="Cambria" w:hAnsi="Cambria"/>
          <w:b/>
          <w:bCs/>
        </w:rPr>
        <w:t xml:space="preserve">de </w:t>
      </w:r>
      <w:r>
        <w:rPr>
          <w:rFonts w:ascii="Cambria" w:hAnsi="Cambria"/>
          <w:b/>
          <w:bCs/>
        </w:rPr>
        <w:t>g</w:t>
      </w:r>
      <w:r w:rsidR="002558FC" w:rsidRPr="00F80E48">
        <w:rPr>
          <w:rFonts w:ascii="Cambria" w:hAnsi="Cambria"/>
          <w:b/>
          <w:bCs/>
        </w:rPr>
        <w:t>raduação</w:t>
      </w:r>
      <w:r w:rsidR="00D208E9">
        <w:rPr>
          <w:rFonts w:ascii="Cambria" w:hAnsi="Cambria"/>
          <w:b/>
          <w:bCs/>
        </w:rPr>
        <w:t xml:space="preserve"> ou de monografia de curso de pós-graduação </w:t>
      </w:r>
      <w:r w:rsidR="00D208E9" w:rsidRPr="00D208E9">
        <w:rPr>
          <w:rFonts w:ascii="Cambria" w:hAnsi="Cambria"/>
          <w:b/>
          <w:bCs/>
          <w:i/>
          <w:iCs/>
        </w:rPr>
        <w:t>lato sensu</w:t>
      </w:r>
    </w:p>
    <w:p w14:paraId="3A224100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1959B134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20EFCCF1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2A96041B" w14:textId="5C8A28C7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3B4B3422" w14:textId="18E89613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F1E4ED0" w14:textId="6928A575" w:rsidR="00271E64" w:rsidRPr="00F80E48" w:rsidRDefault="00271E64" w:rsidP="00271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80E48">
        <w:rPr>
          <w:rFonts w:ascii="Cambria" w:hAnsi="Cambria"/>
          <w:b/>
          <w:bCs/>
        </w:rPr>
        <w:t>Número de</w:t>
      </w:r>
      <w:r>
        <w:rPr>
          <w:rFonts w:ascii="Cambria" w:hAnsi="Cambria"/>
          <w:b/>
          <w:bCs/>
        </w:rPr>
        <w:t xml:space="preserve"> orientações concluídas de</w:t>
      </w:r>
      <w:r w:rsidRPr="00F80E48">
        <w:rPr>
          <w:rFonts w:ascii="Cambria" w:hAnsi="Cambria"/>
          <w:b/>
          <w:bCs/>
        </w:rPr>
        <w:t xml:space="preserve"> projetos de Iniciação Científica</w:t>
      </w:r>
      <w:r>
        <w:rPr>
          <w:rFonts w:ascii="Cambria" w:hAnsi="Cambria"/>
          <w:b/>
          <w:bCs/>
        </w:rPr>
        <w:t xml:space="preserve"> ou Tecnológica ou Iniciação à Docência</w:t>
      </w:r>
    </w:p>
    <w:p w14:paraId="4F246827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78C2661D" w14:textId="77777777" w:rsidR="00271E64" w:rsidRPr="002558FC" w:rsidRDefault="00271E64" w:rsidP="00271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54D45DBF" w14:textId="77777777" w:rsidR="00271E64" w:rsidRPr="002558FC" w:rsidRDefault="00271E64" w:rsidP="00271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721D41EC" w14:textId="77777777" w:rsidR="00271E64" w:rsidRDefault="00271E64" w:rsidP="00271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2DD2128C" w14:textId="77777777" w:rsidR="00271E64" w:rsidRPr="002558FC" w:rsidRDefault="00271E64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E98A2F8" w14:textId="58E1CB08" w:rsidR="002558FC" w:rsidRPr="00F80E48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Número de disciplinas em cursos de graduação</w:t>
      </w:r>
      <w:r w:rsidR="002558FC" w:rsidRPr="00F80E4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(total por ano)</w:t>
      </w:r>
    </w:p>
    <w:p w14:paraId="42BC8120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58284F62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1D7A38B2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74DDD330" w14:textId="6936E5E5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731A6798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534388C" w14:textId="5EFCFEB5" w:rsidR="002558FC" w:rsidRPr="008B62EA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8B62EA">
        <w:rPr>
          <w:rFonts w:ascii="Cambria" w:hAnsi="Cambria"/>
          <w:b/>
          <w:bCs/>
        </w:rPr>
        <w:t>Número</w:t>
      </w:r>
      <w:r w:rsidR="00271E64">
        <w:rPr>
          <w:rFonts w:ascii="Cambria" w:hAnsi="Cambria"/>
          <w:b/>
          <w:bCs/>
        </w:rPr>
        <w:t xml:space="preserve"> de </w:t>
      </w:r>
      <w:r w:rsidRPr="008B62EA">
        <w:rPr>
          <w:rFonts w:ascii="Cambria" w:hAnsi="Cambria"/>
          <w:b/>
          <w:bCs/>
        </w:rPr>
        <w:t>t</w:t>
      </w:r>
      <w:r w:rsidR="002558FC" w:rsidRPr="008B62EA">
        <w:rPr>
          <w:rFonts w:ascii="Cambria" w:hAnsi="Cambria"/>
          <w:b/>
          <w:bCs/>
        </w:rPr>
        <w:t>utoria</w:t>
      </w:r>
      <w:r w:rsidR="008B62EA" w:rsidRPr="008B62EA">
        <w:rPr>
          <w:rFonts w:ascii="Cambria" w:hAnsi="Cambria"/>
          <w:b/>
          <w:bCs/>
        </w:rPr>
        <w:t>s</w:t>
      </w:r>
    </w:p>
    <w:p w14:paraId="54B2841D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7C071E0E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3818F1CD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300122E9" w14:textId="1D5039F7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29CC7640" w14:textId="77777777" w:rsidR="008B62EA" w:rsidRPr="002558FC" w:rsidRDefault="008B62EA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8BE19F4" w14:textId="5FFEA73D" w:rsidR="002558FC" w:rsidRPr="008B62EA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8B62EA">
        <w:rPr>
          <w:rFonts w:ascii="Cambria" w:hAnsi="Cambria"/>
          <w:b/>
          <w:bCs/>
        </w:rPr>
        <w:t xml:space="preserve">Carga </w:t>
      </w:r>
      <w:r w:rsidR="008B62EA">
        <w:rPr>
          <w:rFonts w:ascii="Cambria" w:hAnsi="Cambria"/>
          <w:b/>
          <w:bCs/>
        </w:rPr>
        <w:t>h</w:t>
      </w:r>
      <w:r w:rsidRPr="008B62EA">
        <w:rPr>
          <w:rFonts w:ascii="Cambria" w:hAnsi="Cambria"/>
          <w:b/>
          <w:bCs/>
        </w:rPr>
        <w:t xml:space="preserve">orária </w:t>
      </w:r>
      <w:r w:rsidR="008B62EA">
        <w:rPr>
          <w:rFonts w:ascii="Cambria" w:hAnsi="Cambria"/>
          <w:b/>
          <w:bCs/>
        </w:rPr>
        <w:t>a</w:t>
      </w:r>
      <w:r w:rsidRPr="008B62EA">
        <w:rPr>
          <w:rFonts w:ascii="Cambria" w:hAnsi="Cambria"/>
          <w:b/>
          <w:bCs/>
        </w:rPr>
        <w:t xml:space="preserve">nual na </w:t>
      </w:r>
      <w:r w:rsidR="008B62EA">
        <w:rPr>
          <w:rFonts w:ascii="Cambria" w:hAnsi="Cambria"/>
          <w:b/>
          <w:bCs/>
        </w:rPr>
        <w:t>g</w:t>
      </w:r>
      <w:r w:rsidRPr="008B62EA">
        <w:rPr>
          <w:rFonts w:ascii="Cambria" w:hAnsi="Cambria"/>
          <w:b/>
          <w:bCs/>
        </w:rPr>
        <w:t>raduação</w:t>
      </w:r>
      <w:r w:rsidR="008B62EA">
        <w:rPr>
          <w:rFonts w:ascii="Cambria" w:hAnsi="Cambria"/>
          <w:b/>
          <w:bCs/>
        </w:rPr>
        <w:t xml:space="preserve"> (total de horas/</w:t>
      </w:r>
      <w:r w:rsidR="00EB51E9">
        <w:rPr>
          <w:rFonts w:ascii="Cambria" w:hAnsi="Cambria"/>
          <w:b/>
          <w:bCs/>
        </w:rPr>
        <w:t>relógio</w:t>
      </w:r>
      <w:r w:rsidR="008B62EA">
        <w:rPr>
          <w:rFonts w:ascii="Cambria" w:hAnsi="Cambria"/>
          <w:b/>
          <w:bCs/>
        </w:rPr>
        <w:t xml:space="preserve"> em todas as disciplinas ministradas, em cada ano)</w:t>
      </w:r>
    </w:p>
    <w:p w14:paraId="5F831E0E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2018:</w:t>
      </w:r>
    </w:p>
    <w:p w14:paraId="36A50B87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74B80D6F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53E861E5" w14:textId="19F2E317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15FEA0A8" w14:textId="77777777" w:rsidR="008B62EA" w:rsidRPr="002558FC" w:rsidRDefault="008B62EA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8790989" w14:textId="4044B368" w:rsidR="008B62EA" w:rsidRPr="008B62EA" w:rsidRDefault="008B62EA" w:rsidP="008B62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8B62EA">
        <w:rPr>
          <w:rFonts w:ascii="Cambria" w:hAnsi="Cambria"/>
          <w:b/>
          <w:bCs/>
        </w:rPr>
        <w:t xml:space="preserve">Carga </w:t>
      </w:r>
      <w:r>
        <w:rPr>
          <w:rFonts w:ascii="Cambria" w:hAnsi="Cambria"/>
          <w:b/>
          <w:bCs/>
        </w:rPr>
        <w:t>h</w:t>
      </w:r>
      <w:r w:rsidRPr="008B62EA">
        <w:rPr>
          <w:rFonts w:ascii="Cambria" w:hAnsi="Cambria"/>
          <w:b/>
          <w:bCs/>
        </w:rPr>
        <w:t xml:space="preserve">orária </w:t>
      </w:r>
      <w:r>
        <w:rPr>
          <w:rFonts w:ascii="Cambria" w:hAnsi="Cambria"/>
          <w:b/>
          <w:bCs/>
        </w:rPr>
        <w:t>a</w:t>
      </w:r>
      <w:r w:rsidRPr="008B62EA">
        <w:rPr>
          <w:rFonts w:ascii="Cambria" w:hAnsi="Cambria"/>
          <w:b/>
          <w:bCs/>
        </w:rPr>
        <w:t xml:space="preserve">nual na </w:t>
      </w:r>
      <w:r>
        <w:rPr>
          <w:rFonts w:ascii="Cambria" w:hAnsi="Cambria"/>
          <w:b/>
          <w:bCs/>
        </w:rPr>
        <w:t>pós-g</w:t>
      </w:r>
      <w:r w:rsidRPr="008B62EA">
        <w:rPr>
          <w:rFonts w:ascii="Cambria" w:hAnsi="Cambria"/>
          <w:b/>
          <w:bCs/>
        </w:rPr>
        <w:t>raduação</w:t>
      </w:r>
      <w:r>
        <w:rPr>
          <w:rFonts w:ascii="Cambria" w:hAnsi="Cambria"/>
          <w:b/>
          <w:bCs/>
        </w:rPr>
        <w:t xml:space="preserve"> (total de horas/</w:t>
      </w:r>
      <w:r w:rsidR="00EB51E9">
        <w:rPr>
          <w:rFonts w:ascii="Cambria" w:hAnsi="Cambria"/>
          <w:b/>
          <w:bCs/>
        </w:rPr>
        <w:t>relógio</w:t>
      </w:r>
      <w:r>
        <w:rPr>
          <w:rFonts w:ascii="Cambria" w:hAnsi="Cambria"/>
          <w:b/>
          <w:bCs/>
        </w:rPr>
        <w:t xml:space="preserve"> em todas as disciplinas ministradas, em cada ano)</w:t>
      </w:r>
    </w:p>
    <w:p w14:paraId="4424F0E7" w14:textId="77777777" w:rsidR="006C7B33" w:rsidRDefault="006C7B33" w:rsidP="006C7B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2018:</w:t>
      </w:r>
    </w:p>
    <w:p w14:paraId="150070BA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2558FC">
        <w:rPr>
          <w:rFonts w:ascii="Cambria" w:hAnsi="Cambria"/>
        </w:rPr>
        <w:t>:</w:t>
      </w:r>
    </w:p>
    <w:p w14:paraId="4CF13D93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5DD41E78" w14:textId="16A84086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4FC005C2" w14:textId="77777777" w:rsidR="008B62EA" w:rsidRPr="002558FC" w:rsidRDefault="008B62EA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195AA446" w14:textId="1D69E5C3" w:rsidR="002558FC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Projeto</w:t>
      </w:r>
      <w:r w:rsidR="00D208E9">
        <w:rPr>
          <w:rFonts w:ascii="Cambria" w:hAnsi="Cambria"/>
          <w:b/>
          <w:bCs/>
        </w:rPr>
        <w:t>(s)</w:t>
      </w:r>
      <w:r>
        <w:rPr>
          <w:rFonts w:ascii="Cambria" w:hAnsi="Cambria"/>
          <w:b/>
          <w:bCs/>
        </w:rPr>
        <w:t xml:space="preserve"> de Pesquisa</w:t>
      </w:r>
      <w:r w:rsidR="00D208E9">
        <w:rPr>
          <w:rFonts w:ascii="Cambria" w:hAnsi="Cambria"/>
          <w:b/>
          <w:bCs/>
        </w:rPr>
        <w:t>(s)</w:t>
      </w:r>
      <w:r w:rsidR="00C67616">
        <w:rPr>
          <w:rFonts w:ascii="Cambria" w:hAnsi="Cambria"/>
          <w:b/>
          <w:bCs/>
        </w:rPr>
        <w:t xml:space="preserve"> em andamento</w:t>
      </w:r>
    </w:p>
    <w:p w14:paraId="0533E164" w14:textId="1FF5A634" w:rsidR="008B62EA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 xml:space="preserve">Título e descrição do projeto: </w:t>
      </w:r>
    </w:p>
    <w:p w14:paraId="2DF5E11F" w14:textId="4CCA3FFF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605FC65" w14:textId="212A4836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E210ED0" w14:textId="06D8AF73" w:rsidR="007921AD" w:rsidRP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7921AD">
        <w:rPr>
          <w:rFonts w:ascii="Cambria" w:hAnsi="Cambria"/>
          <w:b/>
          <w:bCs/>
        </w:rPr>
        <w:t>Indicar</w:t>
      </w:r>
      <w:r w:rsidR="00EB51E9">
        <w:rPr>
          <w:rFonts w:ascii="Cambria" w:hAnsi="Cambria"/>
          <w:b/>
          <w:bCs/>
        </w:rPr>
        <w:t>, pelo menos,</w:t>
      </w:r>
      <w:r w:rsidRPr="007921AD">
        <w:rPr>
          <w:rFonts w:ascii="Cambria" w:hAnsi="Cambria"/>
          <w:b/>
          <w:bCs/>
        </w:rPr>
        <w:t xml:space="preserve"> 3 produtos qualificados</w:t>
      </w:r>
      <w:r w:rsidR="00271E64">
        <w:rPr>
          <w:rFonts w:ascii="Cambria" w:hAnsi="Cambria"/>
          <w:b/>
          <w:bCs/>
        </w:rPr>
        <w:t xml:space="preserve"> (</w:t>
      </w:r>
      <w:r w:rsidRPr="007921AD">
        <w:rPr>
          <w:rFonts w:ascii="Cambria" w:hAnsi="Cambria"/>
          <w:b/>
          <w:bCs/>
        </w:rPr>
        <w:t>produção intelectual</w:t>
      </w:r>
      <w:r w:rsidR="00271E64">
        <w:rPr>
          <w:rFonts w:ascii="Cambria" w:hAnsi="Cambria"/>
          <w:b/>
          <w:bCs/>
        </w:rPr>
        <w:t>: bibliográfica ou artística/cultural</w:t>
      </w:r>
      <w:r w:rsidR="00D245B3">
        <w:rPr>
          <w:rFonts w:ascii="Cambria" w:hAnsi="Cambria"/>
          <w:b/>
          <w:bCs/>
        </w:rPr>
        <w:t xml:space="preserve"> ou técnica/tecnológica</w:t>
      </w:r>
      <w:r w:rsidR="00271E64">
        <w:rPr>
          <w:rFonts w:ascii="Cambria" w:hAnsi="Cambria"/>
          <w:b/>
          <w:bCs/>
        </w:rPr>
        <w:t xml:space="preserve">), </w:t>
      </w:r>
      <w:r w:rsidRPr="007921AD">
        <w:rPr>
          <w:rFonts w:ascii="Cambria" w:hAnsi="Cambria"/>
          <w:b/>
          <w:bCs/>
        </w:rPr>
        <w:t xml:space="preserve">nos últimos </w:t>
      </w:r>
      <w:r w:rsidR="006C7B33">
        <w:rPr>
          <w:rFonts w:ascii="Cambria" w:hAnsi="Cambria"/>
          <w:b/>
          <w:bCs/>
        </w:rPr>
        <w:t>4</w:t>
      </w:r>
      <w:r w:rsidRPr="007921AD">
        <w:rPr>
          <w:rFonts w:ascii="Cambria" w:hAnsi="Cambria"/>
          <w:b/>
          <w:bCs/>
        </w:rPr>
        <w:t xml:space="preserve"> anos</w:t>
      </w:r>
      <w:r w:rsidR="00604460">
        <w:rPr>
          <w:rFonts w:ascii="Cambria" w:hAnsi="Cambria"/>
          <w:b/>
          <w:bCs/>
        </w:rPr>
        <w:t xml:space="preserve"> (2021, 2020</w:t>
      </w:r>
      <w:r w:rsidR="00BB2D54">
        <w:rPr>
          <w:rFonts w:ascii="Cambria" w:hAnsi="Cambria"/>
          <w:b/>
          <w:bCs/>
        </w:rPr>
        <w:t xml:space="preserve">, </w:t>
      </w:r>
      <w:r w:rsidR="00604460">
        <w:rPr>
          <w:rFonts w:ascii="Cambria" w:hAnsi="Cambria"/>
          <w:b/>
          <w:bCs/>
        </w:rPr>
        <w:t>2019</w:t>
      </w:r>
      <w:r w:rsidR="00BB2D54">
        <w:rPr>
          <w:rFonts w:ascii="Cambria" w:hAnsi="Cambria"/>
          <w:b/>
          <w:bCs/>
        </w:rPr>
        <w:t xml:space="preserve"> e 2018</w:t>
      </w:r>
      <w:r w:rsidR="00604460">
        <w:rPr>
          <w:rFonts w:ascii="Cambria" w:hAnsi="Cambria"/>
          <w:b/>
          <w:bCs/>
        </w:rPr>
        <w:t>)</w:t>
      </w:r>
      <w:r w:rsidRPr="007921AD">
        <w:rPr>
          <w:rFonts w:ascii="Cambria" w:hAnsi="Cambria"/>
          <w:b/>
          <w:bCs/>
        </w:rPr>
        <w:t>:</w:t>
      </w:r>
    </w:p>
    <w:p w14:paraId="12880675" w14:textId="076C609E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3C34405" w14:textId="6195BF91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1.</w:t>
      </w:r>
    </w:p>
    <w:p w14:paraId="48E30C6B" w14:textId="5DF299C0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2.</w:t>
      </w:r>
    </w:p>
    <w:p w14:paraId="3F01356A" w14:textId="1E49DF3B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3.</w:t>
      </w:r>
    </w:p>
    <w:p w14:paraId="4C6F44DD" w14:textId="77777777" w:rsidR="007921AD" w:rsidRPr="008B62EA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EAB3FC7" w14:textId="1ABA9DE5" w:rsidR="008B62EA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</w:p>
    <w:p w14:paraId="0448238D" w14:textId="77777777" w:rsidR="008B62EA" w:rsidRPr="002558FC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</w:p>
    <w:p w14:paraId="455CE008" w14:textId="0EAA1BE4" w:rsidR="002558FC" w:rsidRPr="002558FC" w:rsidRDefault="002558FC" w:rsidP="002558FC">
      <w:pPr>
        <w:jc w:val="both"/>
        <w:rPr>
          <w:rFonts w:ascii="Cambria" w:hAnsi="Cambria"/>
        </w:rPr>
      </w:pPr>
    </w:p>
    <w:p w14:paraId="2EFC9FF8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2D95E13F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29B42B74" w14:textId="329CC985" w:rsidR="002558FC" w:rsidRPr="00C67616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Carta de apresentação, com relato da sua </w:t>
      </w:r>
      <w:r w:rsidR="002558FC" w:rsidRPr="00C67616">
        <w:rPr>
          <w:rFonts w:ascii="Cambria" w:hAnsi="Cambria"/>
          <w:b/>
          <w:bCs/>
        </w:rPr>
        <w:t>experiência com</w:t>
      </w:r>
      <w:r w:rsidR="00F26DF6">
        <w:rPr>
          <w:rFonts w:ascii="Cambria" w:hAnsi="Cambria"/>
          <w:b/>
          <w:bCs/>
        </w:rPr>
        <w:t xml:space="preserve"> o Ensino de Arte</w:t>
      </w:r>
      <w:r w:rsidR="002558FC" w:rsidRPr="00C67616">
        <w:rPr>
          <w:rFonts w:ascii="Cambria" w:hAnsi="Cambria"/>
          <w:b/>
          <w:bCs/>
        </w:rPr>
        <w:t xml:space="preserve"> </w:t>
      </w:r>
      <w:r w:rsidR="00F26DF6">
        <w:rPr>
          <w:rFonts w:ascii="Cambria" w:hAnsi="Cambria"/>
          <w:b/>
          <w:bCs/>
        </w:rPr>
        <w:t>n</w:t>
      </w:r>
      <w:r w:rsidR="002558FC" w:rsidRPr="00C67616">
        <w:rPr>
          <w:rFonts w:ascii="Cambria" w:hAnsi="Cambria"/>
          <w:b/>
          <w:bCs/>
        </w:rPr>
        <w:t>a Educação Básica</w:t>
      </w:r>
      <w:r w:rsidR="00604460">
        <w:rPr>
          <w:rFonts w:ascii="Cambria" w:hAnsi="Cambria"/>
          <w:b/>
          <w:bCs/>
        </w:rPr>
        <w:t xml:space="preserve">, a partir dos critérios do item </w:t>
      </w:r>
      <w:r w:rsidR="0021320E">
        <w:rPr>
          <w:rFonts w:ascii="Cambria" w:hAnsi="Cambria"/>
          <w:b/>
          <w:bCs/>
        </w:rPr>
        <w:t>6</w:t>
      </w:r>
      <w:r w:rsidR="00604460">
        <w:rPr>
          <w:rFonts w:ascii="Cambria" w:hAnsi="Cambria"/>
          <w:b/>
          <w:bCs/>
        </w:rPr>
        <w:t>.</w:t>
      </w:r>
      <w:r w:rsidR="0021320E">
        <w:rPr>
          <w:rFonts w:ascii="Cambria" w:hAnsi="Cambria"/>
          <w:b/>
          <w:bCs/>
        </w:rPr>
        <w:t>5</w:t>
      </w:r>
      <w:r w:rsidR="00604460">
        <w:rPr>
          <w:rFonts w:ascii="Cambria" w:hAnsi="Cambria"/>
          <w:b/>
          <w:bCs/>
        </w:rPr>
        <w:t xml:space="preserve"> </w:t>
      </w:r>
      <w:r w:rsidR="004D297B">
        <w:rPr>
          <w:rFonts w:ascii="Cambria" w:hAnsi="Cambria"/>
          <w:b/>
          <w:bCs/>
        </w:rPr>
        <w:t>do edital</w:t>
      </w:r>
    </w:p>
    <w:p w14:paraId="7FF3BD87" w14:textId="14646C56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B9CD0B1" w14:textId="3BF39729" w:rsidR="003B239E" w:rsidRPr="002558FC" w:rsidRDefault="003B239E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Ao Colegiado de Curso do Mestrado Profissional em Artes – PROFARTES/IFG</w:t>
      </w:r>
    </w:p>
    <w:p w14:paraId="44BAF3A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53233BF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4EE6F6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A341F9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CAC38E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6108C9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3EDD14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58142A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AE7595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85C03F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D105FD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839776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FA74C89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50302FF6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3A40F906" w14:textId="77777777" w:rsidR="00163EE4" w:rsidRPr="002558FC" w:rsidRDefault="00163EE4" w:rsidP="00F658D9">
      <w:pPr>
        <w:jc w:val="center"/>
        <w:rPr>
          <w:rFonts w:ascii="Cambria" w:hAnsi="Cambria"/>
          <w:sz w:val="16"/>
          <w:szCs w:val="16"/>
        </w:rPr>
      </w:pPr>
    </w:p>
    <w:p w14:paraId="32E80217" w14:textId="77777777" w:rsidR="00574FA3" w:rsidRPr="002558FC" w:rsidRDefault="00574FA3" w:rsidP="00E51FE2">
      <w:pPr>
        <w:rPr>
          <w:rFonts w:ascii="Cambria" w:hAnsi="Cambria"/>
          <w:b/>
          <w:bCs/>
        </w:rPr>
      </w:pPr>
    </w:p>
    <w:p w14:paraId="177625AC" w14:textId="77777777" w:rsidR="00574FA3" w:rsidRPr="002558FC" w:rsidRDefault="00574FA3" w:rsidP="00E51FE2">
      <w:pPr>
        <w:rPr>
          <w:rFonts w:ascii="Cambria" w:hAnsi="Cambria"/>
          <w:b/>
          <w:bCs/>
        </w:rPr>
      </w:pPr>
    </w:p>
    <w:p w14:paraId="3DF4CCB4" w14:textId="52C997A2" w:rsidR="00163EE4" w:rsidRPr="00604460" w:rsidRDefault="00604460" w:rsidP="002558FC">
      <w:pPr>
        <w:rPr>
          <w:rFonts w:ascii="Cambria" w:hAnsi="Cambria"/>
        </w:rPr>
      </w:pPr>
      <w:r w:rsidRPr="00604460">
        <w:rPr>
          <w:rFonts w:ascii="Cambria" w:hAnsi="Cambria"/>
        </w:rPr>
        <w:t>Local, data e assinatura</w:t>
      </w:r>
      <w:r>
        <w:rPr>
          <w:rFonts w:ascii="Cambria" w:hAnsi="Cambria"/>
        </w:rPr>
        <w:t xml:space="preserve"> do candidato.</w:t>
      </w:r>
    </w:p>
    <w:sectPr w:rsidR="00163EE4" w:rsidRPr="00604460" w:rsidSect="00AC5864">
      <w:headerReference w:type="default" r:id="rId7"/>
      <w:footerReference w:type="default" r:id="rId8"/>
      <w:footnotePr>
        <w:pos w:val="beneathText"/>
      </w:footnotePr>
      <w:pgSz w:w="11905" w:h="16837"/>
      <w:pgMar w:top="1985" w:right="85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31B3" w14:textId="77777777" w:rsidR="008D2562" w:rsidRDefault="008D2562">
      <w:r>
        <w:separator/>
      </w:r>
    </w:p>
  </w:endnote>
  <w:endnote w:type="continuationSeparator" w:id="0">
    <w:p w14:paraId="06229307" w14:textId="77777777" w:rsidR="008D2562" w:rsidRDefault="008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1A82" w14:textId="77777777" w:rsidR="00141EDA" w:rsidRDefault="00141EDA" w:rsidP="00333979">
    <w:pPr>
      <w:jc w:val="center"/>
      <w:rPr>
        <w:sz w:val="16"/>
        <w:szCs w:val="16"/>
      </w:rPr>
    </w:pPr>
    <w:r w:rsidRPr="00333979">
      <w:rPr>
        <w:b/>
        <w:bCs/>
        <w:sz w:val="16"/>
        <w:szCs w:val="16"/>
      </w:rPr>
      <w:t xml:space="preserve">Gerência de Pesquisa, Pós-graduação e Extensão do </w:t>
    </w:r>
    <w:r>
      <w:rPr>
        <w:b/>
        <w:bCs/>
        <w:sz w:val="16"/>
        <w:szCs w:val="16"/>
      </w:rPr>
      <w:t xml:space="preserve">IFG  - </w:t>
    </w:r>
    <w:r w:rsidRPr="00333979">
      <w:rPr>
        <w:b/>
        <w:bCs/>
        <w:sz w:val="16"/>
        <w:szCs w:val="16"/>
      </w:rPr>
      <w:t>Campus Aparecida de Goiânia</w:t>
    </w:r>
    <w:r>
      <w:rPr>
        <w:b/>
        <w:bCs/>
        <w:sz w:val="16"/>
        <w:szCs w:val="16"/>
      </w:rPr>
      <w:t xml:space="preserve"> </w:t>
    </w:r>
    <w:r w:rsidRPr="00333979">
      <w:rPr>
        <w:b/>
        <w:bCs/>
        <w:sz w:val="16"/>
        <w:szCs w:val="16"/>
      </w:rPr>
      <w:t>GEPEX</w:t>
    </w:r>
    <w:r w:rsidRPr="00333979">
      <w:rPr>
        <w:sz w:val="16"/>
        <w:szCs w:val="16"/>
      </w:rPr>
      <w:t xml:space="preserve"> </w:t>
    </w:r>
    <w:r>
      <w:rPr>
        <w:sz w:val="16"/>
        <w:szCs w:val="16"/>
      </w:rPr>
      <w:br/>
    </w:r>
    <w:r w:rsidRPr="00333979">
      <w:rPr>
        <w:sz w:val="16"/>
        <w:szCs w:val="16"/>
      </w:rPr>
      <w:t xml:space="preserve">Av. Universitária Vereador Vagner da Silva Ferreira, Qd 1, Lt 1-A, Parque Itatiaia CEP 74968-755 </w:t>
    </w:r>
  </w:p>
  <w:p w14:paraId="7DDD5D65" w14:textId="2D9C0DB9" w:rsidR="00141EDA" w:rsidRPr="00333979" w:rsidRDefault="00141EDA" w:rsidP="00333979">
    <w:pPr>
      <w:jc w:val="center"/>
      <w:rPr>
        <w:sz w:val="16"/>
        <w:szCs w:val="16"/>
      </w:rPr>
    </w:pPr>
    <w:r w:rsidRPr="00333979">
      <w:rPr>
        <w:sz w:val="16"/>
        <w:szCs w:val="16"/>
      </w:rPr>
      <w:t xml:space="preserve">Aparecida de Goiânia/GO </w:t>
    </w:r>
    <w:r>
      <w:rPr>
        <w:sz w:val="16"/>
        <w:szCs w:val="16"/>
      </w:rPr>
      <w:t>Tel.</w:t>
    </w:r>
    <w:r w:rsidRPr="00333979">
      <w:rPr>
        <w:sz w:val="16"/>
        <w:szCs w:val="16"/>
      </w:rPr>
      <w:t>: (62) 3507-5950</w:t>
    </w:r>
  </w:p>
  <w:p w14:paraId="735585D7" w14:textId="77777777" w:rsidR="00141EDA" w:rsidRPr="00333979" w:rsidRDefault="00141E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803C" w14:textId="77777777" w:rsidR="008D2562" w:rsidRDefault="008D2562">
      <w:r>
        <w:separator/>
      </w:r>
    </w:p>
  </w:footnote>
  <w:footnote w:type="continuationSeparator" w:id="0">
    <w:p w14:paraId="713D7C97" w14:textId="77777777" w:rsidR="008D2562" w:rsidRDefault="008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A627" w14:textId="48181932" w:rsidR="00141EDA" w:rsidRPr="002515FF" w:rsidRDefault="00141EDA" w:rsidP="00524BEB">
    <w:pPr>
      <w:spacing w:line="360" w:lineRule="auto"/>
      <w:jc w:val="center"/>
    </w:pPr>
    <w:r>
      <w:rPr>
        <w:noProof/>
      </w:rPr>
      <w:drawing>
        <wp:inline distT="0" distB="0" distL="0" distR="0" wp14:anchorId="5F8B5C84" wp14:editId="0540F49C">
          <wp:extent cx="1982869" cy="673427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ifg_mestrado_ar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78" cy="68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761432"/>
    <w:multiLevelType w:val="multilevel"/>
    <w:tmpl w:val="E978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28746158">
    <w:abstractNumId w:val="0"/>
  </w:num>
  <w:num w:numId="2" w16cid:durableId="1164204022">
    <w:abstractNumId w:val="1"/>
  </w:num>
  <w:num w:numId="3" w16cid:durableId="70367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FB"/>
    <w:rsid w:val="00061D85"/>
    <w:rsid w:val="00062DB1"/>
    <w:rsid w:val="00086662"/>
    <w:rsid w:val="000908BE"/>
    <w:rsid w:val="00097B68"/>
    <w:rsid w:val="00102962"/>
    <w:rsid w:val="00113C26"/>
    <w:rsid w:val="00141EDA"/>
    <w:rsid w:val="00143C17"/>
    <w:rsid w:val="00163EE4"/>
    <w:rsid w:val="00185ED6"/>
    <w:rsid w:val="001A5005"/>
    <w:rsid w:val="0021320E"/>
    <w:rsid w:val="002271F5"/>
    <w:rsid w:val="00227F2D"/>
    <w:rsid w:val="002558FC"/>
    <w:rsid w:val="00271A0B"/>
    <w:rsid w:val="00271E64"/>
    <w:rsid w:val="002C2EE5"/>
    <w:rsid w:val="002F24BA"/>
    <w:rsid w:val="003114A0"/>
    <w:rsid w:val="00333979"/>
    <w:rsid w:val="00341E3A"/>
    <w:rsid w:val="00367C79"/>
    <w:rsid w:val="00371533"/>
    <w:rsid w:val="003B239E"/>
    <w:rsid w:val="003F6F45"/>
    <w:rsid w:val="0040176A"/>
    <w:rsid w:val="004275BA"/>
    <w:rsid w:val="00436C2A"/>
    <w:rsid w:val="00447AD2"/>
    <w:rsid w:val="00466036"/>
    <w:rsid w:val="0048684C"/>
    <w:rsid w:val="004A6947"/>
    <w:rsid w:val="004B045E"/>
    <w:rsid w:val="004D297B"/>
    <w:rsid w:val="00500985"/>
    <w:rsid w:val="00524BEB"/>
    <w:rsid w:val="00533BF9"/>
    <w:rsid w:val="00535BD2"/>
    <w:rsid w:val="0055430A"/>
    <w:rsid w:val="00574FA3"/>
    <w:rsid w:val="00584083"/>
    <w:rsid w:val="005F3450"/>
    <w:rsid w:val="006007EE"/>
    <w:rsid w:val="00604460"/>
    <w:rsid w:val="00614DB8"/>
    <w:rsid w:val="00643A7A"/>
    <w:rsid w:val="0065245A"/>
    <w:rsid w:val="00662CFB"/>
    <w:rsid w:val="006B5C65"/>
    <w:rsid w:val="006C7B33"/>
    <w:rsid w:val="007248AD"/>
    <w:rsid w:val="00734FED"/>
    <w:rsid w:val="007472E0"/>
    <w:rsid w:val="007921AD"/>
    <w:rsid w:val="007B58C9"/>
    <w:rsid w:val="007E1C17"/>
    <w:rsid w:val="0080143E"/>
    <w:rsid w:val="00813EDC"/>
    <w:rsid w:val="00814C86"/>
    <w:rsid w:val="00815CE6"/>
    <w:rsid w:val="00821682"/>
    <w:rsid w:val="00824F7E"/>
    <w:rsid w:val="0083353C"/>
    <w:rsid w:val="00852985"/>
    <w:rsid w:val="0085670D"/>
    <w:rsid w:val="008B0506"/>
    <w:rsid w:val="008B62EA"/>
    <w:rsid w:val="008D2562"/>
    <w:rsid w:val="00915C3D"/>
    <w:rsid w:val="00935142"/>
    <w:rsid w:val="00972A62"/>
    <w:rsid w:val="009808EB"/>
    <w:rsid w:val="009A1D76"/>
    <w:rsid w:val="009E32E0"/>
    <w:rsid w:val="00A23B2E"/>
    <w:rsid w:val="00A46583"/>
    <w:rsid w:val="00A52E42"/>
    <w:rsid w:val="00A5779D"/>
    <w:rsid w:val="00A60518"/>
    <w:rsid w:val="00A60DEC"/>
    <w:rsid w:val="00A74AAF"/>
    <w:rsid w:val="00AC5864"/>
    <w:rsid w:val="00AC6FFB"/>
    <w:rsid w:val="00AD1B57"/>
    <w:rsid w:val="00AD440D"/>
    <w:rsid w:val="00B4007E"/>
    <w:rsid w:val="00B46E4A"/>
    <w:rsid w:val="00BB2D54"/>
    <w:rsid w:val="00BC161E"/>
    <w:rsid w:val="00BE4959"/>
    <w:rsid w:val="00C05EA8"/>
    <w:rsid w:val="00C2577A"/>
    <w:rsid w:val="00C67616"/>
    <w:rsid w:val="00CB5C72"/>
    <w:rsid w:val="00CB6AD7"/>
    <w:rsid w:val="00CD1984"/>
    <w:rsid w:val="00CD2EEB"/>
    <w:rsid w:val="00CF4C1E"/>
    <w:rsid w:val="00D042C4"/>
    <w:rsid w:val="00D208E9"/>
    <w:rsid w:val="00D245B3"/>
    <w:rsid w:val="00D818D5"/>
    <w:rsid w:val="00E122F3"/>
    <w:rsid w:val="00E306C4"/>
    <w:rsid w:val="00E51FE2"/>
    <w:rsid w:val="00E5437D"/>
    <w:rsid w:val="00E5688B"/>
    <w:rsid w:val="00E8292E"/>
    <w:rsid w:val="00E86A24"/>
    <w:rsid w:val="00EA111D"/>
    <w:rsid w:val="00EB16ED"/>
    <w:rsid w:val="00EB51E9"/>
    <w:rsid w:val="00EC03FB"/>
    <w:rsid w:val="00EF1C30"/>
    <w:rsid w:val="00F231D0"/>
    <w:rsid w:val="00F26DF6"/>
    <w:rsid w:val="00F4151C"/>
    <w:rsid w:val="00F658D9"/>
    <w:rsid w:val="00F80E48"/>
    <w:rsid w:val="00F8312F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5E0A"/>
  <w15:chartTrackingRefBased/>
  <w15:docId w15:val="{5AE70E44-36DC-904F-A6C6-1DB07DE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1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numerado">
    <w:name w:val="Normal numerado"/>
    <w:basedOn w:val="Normal"/>
    <w:pPr>
      <w:numPr>
        <w:numId w:val="1"/>
      </w:numPr>
      <w:spacing w:after="120"/>
      <w:ind w:left="0" w:firstLine="0"/>
      <w:jc w:val="both"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pPr>
      <w:ind w:left="1418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C26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C26"/>
    <w:rPr>
      <w:sz w:val="18"/>
      <w:szCs w:val="18"/>
      <w:lang w:val="pt-BR" w:eastAsia="ar-SA"/>
    </w:rPr>
  </w:style>
  <w:style w:type="table" w:styleId="Tabelacomgrade">
    <w:name w:val="Table Grid"/>
    <w:basedOn w:val="Tabelanormal"/>
    <w:uiPriority w:val="59"/>
    <w:rsid w:val="0082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21A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331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Controladoria-Geral da União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katiaop</dc:creator>
  <cp:keywords/>
  <cp:lastModifiedBy>Alexandre Guimaraes</cp:lastModifiedBy>
  <cp:revision>4</cp:revision>
  <cp:lastPrinted>2020-10-29T23:19:00Z</cp:lastPrinted>
  <dcterms:created xsi:type="dcterms:W3CDTF">2022-06-06T18:42:00Z</dcterms:created>
  <dcterms:modified xsi:type="dcterms:W3CDTF">2022-06-30T11:27:00Z</dcterms:modified>
</cp:coreProperties>
</file>