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8572" w14:textId="77777777" w:rsidR="00706AAF" w:rsidRDefault="00706AAF" w:rsidP="006B5FA4">
      <w:pPr>
        <w:jc w:val="center"/>
        <w:rPr>
          <w:rFonts w:ascii="Cambria" w:hAnsi="Cambria" w:cs="Arial"/>
          <w:b/>
          <w:sz w:val="52"/>
          <w:szCs w:val="52"/>
        </w:rPr>
      </w:pPr>
    </w:p>
    <w:p w14:paraId="36E27BDF" w14:textId="06DD7DAD" w:rsidR="0048714C" w:rsidRDefault="00CB75DB" w:rsidP="00F26F1A">
      <w:pPr>
        <w:jc w:val="center"/>
        <w:rPr>
          <w:rFonts w:ascii="Cambria" w:hAnsi="Cambria" w:cs="Arial"/>
          <w:b/>
          <w:color w:val="00B050"/>
          <w:sz w:val="40"/>
          <w:szCs w:val="40"/>
        </w:rPr>
      </w:pPr>
      <w:r>
        <w:rPr>
          <w:rFonts w:ascii="Cambria" w:hAnsi="Cambria" w:cs="Arial"/>
          <w:b/>
          <w:color w:val="00B050"/>
          <w:sz w:val="40"/>
          <w:szCs w:val="40"/>
        </w:rPr>
        <w:t>PLANO DE ENSINO</w:t>
      </w:r>
    </w:p>
    <w:p w14:paraId="38998827" w14:textId="77777777" w:rsidR="00F26F1A" w:rsidRDefault="00F26F1A" w:rsidP="00DD49E3">
      <w:pPr>
        <w:rPr>
          <w:rFonts w:ascii="Cambria" w:eastAsia="Times New Roman" w:hAnsi="Cambria"/>
          <w:b/>
          <w:bCs/>
          <w:sz w:val="28"/>
          <w:szCs w:val="28"/>
          <w:lang w:eastAsia="pt-BR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722"/>
        <w:gridCol w:w="2079"/>
        <w:gridCol w:w="1580"/>
        <w:gridCol w:w="1244"/>
        <w:gridCol w:w="120"/>
        <w:gridCol w:w="3181"/>
      </w:tblGrid>
      <w:tr w:rsidR="004528B6" w:rsidRPr="0003657D" w14:paraId="78F27EBD" w14:textId="77777777" w:rsidTr="004528B6">
        <w:tc>
          <w:tcPr>
            <w:tcW w:w="704" w:type="dxa"/>
          </w:tcPr>
          <w:p w14:paraId="154EEE7B" w14:textId="078965D7" w:rsidR="004528B6" w:rsidRPr="004528B6" w:rsidRDefault="004528B6" w:rsidP="004528B6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4528B6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Ano:</w:t>
            </w:r>
          </w:p>
        </w:tc>
        <w:tc>
          <w:tcPr>
            <w:tcW w:w="3759" w:type="dxa"/>
            <w:gridSpan w:val="2"/>
          </w:tcPr>
          <w:p w14:paraId="101FA37A" w14:textId="400C947C" w:rsidR="004528B6" w:rsidRPr="004528B6" w:rsidRDefault="004528B6" w:rsidP="004528B6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4528B6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73" w:type="dxa"/>
          </w:tcPr>
          <w:p w14:paraId="28CF3B0A" w14:textId="417D05CA" w:rsidR="004528B6" w:rsidRPr="004528B6" w:rsidRDefault="004528B6" w:rsidP="004528B6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4528B6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Semestre</w:t>
            </w:r>
          </w:p>
        </w:tc>
        <w:tc>
          <w:tcPr>
            <w:tcW w:w="3390" w:type="dxa"/>
            <w:gridSpan w:val="2"/>
          </w:tcPr>
          <w:p w14:paraId="7B474A18" w14:textId="7453EFC5" w:rsidR="004528B6" w:rsidRPr="004528B6" w:rsidRDefault="004528B6" w:rsidP="004528B6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4528B6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</w:t>
            </w:r>
          </w:p>
        </w:tc>
      </w:tr>
      <w:tr w:rsidR="00F26F1A" w:rsidRPr="0003657D" w14:paraId="510A1BD0" w14:textId="77777777" w:rsidTr="00F26F1A">
        <w:tc>
          <w:tcPr>
            <w:tcW w:w="2830" w:type="dxa"/>
            <w:gridSpan w:val="2"/>
          </w:tcPr>
          <w:p w14:paraId="570BC6BC" w14:textId="77777777" w:rsidR="00F26F1A" w:rsidRPr="00F26F1A" w:rsidRDefault="00F26F1A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</w:p>
          <w:p w14:paraId="441FF5CD" w14:textId="64A2DD2C" w:rsidR="00F26F1A" w:rsidRPr="00F26F1A" w:rsidRDefault="00F26F1A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F26F1A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Curso:</w:t>
            </w:r>
          </w:p>
        </w:tc>
        <w:tc>
          <w:tcPr>
            <w:tcW w:w="6096" w:type="dxa"/>
            <w:gridSpan w:val="4"/>
          </w:tcPr>
          <w:p w14:paraId="3A0ECB87" w14:textId="77777777" w:rsidR="00F26F1A" w:rsidRPr="00F26F1A" w:rsidRDefault="00F26F1A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53BEBCCB" w14:textId="575D86F2" w:rsidR="00F26F1A" w:rsidRPr="00F26F1A" w:rsidRDefault="00F26F1A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26F1A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Mestrado em Artes</w:t>
            </w:r>
          </w:p>
          <w:p w14:paraId="19258FCB" w14:textId="5F36C8B5" w:rsidR="00F26F1A" w:rsidRPr="00F26F1A" w:rsidRDefault="00F26F1A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  <w:tr w:rsidR="00CB75DB" w:rsidRPr="0003657D" w14:paraId="296C4804" w14:textId="77777777" w:rsidTr="00F26F1A">
        <w:tc>
          <w:tcPr>
            <w:tcW w:w="2830" w:type="dxa"/>
            <w:gridSpan w:val="2"/>
          </w:tcPr>
          <w:p w14:paraId="4DF0F8B7" w14:textId="77777777" w:rsidR="00F26F1A" w:rsidRDefault="00F26F1A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</w:p>
          <w:p w14:paraId="4E64B88B" w14:textId="5FDE4637" w:rsidR="00CB75DB" w:rsidRPr="0003657D" w:rsidRDefault="00CB75DB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Componente</w:t>
            </w:r>
            <w:r w:rsidR="004528B6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 xml:space="preserve"> </w:t>
            </w:r>
            <w:r w:rsidRPr="0003657D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curricular</w:t>
            </w:r>
          </w:p>
        </w:tc>
        <w:tc>
          <w:tcPr>
            <w:tcW w:w="6096" w:type="dxa"/>
            <w:gridSpan w:val="4"/>
          </w:tcPr>
          <w:p w14:paraId="76F6EA77" w14:textId="77777777" w:rsidR="00F26F1A" w:rsidRDefault="00F26F1A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130A913E" w14:textId="4431EFBC" w:rsidR="00CB75DB" w:rsidRDefault="00F26F1A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Metodologias de Pesquisa</w:t>
            </w:r>
          </w:p>
          <w:p w14:paraId="090895ED" w14:textId="3082552E" w:rsidR="00F26F1A" w:rsidRPr="0003657D" w:rsidRDefault="00F26F1A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  <w:tr w:rsidR="00CB75DB" w:rsidRPr="0003657D" w14:paraId="56C591A9" w14:textId="77777777" w:rsidTr="00F26F1A">
        <w:tc>
          <w:tcPr>
            <w:tcW w:w="2830" w:type="dxa"/>
            <w:gridSpan w:val="2"/>
          </w:tcPr>
          <w:p w14:paraId="3A138DA8" w14:textId="2828281A" w:rsidR="00CB75DB" w:rsidRPr="0003657D" w:rsidRDefault="00CB75DB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Docente</w:t>
            </w:r>
          </w:p>
        </w:tc>
        <w:tc>
          <w:tcPr>
            <w:tcW w:w="6096" w:type="dxa"/>
            <w:gridSpan w:val="4"/>
          </w:tcPr>
          <w:p w14:paraId="1B2E3575" w14:textId="3F7BD2AE" w:rsidR="00CB75DB" w:rsidRPr="0003657D" w:rsidRDefault="00CB75DB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Alexandre Guimarães</w:t>
            </w:r>
          </w:p>
        </w:tc>
      </w:tr>
      <w:tr w:rsidR="00CB75DB" w:rsidRPr="0003657D" w14:paraId="26D43C8B" w14:textId="77777777" w:rsidTr="00F26F1A">
        <w:tc>
          <w:tcPr>
            <w:tcW w:w="2830" w:type="dxa"/>
            <w:gridSpan w:val="2"/>
          </w:tcPr>
          <w:p w14:paraId="61295820" w14:textId="0EF1079C" w:rsidR="00CB75DB" w:rsidRPr="0003657D" w:rsidRDefault="0003657D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Carga-horária</w:t>
            </w:r>
            <w:r w:rsidR="00FF039F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  <w:gridSpan w:val="3"/>
          </w:tcPr>
          <w:p w14:paraId="0A26A9C2" w14:textId="0D00C138" w:rsidR="00CB75DB" w:rsidRPr="0003657D" w:rsidRDefault="0003657D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Créditos</w:t>
            </w:r>
          </w:p>
        </w:tc>
        <w:tc>
          <w:tcPr>
            <w:tcW w:w="3265" w:type="dxa"/>
          </w:tcPr>
          <w:p w14:paraId="4E5826C5" w14:textId="0E4F1610" w:rsidR="00CB75DB" w:rsidRPr="0003657D" w:rsidRDefault="0003657D" w:rsidP="00DD49E3">
            <w:pPr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Horário de aula</w:t>
            </w:r>
          </w:p>
        </w:tc>
      </w:tr>
      <w:tr w:rsidR="00CB75DB" w:rsidRPr="0003657D" w14:paraId="42BAA797" w14:textId="77777777" w:rsidTr="00F26F1A">
        <w:tc>
          <w:tcPr>
            <w:tcW w:w="2830" w:type="dxa"/>
            <w:gridSpan w:val="2"/>
          </w:tcPr>
          <w:p w14:paraId="58C68BF8" w14:textId="632685B8" w:rsidR="00CB75DB" w:rsidRPr="009F6C24" w:rsidRDefault="0003657D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60</w:t>
            </w:r>
            <w:r w:rsidR="00FF039F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horas</w:t>
            </w:r>
          </w:p>
        </w:tc>
        <w:tc>
          <w:tcPr>
            <w:tcW w:w="2831" w:type="dxa"/>
            <w:gridSpan w:val="3"/>
          </w:tcPr>
          <w:p w14:paraId="53F490DE" w14:textId="54BABA47" w:rsidR="00CB75DB" w:rsidRPr="0003657D" w:rsidRDefault="0003657D" w:rsidP="00DD49E3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14:paraId="64198971" w14:textId="7E5BF131" w:rsidR="00CB75DB" w:rsidRPr="0003657D" w:rsidRDefault="0003657D" w:rsidP="00DD49E3">
            <w:pPr>
              <w:rPr>
                <w:rFonts w:ascii="Cambria" w:eastAsia="Times New Roman" w:hAnsi="Cambria"/>
                <w:b/>
                <w:bCs/>
              </w:rPr>
            </w:pPr>
            <w:r w:rsidRPr="0003657D">
              <w:rPr>
                <w:rFonts w:ascii="Cambria" w:eastAsia="Times New Roman" w:hAnsi="Cambria"/>
                <w:b/>
                <w:bCs/>
              </w:rPr>
              <w:t>Quinta</w:t>
            </w:r>
            <w:r>
              <w:rPr>
                <w:rFonts w:ascii="Cambria" w:eastAsia="Times New Roman" w:hAnsi="Cambria"/>
                <w:b/>
                <w:bCs/>
              </w:rPr>
              <w:t>: 8h45 – 12h</w:t>
            </w:r>
          </w:p>
        </w:tc>
      </w:tr>
      <w:tr w:rsidR="0003657D" w:rsidRPr="0003657D" w14:paraId="391D3B75" w14:textId="77777777" w:rsidTr="00F26F1A">
        <w:tc>
          <w:tcPr>
            <w:tcW w:w="8926" w:type="dxa"/>
            <w:gridSpan w:val="6"/>
          </w:tcPr>
          <w:p w14:paraId="3BD93655" w14:textId="77777777" w:rsidR="0003657D" w:rsidRDefault="0003657D" w:rsidP="0003657D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62247F68" w14:textId="77777777" w:rsidR="0003657D" w:rsidRPr="004528B6" w:rsidRDefault="0003657D" w:rsidP="0003657D">
            <w:pPr>
              <w:jc w:val="center"/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</w:pPr>
            <w:r w:rsidRPr="004528B6">
              <w:rPr>
                <w:rFonts w:ascii="Cambria" w:eastAsia="Times New Roman" w:hAnsi="Cambria"/>
                <w:b/>
                <w:bCs/>
                <w:color w:val="70AD47" w:themeColor="accent6"/>
                <w:sz w:val="24"/>
                <w:szCs w:val="24"/>
              </w:rPr>
              <w:t>EMENTA</w:t>
            </w:r>
          </w:p>
          <w:p w14:paraId="580B0074" w14:textId="17062775" w:rsidR="0003657D" w:rsidRPr="0003657D" w:rsidRDefault="0003657D" w:rsidP="0003657D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  <w:tr w:rsidR="0003657D" w:rsidRPr="0003657D" w14:paraId="31EAD389" w14:textId="77777777" w:rsidTr="00F26F1A">
        <w:tc>
          <w:tcPr>
            <w:tcW w:w="8926" w:type="dxa"/>
            <w:gridSpan w:val="6"/>
          </w:tcPr>
          <w:p w14:paraId="6E608F4D" w14:textId="77777777" w:rsidR="0003657D" w:rsidRDefault="0003657D" w:rsidP="0003657D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7195DB34" w14:textId="2D3892B2" w:rsidR="0003657D" w:rsidRPr="0003657D" w:rsidRDefault="0003657D" w:rsidP="0003657D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03657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Principais tendências da pesquisa em Artes na contemporaneidade. Estudo de abordagens e técnicas de pesquisa a partir de diferentes correntes epistemológicas. O processo e o pensamento científicos: níveis de problematização.</w:t>
            </w:r>
          </w:p>
          <w:p w14:paraId="503F92AD" w14:textId="77777777" w:rsidR="0003657D" w:rsidRPr="0003657D" w:rsidRDefault="0003657D" w:rsidP="00DD49E3">
            <w:pPr>
              <w:rPr>
                <w:rFonts w:ascii="Cambria" w:eastAsia="Times New Roman" w:hAnsi="Cambria"/>
                <w:b/>
                <w:bCs/>
              </w:rPr>
            </w:pPr>
          </w:p>
        </w:tc>
      </w:tr>
      <w:tr w:rsidR="0003657D" w:rsidRPr="0003657D" w14:paraId="6088929D" w14:textId="77777777" w:rsidTr="00F26F1A">
        <w:tc>
          <w:tcPr>
            <w:tcW w:w="8926" w:type="dxa"/>
            <w:gridSpan w:val="6"/>
          </w:tcPr>
          <w:p w14:paraId="7DC58E1A" w14:textId="77777777" w:rsidR="0003657D" w:rsidRDefault="0003657D" w:rsidP="0003657D">
            <w:pPr>
              <w:jc w:val="center"/>
              <w:rPr>
                <w:rFonts w:ascii="Cambria" w:eastAsia="Times New Roman" w:hAnsi="Cambria"/>
                <w:b/>
                <w:bCs/>
              </w:rPr>
            </w:pPr>
          </w:p>
          <w:p w14:paraId="6FC2EA55" w14:textId="694E9FFB" w:rsidR="0003657D" w:rsidRPr="00F26F1A" w:rsidRDefault="00AB2FA9" w:rsidP="0003657D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BIBLIOGRAFIA</w:t>
            </w:r>
          </w:p>
          <w:p w14:paraId="3B2DA10F" w14:textId="77777777" w:rsidR="0003657D" w:rsidRDefault="0003657D" w:rsidP="0003657D">
            <w:pPr>
              <w:jc w:val="center"/>
              <w:rPr>
                <w:rFonts w:ascii="Cambria" w:eastAsia="Times New Roman" w:hAnsi="Cambria"/>
                <w:b/>
                <w:bCs/>
              </w:rPr>
            </w:pPr>
          </w:p>
        </w:tc>
      </w:tr>
      <w:tr w:rsidR="0003657D" w:rsidRPr="0003657D" w14:paraId="0FD74E31" w14:textId="77777777" w:rsidTr="00F26F1A">
        <w:tc>
          <w:tcPr>
            <w:tcW w:w="8926" w:type="dxa"/>
            <w:gridSpan w:val="6"/>
          </w:tcPr>
          <w:p w14:paraId="02AC2692" w14:textId="017CD125" w:rsidR="0003657D" w:rsidRDefault="0003657D" w:rsidP="0003657D">
            <w:pPr>
              <w:jc w:val="center"/>
              <w:rPr>
                <w:rFonts w:ascii="Cambria" w:eastAsia="Times New Roman" w:hAnsi="Cambria"/>
                <w:b/>
                <w:bCs/>
              </w:rPr>
            </w:pPr>
          </w:p>
          <w:p w14:paraId="646CE35C" w14:textId="77777777" w:rsidR="0003657D" w:rsidRPr="003E045F" w:rsidRDefault="00F26F1A" w:rsidP="00F26F1A">
            <w:pPr>
              <w:rPr>
                <w:rFonts w:ascii="Cambria" w:eastAsia="Times New Roman" w:hAnsi="Cambria"/>
              </w:rPr>
            </w:pPr>
            <w:r w:rsidRPr="003E045F">
              <w:rPr>
                <w:rFonts w:ascii="Cambria" w:eastAsia="Times New Roman" w:hAnsi="Cambria"/>
              </w:rPr>
              <w:t>SOBRENOME, Nome. Título da Obra. Cidade: Editora, ANO.</w:t>
            </w:r>
          </w:p>
          <w:p w14:paraId="7F0577F1" w14:textId="2E49E898" w:rsidR="00F26F1A" w:rsidRDefault="00F26F1A" w:rsidP="00F26F1A">
            <w:pPr>
              <w:rPr>
                <w:rFonts w:ascii="Cambria" w:eastAsia="Times New Roman" w:hAnsi="Cambria"/>
                <w:b/>
                <w:bCs/>
              </w:rPr>
            </w:pPr>
          </w:p>
        </w:tc>
      </w:tr>
      <w:tr w:rsidR="00AB2FA9" w:rsidRPr="0003657D" w14:paraId="4385CD01" w14:textId="77777777" w:rsidTr="00F26F1A">
        <w:tc>
          <w:tcPr>
            <w:tcW w:w="8926" w:type="dxa"/>
            <w:gridSpan w:val="6"/>
          </w:tcPr>
          <w:p w14:paraId="3D10BD95" w14:textId="77777777" w:rsidR="00AB2FA9" w:rsidRDefault="00AB2FA9" w:rsidP="00AB2FA9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7774A9EF" w14:textId="792D4A9C" w:rsidR="00AB2FA9" w:rsidRDefault="00AB2FA9" w:rsidP="00AB2FA9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BIBLIOGRAFIA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COMPLEMENTAR OBRIGATÓRIA</w:t>
            </w:r>
          </w:p>
          <w:p w14:paraId="59944E69" w14:textId="77777777" w:rsidR="003E045F" w:rsidRDefault="003E045F" w:rsidP="00AB2FA9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14:paraId="06836102" w14:textId="77777777" w:rsidR="003E045F" w:rsidRPr="003E045F" w:rsidRDefault="003E045F" w:rsidP="003E045F">
            <w:pPr>
              <w:rPr>
                <w:rFonts w:ascii="Cambria" w:eastAsia="Times New Roman" w:hAnsi="Cambria"/>
              </w:rPr>
            </w:pPr>
            <w:r w:rsidRPr="003E045F">
              <w:rPr>
                <w:rFonts w:ascii="Cambria" w:eastAsia="Times New Roman" w:hAnsi="Cambria"/>
              </w:rPr>
              <w:t>SOBRENOME, Nome. Título da Obra. Cidade: Editora, ANO.</w:t>
            </w:r>
          </w:p>
          <w:p w14:paraId="58836350" w14:textId="2830E958" w:rsidR="00AB2FA9" w:rsidRPr="00AB2FA9" w:rsidRDefault="00AB2FA9" w:rsidP="003E045F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</w:tbl>
    <w:p w14:paraId="67F49975" w14:textId="2970A62A" w:rsidR="00CB75DB" w:rsidRDefault="00CB75DB" w:rsidP="00DD49E3">
      <w:pPr>
        <w:rPr>
          <w:rFonts w:ascii="Cambria" w:eastAsia="Times New Roman" w:hAnsi="Cambria"/>
          <w:b/>
          <w:bCs/>
          <w:sz w:val="28"/>
          <w:szCs w:val="28"/>
          <w:lang w:eastAsia="pt-BR"/>
        </w:rPr>
      </w:pPr>
    </w:p>
    <w:p w14:paraId="0B50493E" w14:textId="73D90A93" w:rsidR="0003657D" w:rsidRDefault="0003657D" w:rsidP="0003657D">
      <w:pPr>
        <w:jc w:val="both"/>
        <w:rPr>
          <w:rFonts w:ascii="Cambria" w:eastAsia="Times New Roman" w:hAnsi="Cambria"/>
          <w:b/>
          <w:bCs/>
          <w:lang w:eastAsia="pt-BR"/>
        </w:rPr>
      </w:pPr>
    </w:p>
    <w:p w14:paraId="68778F4D" w14:textId="4DC17E60" w:rsidR="0003657D" w:rsidRPr="004528B6" w:rsidRDefault="0003657D" w:rsidP="0003657D">
      <w:pPr>
        <w:jc w:val="both"/>
        <w:rPr>
          <w:rFonts w:ascii="Cambria" w:eastAsia="Times New Roman" w:hAnsi="Cambria"/>
          <w:b/>
          <w:bCs/>
          <w:color w:val="70AD47" w:themeColor="accent6"/>
          <w:lang w:eastAsia="pt-BR"/>
        </w:rPr>
      </w:pPr>
    </w:p>
    <w:p w14:paraId="16A32703" w14:textId="4707726F" w:rsidR="0003657D" w:rsidRPr="004528B6" w:rsidRDefault="004528B6" w:rsidP="0003657D">
      <w:pPr>
        <w:jc w:val="both"/>
        <w:rPr>
          <w:rFonts w:ascii="Cambria" w:eastAsia="Times New Roman" w:hAnsi="Cambria"/>
          <w:b/>
          <w:bCs/>
          <w:color w:val="70AD47" w:themeColor="accent6"/>
          <w:lang w:eastAsia="pt-BR"/>
        </w:rPr>
      </w:pPr>
      <w:r w:rsidRPr="004528B6">
        <w:rPr>
          <w:rFonts w:ascii="Cambria" w:eastAsia="Times New Roman" w:hAnsi="Cambria"/>
          <w:b/>
          <w:bCs/>
          <w:color w:val="70AD47" w:themeColor="accent6"/>
          <w:lang w:eastAsia="pt-BR"/>
        </w:rPr>
        <w:t>PROJETO DE ENSINO</w:t>
      </w:r>
    </w:p>
    <w:p w14:paraId="341EC89C" w14:textId="03BDF0BB" w:rsidR="0003657D" w:rsidRDefault="0003657D" w:rsidP="0003657D">
      <w:pPr>
        <w:jc w:val="both"/>
        <w:rPr>
          <w:rFonts w:ascii="Cambria" w:eastAsia="Times New Roman" w:hAnsi="Cambria"/>
          <w:b/>
          <w:bCs/>
          <w:lang w:eastAsia="pt-BR"/>
        </w:rPr>
      </w:pPr>
    </w:p>
    <w:p w14:paraId="28C8F8B2" w14:textId="77777777" w:rsidR="004528B6" w:rsidRDefault="004528B6" w:rsidP="0003657D">
      <w:pPr>
        <w:jc w:val="both"/>
        <w:rPr>
          <w:rFonts w:ascii="Cambria" w:eastAsia="Times New Roman" w:hAnsi="Cambria"/>
          <w:b/>
          <w:bCs/>
          <w:lang w:eastAsia="pt-BR"/>
        </w:rPr>
      </w:pPr>
    </w:p>
    <w:p w14:paraId="33CA2382" w14:textId="77777777" w:rsidR="0003657D" w:rsidRPr="0003657D" w:rsidRDefault="0003657D" w:rsidP="0003657D">
      <w:pPr>
        <w:jc w:val="both"/>
        <w:rPr>
          <w:rFonts w:ascii="Cambria" w:eastAsia="Times New Roman" w:hAnsi="Cambria"/>
          <w:b/>
          <w:bCs/>
          <w:lang w:eastAsia="pt-BR"/>
        </w:rPr>
      </w:pPr>
    </w:p>
    <w:p w14:paraId="12E987B2" w14:textId="61BE86E7" w:rsidR="00CB75DB" w:rsidRPr="00CB75DB" w:rsidRDefault="00CB75DB" w:rsidP="00DD49E3">
      <w:pPr>
        <w:rPr>
          <w:rFonts w:ascii="Cambria" w:eastAsia="Times New Roman" w:hAnsi="Cambria"/>
          <w:b/>
          <w:bCs/>
          <w:lang w:eastAsia="pt-BR"/>
        </w:rPr>
      </w:pPr>
    </w:p>
    <w:p w14:paraId="323C5FC7" w14:textId="51332038" w:rsidR="0048714C" w:rsidRDefault="0048714C">
      <w:pPr>
        <w:rPr>
          <w:rFonts w:ascii="Cambria" w:hAnsi="Cambria"/>
          <w:sz w:val="20"/>
          <w:szCs w:val="20"/>
        </w:rPr>
      </w:pPr>
    </w:p>
    <w:p w14:paraId="3167F6C3" w14:textId="7C725853" w:rsidR="0048714C" w:rsidRDefault="0048714C">
      <w:pPr>
        <w:rPr>
          <w:rFonts w:ascii="Cambria" w:hAnsi="Cambria"/>
          <w:sz w:val="20"/>
          <w:szCs w:val="20"/>
        </w:rPr>
      </w:pPr>
    </w:p>
    <w:p w14:paraId="071A0A2F" w14:textId="270B0E24" w:rsidR="00425D78" w:rsidRPr="00C11614" w:rsidRDefault="00425D78">
      <w:pPr>
        <w:rPr>
          <w:rFonts w:ascii="Cambria" w:hAnsi="Cambria"/>
          <w:sz w:val="20"/>
          <w:szCs w:val="20"/>
        </w:rPr>
      </w:pPr>
    </w:p>
    <w:sectPr w:rsidR="00425D78" w:rsidRPr="00C116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3B21A" w14:textId="77777777" w:rsidR="001F72EA" w:rsidRDefault="001F72EA" w:rsidP="00706AAF">
      <w:r>
        <w:separator/>
      </w:r>
    </w:p>
  </w:endnote>
  <w:endnote w:type="continuationSeparator" w:id="0">
    <w:p w14:paraId="711511CC" w14:textId="77777777" w:rsidR="001F72EA" w:rsidRDefault="001F72EA" w:rsidP="0070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AC281" w14:textId="1D25A1AD" w:rsidR="002A478F" w:rsidRPr="00A36B8A" w:rsidRDefault="00180FCD" w:rsidP="00A36B8A">
    <w:pPr>
      <w:pStyle w:val="Rodap"/>
      <w:jc w:val="right"/>
      <w:rPr>
        <w:rFonts w:ascii="Cambria" w:hAnsi="Cambria"/>
        <w:color w:val="00B050"/>
        <w:sz w:val="20"/>
        <w:szCs w:val="20"/>
      </w:rPr>
    </w:pPr>
    <w:r>
      <w:rPr>
        <w:rFonts w:ascii="Cambria" w:hAnsi="Cambria"/>
        <w:color w:val="00B050"/>
        <w:sz w:val="20"/>
        <w:szCs w:val="20"/>
      </w:rPr>
      <w:t>PROGRAMA DE PÓS-GRADUAÇÃO EM ARTES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C63E0" w14:textId="77777777" w:rsidR="001F72EA" w:rsidRDefault="001F72EA" w:rsidP="00706AAF">
      <w:r>
        <w:separator/>
      </w:r>
    </w:p>
  </w:footnote>
  <w:footnote w:type="continuationSeparator" w:id="0">
    <w:p w14:paraId="12B271AC" w14:textId="77777777" w:rsidR="001F72EA" w:rsidRDefault="001F72EA" w:rsidP="0070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853E9" w14:textId="77777777" w:rsidR="00706AAF" w:rsidRDefault="00A36B8A" w:rsidP="00706AAF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F0B82" wp14:editId="0A2930C7">
              <wp:simplePos x="0" y="0"/>
              <wp:positionH relativeFrom="column">
                <wp:posOffset>4502785</wp:posOffset>
              </wp:positionH>
              <wp:positionV relativeFrom="paragraph">
                <wp:posOffset>-188595</wp:posOffset>
              </wp:positionV>
              <wp:extent cx="1663435" cy="54000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435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C70BAE" w14:textId="77777777" w:rsidR="00A36B8A" w:rsidRDefault="00A36B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BFE906" wp14:editId="625B7367">
                                <wp:extent cx="1566814" cy="446992"/>
                                <wp:effectExtent l="0" t="0" r="0" b="0"/>
                                <wp:docPr id="6" name="Imagem 6" descr="Uma imagem contendo relógio, medidor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6" descr="Uma imagem contendo relógio, medidor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1509" cy="456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354.55pt;margin-top:-14.85pt;width:131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Gp8MQIAAFcEAAAOAAAAZHJzL2Uyb0RvYy54bWysVE2P2jAQvVfqf7B8Lwmf3SLCirKiqrTa&#13;&#10;XQmqPRvHJpYcj2sbEvrrO3YCi7Y9VeVgxp7xjOe9N1nct7UmJ+G8AlPQ4SCnRBgOpTKHgv7YbT7d&#13;&#10;UeIDMyXTYERBz8LT++XHD4vGzsUIKtClcASTGD9vbEGrEOw8yzyvRM38AKww6JTgahZw6w5Z6ViD&#13;&#10;2WudjfJ8ljXgSuuAC+/x9KFz0mXKL6Xg4VlKLwLRBcW3hbS6tO7jmi0XbH5wzFaK989g//CKmimD&#13;&#10;Ra+pHlhg5OjUH6lqxR14kGHAoc5ASsVF6gG7GebvutlWzIrUC4Lj7RUm///S8qfTiyOqLOiUEsNq&#13;&#10;pGjNVMtIKchOtAHINGLUWD/H0K3F4NB+hRa5vpx7PIytt9LV8R+bIuhHtM9XhDET4fHSbDaejLEU&#13;&#10;R990kuMvpsneblvnwzcBNYlGQR0ymIBlp0cfutBLSCxmYKO0TixqQ5qCzsbTPF24ejC5Nlgj9tC9&#13;&#10;NVqh3bd9Y3soz9iXg04d3vKNwuKPzIcX5lAO2ApKPDzjIjVgEegtSipwv/52HuORJfRS0qC8Cup/&#13;&#10;HpkTlOjvBvn7MpxMoh7TZjL9PMKNu/Xsbz3mWK8BFTzEYbI8mTE+6IspHdSvOAmrWBVdzHCsXdBw&#13;&#10;MdehEz1OEherVQpCBVoWHs3W8pg6whmh3bWvzNke/4DMPcFFiGz+joYutiNidQwgVeIoAtyh2uOO&#13;&#10;6k0s95MWx+N2n6LevgfL3wAAAP//AwBQSwMEFAAGAAgAAAAhAAStj7rmAAAADwEAAA8AAABkcnMv&#13;&#10;ZG93bnJldi54bWxMT01Pg0AQvZv4HzbTxFu7gEEKZWkaTGNi7KG1F28LOwVSdhfZbYv+eseTXiaZ&#13;&#10;eW/eR76edM+uOLrOGgHhIgCGpraqM42A4/t2vgTmvDRK9taggC90sC7u73KZKXsze7wefMNIxLhM&#13;&#10;Cmi9HzLOXd2ilm5hBzSEneyopad1bLga5Y3Edc+jIHjiWnaGHFo5YNlifT5ctIDXcruT+yrSy+++&#13;&#10;fHk7bYbP40csxMNsel7R2KyAeZz83wf8dqD8UFCwyl6McqwXkARpSFQB8yhNgBEjTUK6VALi+BF4&#13;&#10;kfP/PYofAAAA//8DAFBLAQItABQABgAIAAAAIQC2gziS/gAAAOEBAAATAAAAAAAAAAAAAAAAAAAA&#13;&#10;AABbQ29udGVudF9UeXBlc10ueG1sUEsBAi0AFAAGAAgAAAAhADj9If/WAAAAlAEAAAsAAAAAAAAA&#13;&#10;AAAAAAAALwEAAF9yZWxzLy5yZWxzUEsBAi0AFAAGAAgAAAAhAOVYanwxAgAAVwQAAA4AAAAAAAAA&#13;&#10;AAAAAAAALgIAAGRycy9lMm9Eb2MueG1sUEsBAi0AFAAGAAgAAAAhAAStj7rmAAAADwEAAA8AAAAA&#13;&#10;AAAAAAAAAAAAiwQAAGRycy9kb3ducmV2LnhtbFBLBQYAAAAABAAEAPMAAACeBQAAAAA=&#13;&#10;" filled="f" stroked="f" strokeweight=".5pt">
              <v:textbox>
                <w:txbxContent>
                  <w:p w:rsidR="00A36B8A" w:rsidRDefault="00A36B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66814" cy="446992"/>
                          <wp:effectExtent l="0" t="0" r="0" b="0"/>
                          <wp:docPr id="6" name="Imagem 6" descr="Uma imagem contendo relógio, medidor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6" descr="Uma imagem contendo relógio, medidor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1509" cy="456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06AA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0FEC2" wp14:editId="7D7A48B7">
              <wp:simplePos x="0" y="0"/>
              <wp:positionH relativeFrom="column">
                <wp:posOffset>-27431</wp:posOffset>
              </wp:positionH>
              <wp:positionV relativeFrom="paragraph">
                <wp:posOffset>-195084</wp:posOffset>
              </wp:positionV>
              <wp:extent cx="5431588" cy="55711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588" cy="557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3A7B39" w14:textId="77777777" w:rsidR="00706AAF" w:rsidRPr="00706AAF" w:rsidRDefault="00706AAF">
                          <w:pPr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06AAF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Instituto Federal de Goiás – Campus Aparecida de Goiânia</w:t>
                          </w:r>
                        </w:p>
                        <w:p w14:paraId="2D9607DC" w14:textId="77777777" w:rsidR="00706AAF" w:rsidRPr="00706AAF" w:rsidRDefault="00706AAF">
                          <w:pP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706AAF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Gerência de Pesquisa, Pós-Graduação e Extensão – GEPEX</w:t>
                          </w:r>
                        </w:p>
                        <w:p w14:paraId="6FB847B4" w14:textId="77777777" w:rsidR="00706AAF" w:rsidRPr="00706AAF" w:rsidRDefault="00706AAF">
                          <w:pP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706AAF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Mestrado Profissional em Artes - PROFARTES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left:0;text-align:left;margin-left:-2.15pt;margin-top:-15.35pt;width:427.7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8g9NAIAAF4EAAAOAAAAZHJzL2Uyb0RvYy54bWysVF9v2jAQf5+072D5fYRQ0lJEqBgV06Sq&#13;&#10;rQRTn41jE0uxz7MNCfv0OztAUbenaS/m7Lvc+ffHzB463ZCDcF6BKWk+GFIiDIdKmV1Jf2xWXyaU&#13;&#10;+MBMxRowoqRH4enD/POnWWunYgQ1NJVwBJsYP21tSesQ7DTLPK+FZn4AVhhMSnCaBdy6XVY51mJ3&#13;&#10;3WSj4fA2a8FV1gEX3uPpY5+k89RfSsHDi5ReBNKUFO8W0urSuo1rNp+x6c4xWyt+ugb7h1topgwO&#13;&#10;vbR6ZIGRvVN/tNKKO/Agw4CDzkBKxUXCgGjy4Qc065pZkbAgOd5eaPL/ry1/Prw6oqqSjigxTKNE&#13;&#10;S6Y6RipBNqILQEaRo9b6KZauLRaH7it0qPX53ONhhN5Jp+MvgiKYR7aPF4axE+F4WIxv8mKCnuCY&#13;&#10;K4q7PJ/ENtn719b58E2AJjEoqUMFE7Hs8ORDX3ouicMMrFTTJBUbQ9qS3t4Uw/TBJYPNG4MzIob+&#13;&#10;rjEK3bZLuC84tlAdEZ6D3iTe8pXCOzwxH16ZQ1cgInR6eMFFNoCz4BRRUoP79bfzWI9iYZaSFl1W&#13;&#10;Uv9zz5ygpPluUMb7fDyOtkybcXE3wo27zmyvM2avl4BGzvFNWZ7CWB+acygd6Dd8EIs4FVPMcJxd&#13;&#10;0nAOl6H3Pj4oLhaLVIRGtCw8mbXlsXVkNTK86d6YsycZAgr4DGc/sukHNfraXo/FPoBUSarIc8/q&#13;&#10;iX40cRL79ODiK7nep6r3v4X5bwAAAP//AwBQSwMEFAAGAAgAAAAhACkRsz/lAAAADgEAAA8AAABk&#13;&#10;cnMvZG93bnJldi54bWxMTz1vwjAQ3Sv1P1iH1A3sQFOiEAehVKhSVQYoS7dLbJKI2E5jA2l/fa9T&#13;&#10;u9zp9N69j2w9mo5d9eBbZyVEMwFM28qp1tYSju/baQLMB7QKO2e1hC/tYZ3f32WYKneze309hJqR&#13;&#10;iPUpSmhC6FPOfdVog37mem0JO7nBYKBzqLka8EbipuNzIZ64wdaSQ4O9LhpdnQ8XI+G12O5wX85N&#13;&#10;8t0VL2+nTf95/IilfJiMzysamxWwoMfw9wG/HSg/5BSsdBerPOskTB8XxKS9EEtgREjiKAJWSoiX&#13;&#10;Anie8f818h8AAAD//wMAUEsBAi0AFAAGAAgAAAAhALaDOJL+AAAA4QEAABMAAAAAAAAAAAAAAAAA&#13;&#10;AAAAAFtDb250ZW50X1R5cGVzXS54bWxQSwECLQAUAAYACAAAACEAOP0h/9YAAACUAQAACwAAAAAA&#13;&#10;AAAAAAAAAAAvAQAAX3JlbHMvLnJlbHNQSwECLQAUAAYACAAAACEA1nfIPTQCAABeBAAADgAAAAAA&#13;&#10;AAAAAAAAAAAuAgAAZHJzL2Uyb0RvYy54bWxQSwECLQAUAAYACAAAACEAKRGzP+UAAAAOAQAADwAA&#13;&#10;AAAAAAAAAAAAAACOBAAAZHJzL2Rvd25yZXYueG1sUEsFBgAAAAAEAAQA8wAAAKAFAAAAAA==&#13;&#10;" filled="f" stroked="f" strokeweight=".5pt">
              <v:textbox>
                <w:txbxContent>
                  <w:p w:rsidR="00706AAF" w:rsidRPr="00706AAF" w:rsidRDefault="00706AAF">
                    <w:pPr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  <w:r w:rsidRPr="00706AAF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Instituto Federal de Goiás – Campus Aparecida de Goiânia</w:t>
                    </w:r>
                  </w:p>
                  <w:p w:rsidR="00706AAF" w:rsidRPr="00706AAF" w:rsidRDefault="00706AAF">
                    <w:pPr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706AAF">
                      <w:rPr>
                        <w:rFonts w:ascii="Cambria" w:hAnsi="Cambria"/>
                        <w:sz w:val="20"/>
                        <w:szCs w:val="20"/>
                      </w:rPr>
                      <w:t>Gerência de Pesquisa, Pós-Graduação e Extensão – GEPEX</w:t>
                    </w:r>
                  </w:p>
                  <w:p w:rsidR="00706AAF" w:rsidRPr="00706AAF" w:rsidRDefault="00706AAF">
                    <w:pPr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706AAF">
                      <w:rPr>
                        <w:rFonts w:ascii="Cambria" w:hAnsi="Cambria"/>
                        <w:sz w:val="20"/>
                        <w:szCs w:val="20"/>
                      </w:rPr>
                      <w:t>Mestrado Profissional em Artes - PROFARTES</w:t>
                    </w:r>
                  </w:p>
                </w:txbxContent>
              </v:textbox>
            </v:shape>
          </w:pict>
        </mc:Fallback>
      </mc:AlternateContent>
    </w:r>
    <w:r w:rsidR="00706AA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4986E" wp14:editId="7D9888DA">
              <wp:simplePos x="0" y="0"/>
              <wp:positionH relativeFrom="column">
                <wp:posOffset>-716797</wp:posOffset>
              </wp:positionH>
              <wp:positionV relativeFrom="paragraph">
                <wp:posOffset>-310301</wp:posOffset>
              </wp:positionV>
              <wp:extent cx="702453" cy="737668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453" cy="7376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441DC8" w14:textId="77777777" w:rsidR="00706AAF" w:rsidRDefault="00706A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729A8" wp14:editId="35B5F9CF">
                                <wp:extent cx="466090" cy="658495"/>
                                <wp:effectExtent l="0" t="0" r="3810" b="190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090" cy="6584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8" type="#_x0000_t202" style="position:absolute;left:0;text-align:left;margin-left:-56.45pt;margin-top:-24.45pt;width:55.3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Oq7NAIAAF0EAAAOAAAAZHJzL2Uyb0RvYy54bWysVE1v2zAMvQ/YfxB0X+x8t0acIkuRYUDR&#13;&#10;FkiGnhVZig3IoiYpsbNfP0qO06DbadhFoUSa5HuPzOKhrRU5Cesq0DkdDlJKhOZQVPqQ0x+7zZc7&#13;&#10;SpxnumAKtMjpWTj6sPz8adGYTIygBFUISzCJdlljclp6b7IkcbwUNXMDMEKjU4KtmcerPSSFZQ1m&#13;&#10;r1UyStNZ0oAtjAUunMPXx85JlzG/lIL7Fymd8ETlFHvz8bTx3IczWS5YdrDMlBW/tMH+oYuaVRqL&#13;&#10;XlM9Ms/I0VZ/pKorbsGB9AMOdQJSVlxEDIhmmH5Asy2ZERELkuPMlSb3/9Ly59OrJVWR0zElmtUo&#13;&#10;0ZpVLSOFIDvReiDjwFFjXIahW4PBvv0KLWrdvzt8DNBbaevwi6AI+pHt85VhzEQ4Ps7T0WSKlTi6&#13;&#10;5uP5bHYXsiTvHxvr/DcBNQlGTi0KGHllpyfnu9A+JNTSsKmUiiIqTZqczsbTNH5w9WBypbFGgNC1&#13;&#10;Gizf7tsIe9TD2ENxRnQWuhlxhm8q7OGJOf/KLA4FAsJB9y94SAVYCy4WJSXYX397D/GoFXopaXDI&#13;&#10;cup+HpkVlKjvGlW8H04mYSrjZTKdj/Bibz37W48+1mvAOR7iShkezRDvVW9KC/Ub7sMqVEUX0xxr&#13;&#10;59T35tp3o4/7xMVqFYNwDg3zT3preEgdWA0M79o3Zs1FBo/6PUM/jiz7oEYX2+mxOnqQVZQq8Nyx&#13;&#10;eqEfZziKfdm3sCS39xj1/q+w/A0AAP//AwBQSwMEFAAGAAgAAAAhACqWQ5blAAAADwEAAA8AAABk&#13;&#10;cnMvZG93bnJldi54bWxMTz1PwzAQ3ZH4D9YhsaVOUighjVNVQRUSKkNLFzYndpMI+xxitw38eo4J&#13;&#10;ltM73bv3Uawma9hZj753KCCZxcA0Nk712Ao4vG2iDJgPEpU0DrWAL+1hVV5fFTJX7oI7fd6HlpEI&#13;&#10;+lwK6EIYcs5902kr/cwNGul2dKOVgdax5WqUFxK3hqdxvOBW9kgOnRx01enmY3+yAl6qzavc1anN&#13;&#10;vk31vD2uh8/D+70QtzfT05LGegks6Cn8fcBvB8oPJQWr3QmVZ0ZAlCTpI3EJ3WUEiBKlc2C1gMXD&#13;&#10;HHhZ8P89yh8AAAD//wMAUEsBAi0AFAAGAAgAAAAhALaDOJL+AAAA4QEAABMAAAAAAAAAAAAAAAAA&#13;&#10;AAAAAFtDb250ZW50X1R5cGVzXS54bWxQSwECLQAUAAYACAAAACEAOP0h/9YAAACUAQAACwAAAAAA&#13;&#10;AAAAAAAAAAAvAQAAX3JlbHMvLnJlbHNQSwECLQAUAAYACAAAACEAo7zquzQCAABdBAAADgAAAAAA&#13;&#10;AAAAAAAAAAAuAgAAZHJzL2Uyb0RvYy54bWxQSwECLQAUAAYACAAAACEAKpZDluUAAAAPAQAADwAA&#13;&#10;AAAAAAAAAAAAAACOBAAAZHJzL2Rvd25yZXYueG1sUEsFBgAAAAAEAAQA8wAAAKAFAAAAAA==&#13;&#10;" filled="f" stroked="f" strokeweight=".5pt">
              <v:textbox>
                <w:txbxContent>
                  <w:p w:rsidR="00706AAF" w:rsidRDefault="00706A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6090" cy="658495"/>
                          <wp:effectExtent l="0" t="0" r="3810" b="190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4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6090" cy="6584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4"/>
    <w:rsid w:val="0003657D"/>
    <w:rsid w:val="00062691"/>
    <w:rsid w:val="00100982"/>
    <w:rsid w:val="001335E2"/>
    <w:rsid w:val="00180FCD"/>
    <w:rsid w:val="001920C8"/>
    <w:rsid w:val="001F72EA"/>
    <w:rsid w:val="002A2B62"/>
    <w:rsid w:val="002A478F"/>
    <w:rsid w:val="00304E6F"/>
    <w:rsid w:val="003103CD"/>
    <w:rsid w:val="0033085F"/>
    <w:rsid w:val="003A26DA"/>
    <w:rsid w:val="003C4161"/>
    <w:rsid w:val="003E045F"/>
    <w:rsid w:val="003F32DD"/>
    <w:rsid w:val="00405838"/>
    <w:rsid w:val="00425D78"/>
    <w:rsid w:val="00426950"/>
    <w:rsid w:val="004377AB"/>
    <w:rsid w:val="004528B6"/>
    <w:rsid w:val="0048714C"/>
    <w:rsid w:val="006B5FA4"/>
    <w:rsid w:val="00706AAF"/>
    <w:rsid w:val="00860951"/>
    <w:rsid w:val="00930833"/>
    <w:rsid w:val="00997BF1"/>
    <w:rsid w:val="009C768B"/>
    <w:rsid w:val="009F6C24"/>
    <w:rsid w:val="00A36B8A"/>
    <w:rsid w:val="00AB2FA9"/>
    <w:rsid w:val="00B14F7F"/>
    <w:rsid w:val="00BC0DC4"/>
    <w:rsid w:val="00BC65B0"/>
    <w:rsid w:val="00C11614"/>
    <w:rsid w:val="00C20593"/>
    <w:rsid w:val="00CB75DB"/>
    <w:rsid w:val="00DD49E3"/>
    <w:rsid w:val="00EB14E0"/>
    <w:rsid w:val="00F26F1A"/>
    <w:rsid w:val="00F63348"/>
    <w:rsid w:val="00FD1E57"/>
    <w:rsid w:val="00FD3122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851A1"/>
  <w15:chartTrackingRefBased/>
  <w15:docId w15:val="{23F6A26F-6600-C545-A9A4-FF04C1D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5FA4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5">
    <w:name w:val="Grid Table 1 Light Accent 5"/>
    <w:basedOn w:val="Tabelanormal"/>
    <w:uiPriority w:val="46"/>
    <w:rsid w:val="006B5FA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-nfase1">
    <w:name w:val="Grid Table 3 Accent 1"/>
    <w:basedOn w:val="Tabelanormal"/>
    <w:uiPriority w:val="48"/>
    <w:rsid w:val="006B5FA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3">
    <w:name w:val="Grid Table 3"/>
    <w:basedOn w:val="Tabelanormal"/>
    <w:uiPriority w:val="48"/>
    <w:rsid w:val="006B5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2-nfase5">
    <w:name w:val="Grid Table 2 Accent 5"/>
    <w:basedOn w:val="Tabelanormal"/>
    <w:uiPriority w:val="47"/>
    <w:rsid w:val="006B5FA4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2-nfase3">
    <w:name w:val="Grid Table 2 Accent 3"/>
    <w:basedOn w:val="Tabelanormal"/>
    <w:uiPriority w:val="47"/>
    <w:rsid w:val="006B5F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">
    <w:name w:val="Grid Table 2"/>
    <w:basedOn w:val="Tabelanormal"/>
    <w:uiPriority w:val="47"/>
    <w:rsid w:val="006B5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D49E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D49E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706A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AAF"/>
  </w:style>
  <w:style w:type="paragraph" w:styleId="Rodap">
    <w:name w:val="footer"/>
    <w:basedOn w:val="Normal"/>
    <w:link w:val="RodapChar"/>
    <w:uiPriority w:val="99"/>
    <w:unhideWhenUsed/>
    <w:rsid w:val="00706A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AAF"/>
  </w:style>
  <w:style w:type="paragraph" w:styleId="Textodebalo">
    <w:name w:val="Balloon Text"/>
    <w:basedOn w:val="Normal"/>
    <w:link w:val="TextodebaloChar"/>
    <w:uiPriority w:val="99"/>
    <w:semiHidden/>
    <w:unhideWhenUsed/>
    <w:rsid w:val="0033085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8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7</cp:revision>
  <cp:lastPrinted>2021-01-25T14:10:00Z</cp:lastPrinted>
  <dcterms:created xsi:type="dcterms:W3CDTF">2021-01-25T14:10:00Z</dcterms:created>
  <dcterms:modified xsi:type="dcterms:W3CDTF">2021-03-11T20:58:00Z</dcterms:modified>
</cp:coreProperties>
</file>