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42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lang w:eastAsia="pt-BR"/>
        </w:rPr>
        <w:t xml:space="preserve">ANEXO III - </w:t>
      </w:r>
      <w:r w:rsidR="00BC4042" w:rsidRPr="00BC4042">
        <w:rPr>
          <w:rFonts w:ascii="Arial" w:eastAsia="Times New Roman" w:hAnsi="Arial" w:cs="Arial"/>
          <w:b/>
          <w:bCs/>
          <w:color w:val="333333"/>
          <w:lang w:eastAsia="pt-BR"/>
        </w:rPr>
        <w:t xml:space="preserve">MODELO DE DECLARAÇÃO DE PRODUÇÃO PRÓPRIA DO AGRICULTOR FAMILIAR PARA ORGANIZAÇÕES </w:t>
      </w:r>
      <w:proofErr w:type="gramStart"/>
      <w:r w:rsidR="00BC4042" w:rsidRPr="00BC4042">
        <w:rPr>
          <w:rFonts w:ascii="Arial" w:eastAsia="Times New Roman" w:hAnsi="Arial" w:cs="Arial"/>
          <w:b/>
          <w:bCs/>
          <w:color w:val="333333"/>
          <w:lang w:eastAsia="pt-BR"/>
        </w:rPr>
        <w:t>FORNECEDORAS</w:t>
      </w:r>
      <w:r w:rsidR="007104DC">
        <w:rPr>
          <w:rFonts w:ascii="Arial" w:eastAsia="Times New Roman" w:hAnsi="Arial" w:cs="Arial"/>
          <w:b/>
          <w:bCs/>
          <w:color w:val="333333"/>
          <w:lang w:eastAsia="pt-BR"/>
        </w:rPr>
        <w:t>(</w:t>
      </w:r>
      <w:proofErr w:type="gramEnd"/>
      <w:r w:rsidR="007104DC">
        <w:rPr>
          <w:rFonts w:ascii="Arial" w:eastAsia="Times New Roman" w:hAnsi="Arial" w:cs="Arial"/>
          <w:b/>
          <w:bCs/>
          <w:color w:val="333333"/>
          <w:lang w:eastAsia="pt-BR"/>
        </w:rPr>
        <w:t>GRUPOS FORMAIS E INFOR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>MAIS)</w:t>
      </w:r>
    </w:p>
    <w:bookmarkEnd w:id="0"/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DECLARAÇÃO DE PRODUÇÃO PRÓPRIA (CHAMADA PÚBLICA Nº ______)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 xml:space="preserve">Eu, _____________________________ representante </w:t>
      </w:r>
      <w:r w:rsidR="0062750B">
        <w:rPr>
          <w:rFonts w:ascii="Arial" w:eastAsia="Times New Roman" w:hAnsi="Arial" w:cs="Arial"/>
          <w:color w:val="333333"/>
          <w:lang w:eastAsia="pt-BR"/>
        </w:rPr>
        <w:t>da Cooperativa/</w:t>
      </w:r>
      <w:proofErr w:type="gramStart"/>
      <w:r w:rsidR="0062750B">
        <w:rPr>
          <w:rFonts w:ascii="Arial" w:eastAsia="Times New Roman" w:hAnsi="Arial" w:cs="Arial"/>
          <w:color w:val="333333"/>
          <w:lang w:eastAsia="pt-BR"/>
        </w:rPr>
        <w:t>Associação~</w:t>
      </w:r>
      <w:proofErr w:type="gramEnd"/>
      <w:r w:rsidR="0062750B">
        <w:rPr>
          <w:rFonts w:ascii="Arial" w:eastAsia="Times New Roman" w:hAnsi="Arial" w:cs="Arial"/>
          <w:color w:val="333333"/>
          <w:lang w:eastAsia="pt-BR"/>
        </w:rPr>
        <w:t xml:space="preserve">/ Grupo Informal </w:t>
      </w:r>
      <w:r w:rsidRPr="00BC4042">
        <w:rPr>
          <w:rFonts w:ascii="Arial" w:eastAsia="Times New Roman" w:hAnsi="Arial" w:cs="Arial"/>
          <w:color w:val="333333"/>
          <w:lang w:eastAsia="pt-BR"/>
        </w:rPr>
        <w:t>____________________________________________________________, com CNPJ nº__________________________________________ e DAP Jurídica nº ___________________________________declaro, para fins de participação na modalidade Compra Institucional, do Programa de Aquisição de Alimentos (PAA), que os gêneros alimentícios relacionados na proposta de venda são oriundos de produção dos cooperados/associados que possuem DAP física e compõem esta cooperativa/associação.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Local, ____/____/_____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_____________________________________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Assinatura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D25D7" w:rsidRDefault="00CD25D7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39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9670E" w:rsidRDefault="0039670E" w:rsidP="003967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Pr="00BC4042" w:rsidRDefault="003D74E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sectPr w:rsidR="003D74E2" w:rsidRPr="00BC4042" w:rsidSect="00466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912"/>
    <w:multiLevelType w:val="multilevel"/>
    <w:tmpl w:val="EADC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131EF"/>
    <w:multiLevelType w:val="multilevel"/>
    <w:tmpl w:val="A02A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E75D0"/>
    <w:multiLevelType w:val="multilevel"/>
    <w:tmpl w:val="054E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B1885"/>
    <w:multiLevelType w:val="multilevel"/>
    <w:tmpl w:val="D0F6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74A83"/>
    <w:multiLevelType w:val="multilevel"/>
    <w:tmpl w:val="A28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4042"/>
    <w:rsid w:val="00047378"/>
    <w:rsid w:val="000534DB"/>
    <w:rsid w:val="00063530"/>
    <w:rsid w:val="0009054F"/>
    <w:rsid w:val="000A5A88"/>
    <w:rsid w:val="000A613E"/>
    <w:rsid w:val="000B4342"/>
    <w:rsid w:val="000B4404"/>
    <w:rsid w:val="000F668E"/>
    <w:rsid w:val="00111525"/>
    <w:rsid w:val="00116BD7"/>
    <w:rsid w:val="00145003"/>
    <w:rsid w:val="00154018"/>
    <w:rsid w:val="00175AEB"/>
    <w:rsid w:val="001924AB"/>
    <w:rsid w:val="00196E81"/>
    <w:rsid w:val="001A488C"/>
    <w:rsid w:val="001E336F"/>
    <w:rsid w:val="001F7B1E"/>
    <w:rsid w:val="002220B5"/>
    <w:rsid w:val="00262568"/>
    <w:rsid w:val="00266846"/>
    <w:rsid w:val="00267DE3"/>
    <w:rsid w:val="002749CE"/>
    <w:rsid w:val="002C62FC"/>
    <w:rsid w:val="002E08AE"/>
    <w:rsid w:val="002F4960"/>
    <w:rsid w:val="00374336"/>
    <w:rsid w:val="00391A7B"/>
    <w:rsid w:val="0039670E"/>
    <w:rsid w:val="003A26A9"/>
    <w:rsid w:val="003B4DCA"/>
    <w:rsid w:val="003D61D7"/>
    <w:rsid w:val="003D74E2"/>
    <w:rsid w:val="003E494C"/>
    <w:rsid w:val="00426E69"/>
    <w:rsid w:val="0044685F"/>
    <w:rsid w:val="00463E09"/>
    <w:rsid w:val="0046618C"/>
    <w:rsid w:val="004E118F"/>
    <w:rsid w:val="005212E6"/>
    <w:rsid w:val="00523BF2"/>
    <w:rsid w:val="00543A3B"/>
    <w:rsid w:val="00580A6F"/>
    <w:rsid w:val="00593D1C"/>
    <w:rsid w:val="00595A9C"/>
    <w:rsid w:val="005A0981"/>
    <w:rsid w:val="005F28E3"/>
    <w:rsid w:val="0062750B"/>
    <w:rsid w:val="006356BF"/>
    <w:rsid w:val="006430FA"/>
    <w:rsid w:val="00680F3C"/>
    <w:rsid w:val="006A7A26"/>
    <w:rsid w:val="006B6BE2"/>
    <w:rsid w:val="007104DC"/>
    <w:rsid w:val="0071153B"/>
    <w:rsid w:val="00724DFC"/>
    <w:rsid w:val="00783FBB"/>
    <w:rsid w:val="007A1A13"/>
    <w:rsid w:val="0080300E"/>
    <w:rsid w:val="008215F4"/>
    <w:rsid w:val="00856F35"/>
    <w:rsid w:val="008969DE"/>
    <w:rsid w:val="008E4DD9"/>
    <w:rsid w:val="009027E1"/>
    <w:rsid w:val="00917CA5"/>
    <w:rsid w:val="0096007D"/>
    <w:rsid w:val="009724EB"/>
    <w:rsid w:val="009A46E8"/>
    <w:rsid w:val="009E1D76"/>
    <w:rsid w:val="00A06A42"/>
    <w:rsid w:val="00A27CE9"/>
    <w:rsid w:val="00A31C4F"/>
    <w:rsid w:val="00A868D5"/>
    <w:rsid w:val="00A917F3"/>
    <w:rsid w:val="00A9319E"/>
    <w:rsid w:val="00A9640E"/>
    <w:rsid w:val="00AA0321"/>
    <w:rsid w:val="00AB2A83"/>
    <w:rsid w:val="00AB3651"/>
    <w:rsid w:val="00AF569E"/>
    <w:rsid w:val="00B94AAE"/>
    <w:rsid w:val="00BB16E7"/>
    <w:rsid w:val="00BB2CC2"/>
    <w:rsid w:val="00BB51D1"/>
    <w:rsid w:val="00BC4042"/>
    <w:rsid w:val="00BC7163"/>
    <w:rsid w:val="00BF2BFC"/>
    <w:rsid w:val="00C422AF"/>
    <w:rsid w:val="00C6102B"/>
    <w:rsid w:val="00C625A3"/>
    <w:rsid w:val="00CA2DFC"/>
    <w:rsid w:val="00CD25D7"/>
    <w:rsid w:val="00CE1182"/>
    <w:rsid w:val="00CF52EA"/>
    <w:rsid w:val="00D0639F"/>
    <w:rsid w:val="00D6489F"/>
    <w:rsid w:val="00D70F20"/>
    <w:rsid w:val="00DE2DCE"/>
    <w:rsid w:val="00DF45EF"/>
    <w:rsid w:val="00E0262F"/>
    <w:rsid w:val="00E177E7"/>
    <w:rsid w:val="00E3011D"/>
    <w:rsid w:val="00E8233C"/>
    <w:rsid w:val="00ED3AAB"/>
    <w:rsid w:val="00EE462D"/>
    <w:rsid w:val="00EF073A"/>
    <w:rsid w:val="00F24A2E"/>
    <w:rsid w:val="00F56E60"/>
    <w:rsid w:val="00F634BC"/>
    <w:rsid w:val="00F80658"/>
    <w:rsid w:val="00FA6400"/>
    <w:rsid w:val="00FB3594"/>
    <w:rsid w:val="00FD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8C"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Laisy</cp:lastModifiedBy>
  <cp:revision>2</cp:revision>
  <dcterms:created xsi:type="dcterms:W3CDTF">2020-07-21T13:06:00Z</dcterms:created>
  <dcterms:modified xsi:type="dcterms:W3CDTF">2020-07-21T13:06:00Z</dcterms:modified>
</cp:coreProperties>
</file>