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D329" w14:textId="77777777" w:rsidR="009367BA" w:rsidRDefault="00CF4676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5FB9BF5B" w14:textId="77777777" w:rsidR="009367BA" w:rsidRDefault="009367BA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EF02BD" w14:textId="77777777" w:rsidR="009367BA" w:rsidRDefault="009367BA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48F017" w14:textId="77777777" w:rsidR="009367BA" w:rsidRDefault="00CF4676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13/2021/PROEX/IFG </w:t>
      </w:r>
    </w:p>
    <w:p w14:paraId="102F7DB2" w14:textId="77777777" w:rsidR="009367BA" w:rsidRDefault="009367BA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F5D941" w14:textId="77777777" w:rsidR="009367BA" w:rsidRDefault="009367BA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9C3FF2" w14:textId="77777777" w:rsidR="009367BA" w:rsidRDefault="00CF4676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ANUÊNCIA E APOIO PARA ATUA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ÇÃO NO PROCESSO DE </w:t>
      </w:r>
      <w:r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IMPLANTAÇÃO DE NÚCLEOS INCUBADORES NOS CÂMPUS DO IFG</w:t>
      </w:r>
    </w:p>
    <w:p w14:paraId="374DFCA2" w14:textId="77777777" w:rsidR="009367BA" w:rsidRDefault="00CF4676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E1A4E6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64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FE16B" w14:textId="77777777" w:rsidR="009367BA" w:rsidRDefault="00CF4676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Declaro estar ciente que, em função das condições estabelecidas pela 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Chamada de adesão para implantação de núcleos incubadores nos </w:t>
      </w:r>
      <w:proofErr w:type="spell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Câmpus</w:t>
      </w:r>
      <w:proofErr w:type="spell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do IFG - </w:t>
      </w:r>
      <w:r>
        <w:rPr>
          <w:rFonts w:ascii="Times New Roman" w:eastAsia="Times New Roman" w:hAnsi="Times New Roman" w:cs="Times New Roman"/>
          <w:sz w:val="24"/>
          <w:szCs w:val="24"/>
        </w:rPr>
        <w:t>Edital 13/2021/PROEX/IFG, o(a) servidor(a) _____________________, portador(a) do RG nº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CPF nº _____________________, e  Matrícula SIAPE nº _______________________, apresenta disponibilidade para coordenar a Ação de Extensão intitulada “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Implantação de Núcleo Incubador no 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de acordo com sua progr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amação de trabalho. </w:t>
      </w:r>
    </w:p>
    <w:p w14:paraId="50F7CC38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624E0B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Informamos ainda nossa anuência e apoio institucional, acadêmico e administrativo para o desenvolvimento da proposta em caso de sua aprovação. Fica resguardado à gestão o cancelamento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mesma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mediante justificativa por escrito, se comprovado que as ativi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dades causam algum tipo de prejuízo para esta instituição.</w:t>
      </w:r>
    </w:p>
    <w:p w14:paraId="4F58E3B2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40C7E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64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FFF5AC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808E4A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 GO, _______de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2021.</w:t>
      </w:r>
    </w:p>
    <w:p w14:paraId="25DF9FAD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FD6DD1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6AA6B8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8AB8BC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DDE09C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</w:t>
      </w:r>
    </w:p>
    <w:p w14:paraId="4BFE921E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Chefia Imediata</w:t>
      </w:r>
    </w:p>
    <w:p w14:paraId="003873C0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</w:t>
      </w:r>
    </w:p>
    <w:p w14:paraId="10BD40FA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728173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DCFDB1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</w:t>
      </w:r>
    </w:p>
    <w:p w14:paraId="4EFD1DFB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Gerente de Pesquisa e Extensão</w:t>
      </w:r>
    </w:p>
    <w:p w14:paraId="5F74063D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</w:t>
      </w:r>
    </w:p>
    <w:p w14:paraId="01204D1F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3B5482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25EC8D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</w:t>
      </w:r>
    </w:p>
    <w:p w14:paraId="73F09CAF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Diretor Geral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Câmpus</w:t>
      </w:r>
      <w:proofErr w:type="spellEnd"/>
    </w:p>
    <w:p w14:paraId="70B7E001" w14:textId="77777777" w:rsidR="009367BA" w:rsidRDefault="00CF46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</w:t>
      </w:r>
    </w:p>
    <w:p w14:paraId="59197F12" w14:textId="77777777" w:rsidR="009367BA" w:rsidRDefault="009367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67BA">
      <w:headerReference w:type="default" r:id="rId7"/>
      <w:footerReference w:type="default" r:id="rId8"/>
      <w:pgSz w:w="11906" w:h="16838"/>
      <w:pgMar w:top="2126" w:right="851" w:bottom="1418" w:left="1701" w:header="709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B9F8" w14:textId="77777777" w:rsidR="00000000" w:rsidRDefault="00CF467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4042A25" w14:textId="77777777" w:rsidR="00000000" w:rsidRDefault="00CF467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8EBC" w14:textId="77777777" w:rsidR="009367BA" w:rsidRDefault="009367BA">
    <w:pPr>
      <w:spacing w:after="0"/>
      <w:ind w:left="0" w:hanging="2"/>
      <w:jc w:val="center"/>
      <w:rPr>
        <w:sz w:val="16"/>
        <w:szCs w:val="16"/>
      </w:rPr>
    </w:pPr>
  </w:p>
  <w:p w14:paraId="426BB4A3" w14:textId="77777777" w:rsidR="009367BA" w:rsidRDefault="00CF4676">
    <w:pPr>
      <w:spacing w:after="0"/>
      <w:ind w:left="0" w:hanging="2"/>
      <w:jc w:val="center"/>
      <w:rPr>
        <w:sz w:val="16"/>
        <w:szCs w:val="16"/>
      </w:rPr>
    </w:pPr>
    <w:proofErr w:type="spellStart"/>
    <w:r>
      <w:rPr>
        <w:sz w:val="16"/>
        <w:szCs w:val="16"/>
      </w:rPr>
      <w:t>Pró-Reitoria</w:t>
    </w:r>
    <w:proofErr w:type="spellEnd"/>
    <w:r>
      <w:rPr>
        <w:sz w:val="16"/>
        <w:szCs w:val="16"/>
      </w:rPr>
      <w:t xml:space="preserve"> de Extensão do Instituto Federal de Educação, Ciência e Tecnologia de Goiás</w:t>
    </w:r>
  </w:p>
  <w:p w14:paraId="38FDB219" w14:textId="77777777" w:rsidR="009367BA" w:rsidRDefault="00CF4676">
    <w:pPr>
      <w:spacing w:after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proex@ifg.edu.br/dapt@ifg</w:t>
    </w:r>
    <w:r>
      <w:rPr>
        <w:sz w:val="16"/>
        <w:szCs w:val="16"/>
      </w:rPr>
      <w:t>.edu.br</w:t>
    </w:r>
  </w:p>
  <w:p w14:paraId="77A63D99" w14:textId="77777777" w:rsidR="009367BA" w:rsidRDefault="009367B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3F961297" w14:textId="77777777" w:rsidR="009367BA" w:rsidRDefault="009367B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C75B" w14:textId="77777777" w:rsidR="00000000" w:rsidRDefault="00CF467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EC83A0B" w14:textId="77777777" w:rsidR="00000000" w:rsidRDefault="00CF467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27BB" w14:textId="77777777" w:rsidR="009367BA" w:rsidRDefault="00CF467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F289436" wp14:editId="12CABB14">
              <wp:simplePos x="0" y="0"/>
              <wp:positionH relativeFrom="column">
                <wp:posOffset>2070100</wp:posOffset>
              </wp:positionH>
              <wp:positionV relativeFrom="paragraph">
                <wp:posOffset>-50799</wp:posOffset>
              </wp:positionV>
              <wp:extent cx="3706495" cy="84518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7515" y="3362170"/>
                        <a:ext cx="3696970" cy="835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B0AE19" w14:textId="77777777" w:rsidR="009367BA" w:rsidRDefault="00CF4676">
                          <w:pPr>
                            <w:spacing w:before="120" w:after="0" w:line="240" w:lineRule="auto"/>
                            <w:ind w:left="0" w:hanging="2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</w:p>
                        <w:p w14:paraId="59139EE4" w14:textId="77777777" w:rsidR="009367BA" w:rsidRDefault="00CF4676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0C3784D" w14:textId="77777777" w:rsidR="009367BA" w:rsidRDefault="00CF4676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45EB1C41" w14:textId="77777777" w:rsidR="009367BA" w:rsidRDefault="00CF4676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67A7D43C" w14:textId="77777777" w:rsidR="009367BA" w:rsidRDefault="00CF4676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PRÓ-REITORIA DE EXTENSÃO</w:t>
                          </w:r>
                        </w:p>
                        <w:p w14:paraId="2C85EDD8" w14:textId="77777777" w:rsidR="009367BA" w:rsidRDefault="009367BA">
                          <w:pPr>
                            <w:spacing w:after="0" w:line="240" w:lineRule="auto"/>
                            <w:ind w:left="0" w:hanging="2"/>
                          </w:pPr>
                        </w:p>
                        <w:p w14:paraId="29024E76" w14:textId="77777777" w:rsidR="009367BA" w:rsidRDefault="009367BA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2070100</wp:posOffset>
              </wp:positionH>
              <wp:positionV relativeFrom="paragraph">
                <wp:posOffset>-50799</wp:posOffset>
              </wp:positionV>
              <wp:extent cx="3706495" cy="84518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06495" cy="845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0677B17B" wp14:editId="38E06C8A">
          <wp:simplePos x="0" y="0"/>
          <wp:positionH relativeFrom="column">
            <wp:posOffset>-171449</wp:posOffset>
          </wp:positionH>
          <wp:positionV relativeFrom="paragraph">
            <wp:posOffset>-48894</wp:posOffset>
          </wp:positionV>
          <wp:extent cx="2057400" cy="69405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694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BA"/>
    <w:rsid w:val="009367BA"/>
    <w:rsid w:val="00C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F812C"/>
  <w15:docId w15:val="{BDEA7FC5-C4A5-4A4A-AD6E-273EBA7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pPr>
      <w:suppressAutoHyphens w:val="0"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Padro">
    <w:name w:val="Padrão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angal" w:eastAsia="Microsoft YaHei" w:hAnsi="Mangal" w:cs="Mangal"/>
      <w:color w:val="000000"/>
      <w:position w:val="-1"/>
      <w:sz w:val="36"/>
      <w:szCs w:val="36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paragraph" w:customStyle="1" w:styleId="TableParagraph">
    <w:name w:val="Table Paragraph"/>
    <w:basedOn w:val="Normal"/>
    <w:pPr>
      <w:widowControl w:val="0"/>
      <w:spacing w:after="0" w:line="240" w:lineRule="auto"/>
    </w:pPr>
    <w:rPr>
      <w:lang w:val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suppressAutoHyphens w:val="0"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pPr>
      <w:suppressLineNumbers/>
      <w:suppressAutoHyphens w:val="0"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4"/>
      <w:szCs w:val="24"/>
      <w:lang w:val="en-US" w:eastAsia="zh-CN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FA8IIau8pKOpQ+Pgl52Stre7kA==">AMUW2mU983q72lQXHAKl8nPQs11K0mRe0P//osxUPjo0gIynl485z0f7Wpeya1hJjMkRmpbyEac77adRZzM0i6Feu1jFa39X/68ggVnaq2yQxK8cHae56x8=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Ilza de Carvalho Santos</dc:creator>
  <cp:lastModifiedBy>Lillian Pascoa</cp:lastModifiedBy>
  <cp:revision>2</cp:revision>
  <dcterms:created xsi:type="dcterms:W3CDTF">2021-11-02T16:55:00Z</dcterms:created>
  <dcterms:modified xsi:type="dcterms:W3CDTF">2021-11-02T16:55:00Z</dcterms:modified>
</cp:coreProperties>
</file>