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B2FF" w14:textId="77777777" w:rsidR="00257736" w:rsidRDefault="00257736">
      <w:pPr>
        <w:pStyle w:val="LO-normal"/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1092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585"/>
        <w:gridCol w:w="55"/>
        <w:gridCol w:w="1895"/>
        <w:gridCol w:w="1305"/>
        <w:gridCol w:w="1035"/>
        <w:gridCol w:w="173"/>
        <w:gridCol w:w="2872"/>
      </w:tblGrid>
      <w:tr w:rsidR="00257736" w14:paraId="4ED40320" w14:textId="77777777">
        <w:trPr>
          <w:trHeight w:val="573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DD227" w14:textId="77777777" w:rsidR="00257736" w:rsidRDefault="00000000" w:rsidP="00E91643">
            <w:pPr>
              <w:pStyle w:val="LO-normal"/>
              <w:widowControl w:val="0"/>
              <w:spacing w:after="0" w:line="240" w:lineRule="auto"/>
              <w:ind w:left="-115" w:right="17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8874B37" wp14:editId="0272B6AB">
                  <wp:simplePos x="0" y="0"/>
                  <wp:positionH relativeFrom="column">
                    <wp:posOffset>2458720</wp:posOffset>
                  </wp:positionH>
                  <wp:positionV relativeFrom="paragraph">
                    <wp:posOffset>-7620</wp:posOffset>
                  </wp:positionV>
                  <wp:extent cx="1863090" cy="628650"/>
                  <wp:effectExtent l="0" t="0" r="3810" b="0"/>
                  <wp:wrapTight wrapText="bothSides">
                    <wp:wrapPolygon edited="0">
                      <wp:start x="0" y="0"/>
                      <wp:lineTo x="0" y="20945"/>
                      <wp:lineTo x="21423" y="20945"/>
                      <wp:lineTo x="21423" y="0"/>
                      <wp:lineTo x="0" y="0"/>
                    </wp:wrapPolygon>
                  </wp:wrapTight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7736" w14:paraId="36F7EFCD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8BE43" w14:textId="4EE130F4" w:rsidR="00257736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FICHA DE MATRÍCULA - DADOS D</w:t>
            </w:r>
            <w:r w:rsidR="00E916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ALUN</w:t>
            </w:r>
            <w:r w:rsidR="00E916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257736" w14:paraId="735266CA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4EAF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NOME:</w:t>
            </w:r>
          </w:p>
        </w:tc>
      </w:tr>
      <w:tr w:rsidR="00257736" w14:paraId="5DD21900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DB5" w14:textId="0881C050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DE NASCIMENTO: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ESTADO CIVIL: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</w:tr>
      <w:tr w:rsidR="00257736" w14:paraId="7CCABFC3" w14:textId="77777777">
        <w:trPr>
          <w:trHeight w:val="245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D552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NACIONALIDADE: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5CC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NATURALIDADE/ESTADO:</w:t>
            </w:r>
          </w:p>
        </w:tc>
      </w:tr>
      <w:tr w:rsidR="00257736" w14:paraId="6A899E35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A5F0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COR/ETNIA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) Amarela    (    ) Branca   (    ) Indígena   (    ) Preta    (    ) Parda </w:t>
            </w:r>
          </w:p>
        </w:tc>
      </w:tr>
      <w:tr w:rsidR="00257736" w14:paraId="2EFC57A2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5608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RG:                                                           ÓRGÃO EXPEDIDOR:                                    CPF:</w:t>
            </w:r>
          </w:p>
        </w:tc>
      </w:tr>
      <w:tr w:rsidR="00257736" w14:paraId="0B04DAE6" w14:textId="77777777">
        <w:trPr>
          <w:trHeight w:val="492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53C5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ENDEREÇO:</w:t>
            </w:r>
          </w:p>
          <w:p w14:paraId="4FD29DC8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D1A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BAIRRO:</w:t>
            </w:r>
          </w:p>
          <w:p w14:paraId="24C3EA6B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736" w14:paraId="5BE59D68" w14:textId="77777777">
        <w:trPr>
          <w:trHeight w:val="492"/>
        </w:trPr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CBB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CIDADE:</w:t>
            </w:r>
          </w:p>
          <w:p w14:paraId="5D484E18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898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UF:</w:t>
            </w:r>
          </w:p>
          <w:p w14:paraId="34CA0BF2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CC1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CEP:</w:t>
            </w:r>
          </w:p>
          <w:p w14:paraId="1810E9CA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736" w14:paraId="5D874FAE" w14:textId="77777777">
        <w:trPr>
          <w:trHeight w:val="24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935F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TELEFONE 1: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F45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TELEFONE 2:</w:t>
            </w:r>
          </w:p>
        </w:tc>
      </w:tr>
      <w:tr w:rsidR="00257736" w14:paraId="05FF26A1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A719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257736" w14:paraId="5BEE61EC" w14:textId="77777777">
        <w:trPr>
          <w:trHeight w:val="23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98F9" w14:textId="77777777" w:rsidR="00257736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Autorizo o uso de minha imagem e dados para divulgação: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SIM   (    ) NÃO</w:t>
            </w:r>
          </w:p>
        </w:tc>
      </w:tr>
      <w:tr w:rsidR="00257736" w14:paraId="2DE5C518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F6FED" w14:textId="723A5D50" w:rsidR="00257736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ESCOLARIDADE</w:t>
            </w:r>
            <w:r w:rsidR="00342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91643" w14:paraId="12F00CE1" w14:textId="77777777" w:rsidTr="00E91643">
        <w:trPr>
          <w:trHeight w:val="245"/>
        </w:trPr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07B3" w14:textId="77777777" w:rsidR="00E91643" w:rsidRDefault="00E9164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Ensino médio completo/2º grau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</w:p>
          <w:p w14:paraId="3F9E00C2" w14:textId="77777777" w:rsidR="00E91643" w:rsidRDefault="00E9164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Ensino Superior Completo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9316" w14:textId="4BF68AC3" w:rsidR="00E91643" w:rsidRDefault="00E9164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Pós-graduação Lato Sensu/Especialização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</w:p>
          <w:p w14:paraId="39E024CE" w14:textId="77777777" w:rsidR="00E91643" w:rsidRDefault="00E9164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Mestrado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D902" w14:textId="0032D9F4" w:rsidR="00E91643" w:rsidRDefault="00E9164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Doutorado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</w:p>
        </w:tc>
      </w:tr>
      <w:tr w:rsidR="00257736" w14:paraId="42ECD6E9" w14:textId="77777777">
        <w:trPr>
          <w:trHeight w:val="24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1E863" w14:textId="77777777" w:rsidR="00257736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CURSO</w:t>
            </w:r>
          </w:p>
        </w:tc>
      </w:tr>
      <w:tr w:rsidR="00257736" w14:paraId="6E6D2CE3" w14:textId="77777777">
        <w:trPr>
          <w:trHeight w:val="23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8449" w14:textId="77777777" w:rsidR="00257736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 </w:t>
            </w:r>
          </w:p>
          <w:p w14:paraId="22C89D9E" w14:textId="2E4E73FB" w:rsidR="00257736" w:rsidRDefault="00E9164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Leitura de Imagens na Educação: corpo, feminilidade e estética de si</w:t>
            </w:r>
          </w:p>
          <w:p w14:paraId="0553799D" w14:textId="77777777" w:rsidR="00257736" w:rsidRDefault="0025773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736" w14:paraId="595897B6" w14:textId="77777777">
        <w:trPr>
          <w:trHeight w:val="231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FE34" w14:textId="77777777" w:rsidR="00257736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OBSERVAÇÕES: </w:t>
            </w:r>
          </w:p>
          <w:p w14:paraId="62F0F61E" w14:textId="77777777" w:rsidR="00257736" w:rsidRDefault="0025773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215EA9" w14:textId="386D3F02" w:rsidR="00257736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No caso de omissão da inclusão dos dados pessoais, uso da imagem e recebimento de informações será entendido como aceita (sim);</w:t>
            </w:r>
          </w:p>
          <w:p w14:paraId="6C392945" w14:textId="00CA74FC" w:rsidR="00257736" w:rsidRDefault="00E91643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espeitar as normas escolares vigentes da instituição responsável pela execução do curso;</w:t>
            </w:r>
          </w:p>
          <w:p w14:paraId="67F13EE4" w14:textId="694AA699" w:rsidR="00257736" w:rsidRDefault="00E91643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.  A aluna declara veracidade das informações acima prestadas.</w:t>
            </w:r>
          </w:p>
          <w:p w14:paraId="2D06905D" w14:textId="77777777" w:rsidR="00257736" w:rsidRDefault="0025773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D09F6" w14:textId="77777777" w:rsidR="00257736" w:rsidRDefault="0025773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41BD4" w14:textId="77777777" w:rsidR="00257736" w:rsidRDefault="0025773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C586D" w14:textId="2CE2E1B6" w:rsidR="00257736" w:rsidRDefault="00E91643">
            <w:pPr>
              <w:pStyle w:val="LO-normal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, _______/________/2023.</w:t>
            </w:r>
          </w:p>
          <w:p w14:paraId="2F192138" w14:textId="77777777" w:rsidR="00257736" w:rsidRDefault="00257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C3017" w14:textId="77777777" w:rsidR="00257736" w:rsidRDefault="00257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DDEE3" w14:textId="77777777" w:rsidR="00257736" w:rsidRDefault="00257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0C801C" w14:textId="77777777" w:rsidR="00257736" w:rsidRDefault="00257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/>
            <w:bookmarkEnd w:id="0"/>
          </w:p>
          <w:p w14:paraId="329B7D40" w14:textId="77777777" w:rsidR="00257736" w:rsidRDefault="00257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0DA3E" w14:textId="77777777" w:rsidR="00257736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                  </w:t>
            </w:r>
          </w:p>
          <w:p w14:paraId="116135C6" w14:textId="496C18C1" w:rsidR="00257736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</w:t>
            </w:r>
            <w:r w:rsidR="00E9164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Alun</w:t>
            </w:r>
            <w:r w:rsidR="00E9164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</w:tbl>
    <w:p w14:paraId="36C11675" w14:textId="77777777" w:rsidR="00257736" w:rsidRDefault="00257736">
      <w:pPr>
        <w:pStyle w:val="LO-normal"/>
        <w:rPr>
          <w:rFonts w:ascii="Times New Roman" w:eastAsia="Times New Roman" w:hAnsi="Times New Roman" w:cs="Times New Roman"/>
          <w:sz w:val="20"/>
          <w:szCs w:val="20"/>
        </w:rPr>
      </w:pPr>
    </w:p>
    <w:sectPr w:rsidR="00257736">
      <w:pgSz w:w="11906" w:h="16838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36"/>
    <w:rsid w:val="00257736"/>
    <w:rsid w:val="003427C4"/>
    <w:rsid w:val="00E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423"/>
  <w15:docId w15:val="{F43C2286-008F-41BC-896C-BBAF010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F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043552"/>
    <w:rPr>
      <w:rFonts w:cs="Times New Roman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7A1C4C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7A1C4C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26EB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  <w:lang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semiHidden/>
    <w:rsid w:val="007A1C4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semiHidden/>
    <w:rsid w:val="007A1C4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3526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3700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Spxv1PEypYoh7PCjL5OwwK2GrPA==">AMUW2mVIssz3+DdQVU91MnpjJhb87ismxOWHqXqCltwdCEHCCEs6SL+lteeT+OjRtQBKNTeoxaydOeDuiWewjwKbhpY6xVuvf2T9Gt3yHyGhpbNJY2Bkl9Rdf77PHRx+kp4XqYIVolig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</dc:creator>
  <dc:description/>
  <cp:lastModifiedBy>Luiz Fernando Ferreira Machado</cp:lastModifiedBy>
  <cp:revision>3</cp:revision>
  <cp:lastPrinted>2023-03-21T14:55:00Z</cp:lastPrinted>
  <dcterms:created xsi:type="dcterms:W3CDTF">2022-09-20T12:46:00Z</dcterms:created>
  <dcterms:modified xsi:type="dcterms:W3CDTF">2023-03-29T03:32:00Z</dcterms:modified>
  <dc:language>pt-BR</dc:language>
</cp:coreProperties>
</file>