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45" w:rsidRPr="002F1645" w:rsidRDefault="002F1645" w:rsidP="002F1645">
      <w:pPr>
        <w:widowControl/>
        <w:suppressAutoHyphens w:val="0"/>
        <w:autoSpaceDE w:val="0"/>
        <w:adjustRightInd w:val="0"/>
        <w:spacing w:line="312" w:lineRule="auto"/>
        <w:jc w:val="right"/>
        <w:textAlignment w:val="auto"/>
        <w:rPr>
          <w:rFonts w:eastAsia="Calibri" w:cs="Times New Roman"/>
          <w:bCs/>
          <w:kern w:val="0"/>
          <w:sz w:val="10"/>
          <w:szCs w:val="10"/>
          <w:lang w:val="pt-BR"/>
        </w:rPr>
      </w:pPr>
    </w:p>
    <w:p w:rsidR="002F1645" w:rsidRDefault="002F1645" w:rsidP="008716A4">
      <w:pPr>
        <w:widowControl/>
        <w:autoSpaceDE w:val="0"/>
        <w:adjustRightInd w:val="0"/>
        <w:spacing w:line="288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</w:pPr>
      <w:r w:rsidRPr="002F1645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  <w:t xml:space="preserve">FICHA DE </w:t>
      </w:r>
      <w:r w:rsidR="008716A4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  <w:t>INSCRIÇÃO PARA ALUNO/A ESPECIAL</w:t>
      </w:r>
    </w:p>
    <w:p w:rsidR="00456457" w:rsidRPr="00456457" w:rsidRDefault="00456457" w:rsidP="00456457">
      <w:pPr>
        <w:widowControl/>
        <w:autoSpaceDE w:val="0"/>
        <w:adjustRightInd w:val="0"/>
        <w:jc w:val="center"/>
        <w:textAlignment w:val="auto"/>
        <w:rPr>
          <w:rFonts w:eastAsia="Calibri" w:cs="Times New Roman"/>
          <w:kern w:val="0"/>
          <w:sz w:val="6"/>
          <w:szCs w:val="6"/>
          <w:lang w:val="pt-BR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626"/>
        <w:gridCol w:w="76"/>
        <w:gridCol w:w="283"/>
        <w:gridCol w:w="707"/>
        <w:gridCol w:w="407"/>
        <w:gridCol w:w="301"/>
        <w:gridCol w:w="9"/>
        <w:gridCol w:w="562"/>
        <w:gridCol w:w="144"/>
        <w:gridCol w:w="214"/>
        <w:gridCol w:w="208"/>
        <w:gridCol w:w="501"/>
        <w:gridCol w:w="165"/>
        <w:gridCol w:w="191"/>
        <w:gridCol w:w="277"/>
        <w:gridCol w:w="6"/>
        <w:gridCol w:w="145"/>
        <w:gridCol w:w="130"/>
        <w:gridCol w:w="362"/>
        <w:gridCol w:w="214"/>
        <w:gridCol w:w="136"/>
        <w:gridCol w:w="422"/>
        <w:gridCol w:w="145"/>
        <w:gridCol w:w="76"/>
        <w:gridCol w:w="71"/>
        <w:gridCol w:w="495"/>
        <w:gridCol w:w="501"/>
        <w:gridCol w:w="132"/>
        <w:gridCol w:w="1318"/>
        <w:gridCol w:w="9"/>
      </w:tblGrid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1. DADOS PESSOAIS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NOME:</w:t>
            </w:r>
            <w:r w:rsidR="00456457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SEXO:</w:t>
            </w:r>
          </w:p>
        </w:tc>
        <w:tc>
          <w:tcPr>
            <w:tcW w:w="2835" w:type="dxa"/>
            <w:gridSpan w:val="9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Masculino </w:t>
            </w:r>
          </w:p>
        </w:tc>
        <w:tc>
          <w:tcPr>
            <w:tcW w:w="5287" w:type="dxa"/>
            <w:gridSpan w:val="18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Feminino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ESTADO CIVIL:</w:t>
            </w:r>
          </w:p>
        </w:tc>
        <w:tc>
          <w:tcPr>
            <w:tcW w:w="1397" w:type="dxa"/>
            <w:gridSpan w:val="3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Solteiro</w:t>
            </w:r>
          </w:p>
        </w:tc>
        <w:tc>
          <w:tcPr>
            <w:tcW w:w="1438" w:type="dxa"/>
            <w:gridSpan w:val="6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Casado 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Viúvo</w:t>
            </w:r>
          </w:p>
        </w:tc>
        <w:tc>
          <w:tcPr>
            <w:tcW w:w="1560" w:type="dxa"/>
            <w:gridSpan w:val="8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Divorciado</w:t>
            </w:r>
          </w:p>
        </w:tc>
        <w:tc>
          <w:tcPr>
            <w:tcW w:w="2593" w:type="dxa"/>
            <w:gridSpan w:val="6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Outro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413" w:type="dxa"/>
            <w:gridSpan w:val="7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      /       /</w:t>
            </w:r>
          </w:p>
        </w:tc>
        <w:tc>
          <w:tcPr>
            <w:tcW w:w="4391" w:type="dxa"/>
            <w:gridSpan w:val="19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982083" w:rsidRPr="00456457" w:rsidRDefault="00982083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122" w:type="dxa"/>
            <w:gridSpan w:val="27"/>
            <w:vAlign w:val="center"/>
          </w:tcPr>
          <w:p w:rsidR="00982083" w:rsidRPr="00456457" w:rsidRDefault="00982083" w:rsidP="00982083">
            <w:pPr>
              <w:widowControl/>
              <w:autoSpaceDN/>
              <w:ind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Pai: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Mãe: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982083" w:rsidRPr="00456457" w:rsidRDefault="002F1645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122" w:type="dxa"/>
            <w:gridSpan w:val="27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Logradouro: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Complemento: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Bairro/Setor: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250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73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3336" w:type="dxa"/>
            <w:gridSpan w:val="10"/>
            <w:tcBorders>
              <w:right w:val="nil"/>
            </w:tcBorders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  <w:tc>
          <w:tcPr>
            <w:tcW w:w="4786" w:type="dxa"/>
            <w:gridSpan w:val="17"/>
            <w:tcBorders>
              <w:left w:val="nil"/>
            </w:tcBorders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Celular: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tcBorders>
              <w:bottom w:val="single" w:sz="4" w:space="0" w:color="auto"/>
            </w:tcBorders>
            <w:vAlign w:val="center"/>
          </w:tcPr>
          <w:p w:rsidR="002F1645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-mail: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2. ESCOLARIDADE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364CCD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3F68DD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MESTRADO</w:t>
            </w:r>
          </w:p>
        </w:tc>
        <w:tc>
          <w:tcPr>
            <w:tcW w:w="4051" w:type="dxa"/>
            <w:gridSpan w:val="15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3F68DD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3F68DD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vAlign w:val="center"/>
          </w:tcPr>
          <w:p w:rsidR="003F68DD" w:rsidRPr="00456457" w:rsidRDefault="003F68DD" w:rsidP="007C2906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3. DADOS PROFISSIONAIS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273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Trabalha?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(   ) Sim,</w:t>
            </w:r>
          </w:p>
        </w:tc>
        <w:tc>
          <w:tcPr>
            <w:tcW w:w="7132" w:type="dxa"/>
            <w:gridSpan w:val="25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345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304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44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serviço: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344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12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31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043" w:type="dxa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09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982083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P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rivada</w:t>
            </w:r>
          </w:p>
        </w:tc>
        <w:tc>
          <w:tcPr>
            <w:tcW w:w="210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Federal</w:t>
            </w:r>
          </w:p>
        </w:tc>
        <w:tc>
          <w:tcPr>
            <w:tcW w:w="2104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Estadual</w:t>
            </w:r>
          </w:p>
        </w:tc>
        <w:tc>
          <w:tcPr>
            <w:tcW w:w="251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Municipal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20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8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 (   ) Sim</w:t>
            </w:r>
          </w:p>
        </w:tc>
        <w:tc>
          <w:tcPr>
            <w:tcW w:w="142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Superior</w:t>
            </w:r>
          </w:p>
        </w:tc>
        <w:tc>
          <w:tcPr>
            <w:tcW w:w="11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Médio</w:t>
            </w:r>
          </w:p>
        </w:tc>
        <w:tc>
          <w:tcPr>
            <w:tcW w:w="184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Fundamental</w:t>
            </w:r>
          </w:p>
        </w:tc>
        <w:tc>
          <w:tcPr>
            <w:tcW w:w="14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Infantil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4. OUTRAS INFORMAÇÕES</w:t>
            </w:r>
          </w:p>
        </w:tc>
      </w:tr>
      <w:tr w:rsidR="00456457" w:rsidRPr="00456457" w:rsidTr="00F97FBC">
        <w:trPr>
          <w:trHeight w:hRule="exact" w:val="312"/>
          <w:jc w:val="center"/>
        </w:trPr>
        <w:tc>
          <w:tcPr>
            <w:tcW w:w="6357" w:type="dxa"/>
            <w:gridSpan w:val="20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Tempo de dedicação para cursar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a(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as) disciplina(s):</w:t>
            </w:r>
          </w:p>
        </w:tc>
        <w:tc>
          <w:tcPr>
            <w:tcW w:w="155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integral</w:t>
            </w:r>
          </w:p>
        </w:tc>
        <w:tc>
          <w:tcPr>
            <w:tcW w:w="196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parcial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5865" w:type="dxa"/>
            <w:gridSpan w:val="18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4002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      (   ) Sim</w:t>
            </w:r>
          </w:p>
        </w:tc>
      </w:tr>
      <w:tr w:rsidR="00456457" w:rsidRPr="00456457" w:rsidTr="00EE4432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F97FBC" w:rsidRPr="00456457" w:rsidRDefault="00F97FBC" w:rsidP="00F97FBC">
            <w:pPr>
              <w:ind w:right="-57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É pessoa com deficiência? 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Não     (   ) Sim                 Se sim, qual?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auditiva   (   ) visual    (   ) motora    (   ) reabilitada</w:t>
            </w:r>
          </w:p>
        </w:tc>
      </w:tr>
      <w:tr w:rsidR="00456457" w:rsidRPr="00AB4DA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FBC" w:rsidRPr="00456457" w:rsidRDefault="00AB4DA7" w:rsidP="00AB4DA7">
            <w:pPr>
              <w:widowControl/>
              <w:autoSpaceDN/>
              <w:spacing w:before="80" w:after="8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6. DECLARAÇÃO DE CIÊNCIA</w:t>
            </w:r>
          </w:p>
        </w:tc>
      </w:tr>
      <w:tr w:rsidR="00456457" w:rsidRPr="00456457" w:rsidTr="00456457">
        <w:trPr>
          <w:gridAfter w:val="1"/>
          <w:wAfter w:w="9" w:type="dxa"/>
          <w:trHeight w:hRule="exact" w:val="1843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</w:tcPr>
          <w:p w:rsidR="00F97FBC" w:rsidRPr="00456457" w:rsidRDefault="00F97FBC" w:rsidP="008716A4">
            <w:pPr>
              <w:widowControl/>
              <w:autoSpaceDN/>
              <w:spacing w:before="60"/>
              <w:ind w:left="-57" w:right="-57"/>
              <w:textAlignment w:val="auto"/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ar-SA"/>
              </w:rPr>
              <w:t xml:space="preserve">TERMO DE COMPROMISSO: </w:t>
            </w:r>
            <w:r w:rsidRPr="00456457">
              <w:rPr>
                <w:rFonts w:eastAsia="Times New Roman" w:cs="Times New Roman"/>
                <w:bCs/>
                <w:spacing w:val="-2"/>
                <w:kern w:val="0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 w:rsidRPr="0045645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</w:t>
            </w:r>
            <w:r w:rsidR="00AB4DA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/IFG</w:t>
            </w:r>
            <w:r w:rsidRPr="0045645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 xml:space="preserve"> para avaliar-me.</w:t>
            </w:r>
          </w:p>
          <w:p w:rsidR="00456457" w:rsidRDefault="00456457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AB4DA7" w:rsidRDefault="00AB4DA7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F97FBC" w:rsidRPr="00456457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Em ________ de ________________________ </w:t>
            </w:r>
            <w:proofErr w:type="spellStart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de</w:t>
            </w:r>
            <w:proofErr w:type="spellEnd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 20</w:t>
            </w:r>
            <w:r w:rsidR="00EA104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2</w:t>
            </w:r>
            <w:r w:rsidR="00325E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3</w:t>
            </w:r>
            <w:bookmarkStart w:id="0" w:name="_GoBack"/>
            <w:bookmarkEnd w:id="0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.</w:t>
            </w:r>
          </w:p>
          <w:p w:rsidR="00F97FBC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F97FBC" w:rsidRPr="00456457" w:rsidRDefault="00F97FBC" w:rsidP="00AB4DA7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</w:tr>
    </w:tbl>
    <w:p w:rsidR="00B53F1B" w:rsidRPr="00B53F1B" w:rsidRDefault="00B53F1B" w:rsidP="002F1645">
      <w:pPr>
        <w:widowControl/>
        <w:suppressAutoHyphens w:val="0"/>
        <w:autoSpaceDE w:val="0"/>
        <w:adjustRightInd w:val="0"/>
        <w:ind w:left="567"/>
        <w:jc w:val="center"/>
        <w:textAlignment w:val="auto"/>
        <w:rPr>
          <w:lang w:val="pt-BR"/>
        </w:rPr>
      </w:pPr>
    </w:p>
    <w:sectPr w:rsidR="00B53F1B" w:rsidRPr="00B53F1B" w:rsidSect="00456457">
      <w:headerReference w:type="default" r:id="rId9"/>
      <w:footerReference w:type="default" r:id="rId10"/>
      <w:pgSz w:w="11906" w:h="16838"/>
      <w:pgMar w:top="284" w:right="709" w:bottom="170" w:left="709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7A5341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29F8A" wp14:editId="17CF52EB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09675" cy="14478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456457" w:rsidP="00456457">
                          <w:pPr>
                            <w:tabs>
                              <w:tab w:val="left" w:pos="284"/>
                            </w:tabs>
                          </w:pPr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456C6317" wp14:editId="6A224990">
                                <wp:extent cx="933450" cy="1313343"/>
                                <wp:effectExtent l="0" t="0" r="0" b="127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13133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95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KWhQIAAHIFAAAOAAAAZHJzL2Uyb0RvYy54bWysVE1v2zAMvQ/YfxB0X+1k/QzqFFmKDgOK&#10;tVg79KzIUmNMFjVJSZz9+j3JcRp0u3TYxabER4ofj7y86lrD1sqHhmzFR0clZ8pKqhv7XPHvjzcf&#10;zjkLUdhaGLKq4lsV+NX0/bvLjZuoMS3J1MozOLFhsnEVX8boJkUR5FK1IhyRUxZKTb4VEUf/XNRe&#10;bOC9NcW4LE+LDfnaeZIqBNxe90o+zf61VjLeaR1UZKbiiC3mr8/fRfoW00sxefbCLRu5C0P8QxSt&#10;aCwe3bu6FlGwlW/+cNU20lMgHY8ktQVp3UiVc0A2o/JVNg9L4VTOBcUJbl+m8P/cyq/re8+aGr0b&#10;cWZFix7NRdMJVisWVReJQYEqbVyYAPzgAI/dJ+pgMdwHXKbkO+3b9EdaDHrUe7uvMVwxmYzG5cXp&#10;2QlnErrR8fHZeZm7ULyYOx/iZ0UtS0LFPZqYayvWtyEiFEAHSHrN0k1jTG6ksWxT8dOPJ2U22Gtg&#10;YWzCqkyJnZuUUh96luLWqIQx9pvSKEnOIF1kMqq58WwtQCMhpbIxJ5/9Ap1QGkG8xXCHf4nqLcZ9&#10;HsPLZOPeuG0s+Zz9q7DrH0PIusejkAd5JzF2i67nwtDZBdVbNNxTPzjByZsGTbkVId4Lj0lBjzH9&#10;8Q4fbQjFp53E2ZL8r7/dJzwIDC1nG0xexcPPlfCKM/PFgtoXYEUa1Xw4Pjkb4+APNYtDjV21c0JX&#10;wF5El8WEj2YQtaf2CUtill6FSliJtyseB3Ee+32AJSPVbJZBGE4n4q19cDK5Tk1KlHvsnoR3O16m&#10;6fhKw4yKySt69thkaWm2iqSbzN1U576qu/pjsDOld0sobY7Dc0a9rMrpbwAAAP//AwBQSwMEFAAG&#10;AAgAAAAhAB0/xuPjAAAACwEAAA8AAABkcnMvZG93bnJldi54bWxMj8FuwjAMhu+T9g6RJ+0GKR2U&#10;0jVFqBKaNG0HGJfd0ia0FYnTNQG6Pf3Mabv9lj/9/pyvR2vYRQ++cyhgNo2Aaayd6rARcPjYTlJg&#10;PkhU0jjUAr61h3Vxf5fLTLkr7vRlHxpGJegzKaANoc8493WrrfRT12uk3dENVgYah4arQV6p3Boe&#10;R1HCreyQLrSy12Wr69P+bAW8ltt3uatim/6Y8uXtuOm/Dp8LIR4fxs0zsKDH8AfDTZ/UoSCnyp1R&#10;eWYETJ6WK0IpzNM5sBuxiBNgFYXlKgFe5Pz/D8UvAAAA//8DAFBLAQItABQABgAIAAAAIQC2gziS&#10;/gAAAOEBAAATAAAAAAAAAAAAAAAAAAAAAABbQ29udGVudF9UeXBlc10ueG1sUEsBAi0AFAAGAAgA&#10;AAAhADj9If/WAAAAlAEAAAsAAAAAAAAAAAAAAAAALwEAAF9yZWxzLy5yZWxzUEsBAi0AFAAGAAgA&#10;AAAhADJSQpaFAgAAcgUAAA4AAAAAAAAAAAAAAAAALgIAAGRycy9lMm9Eb2MueG1sUEsBAi0AFAAG&#10;AAgAAAAhAB0/xuPjAAAACwEAAA8AAAAAAAAAAAAAAAAA3wQAAGRycy9kb3ducmV2LnhtbFBLBQYA&#10;AAAABAAEAPMAAADvBQAAAAA=&#10;" filled="f" stroked="f" strokeweight=".5pt">
              <v:textbox>
                <w:txbxContent>
                  <w:p w:rsidR="00861B75" w:rsidRDefault="00456457" w:rsidP="00456457">
                    <w:pPr>
                      <w:tabs>
                        <w:tab w:val="left" w:pos="284"/>
                      </w:tabs>
                    </w:pPr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456C6317" wp14:editId="6A224990">
                          <wp:extent cx="933450" cy="1313343"/>
                          <wp:effectExtent l="0" t="0" r="0" b="127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1313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CB66D" wp14:editId="07DF17CB">
              <wp:simplePos x="0" y="0"/>
              <wp:positionH relativeFrom="column">
                <wp:posOffset>1111885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GOIÁS</w:t>
                          </w:r>
                          <w:proofErr w:type="gramEnd"/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CÂMPUS JATAÍ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  <w:p w:rsidR="00AD5BC3" w:rsidRPr="00EA104E" w:rsidRDefault="00AD5BC3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7.55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DceioR4gAAAAwBAAAPAAAAZHJzL2Rvd25yZXYueG1sTI/LTsMwEEX3&#10;SPyDNUhsUOs8WlqFOBVCPCR2NDzEzo2HJCIeR7GbhL9nuoLdXM3RnTP5bradGHHwrSMF8TICgVQ5&#10;01Kt4LV8WGxB+KDJ6M4RKvhBD7vi/CzXmXETveC4D7XgEvKZVtCE0GdS+qpBq/3S9Ui8+3KD1YHj&#10;UEsz6InLbSeTKLqWVrfEFxrd412D1ff+aBV8XtUfz35+fJvSddrfP43l5t2USl1ezLc3IALO4Q+G&#10;kz6rQ8FOB3ck40XHebOOGVWwSOIViBMRJVEK4sDTahuDLHL5/4niFw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Nx6KhHiAAAADAEAAA8AAAAAAAAAAAAAAAAA6QQAAGRycy9kb3ducmV2&#10;LnhtbFBLBQYAAAAABAAEAPMAAAD4BQAAAAA=&#10;" fillcolor="white [3201]" stroked="f" strokeweight=".5pt">
              <v:textbox>
                <w:txbxContent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MINISTÉRIO DA EDUCAÇÃO</w:t>
                    </w:r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INSTITUTO FEDERAL DE EDUCAÇÃO, CIÊNCIA E TECNOLOGIA DE </w:t>
                    </w:r>
                    <w:proofErr w:type="gramStart"/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GOIÁS</w:t>
                    </w:r>
                    <w:proofErr w:type="gramEnd"/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CÂMPUS JATAÍ</w:t>
                    </w:r>
                  </w:p>
                  <w:p w:rsidR="00861B75" w:rsidRPr="00456457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  <w:p w:rsidR="00000000" w:rsidRDefault="00456457"/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06FF6" wp14:editId="69F3E018">
              <wp:simplePos x="0" y="0"/>
              <wp:positionH relativeFrom="column">
                <wp:posOffset>4759960</wp:posOffset>
              </wp:positionH>
              <wp:positionV relativeFrom="paragraph">
                <wp:posOffset>-154940</wp:posOffset>
              </wp:positionV>
              <wp:extent cx="2209800" cy="74295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861B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9" o:spid="_x0000_s1028" type="#_x0000_t202" style="position:absolute;margin-left:374.8pt;margin-top:-12.2pt;width:174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L6hAIAAG8FAAAOAAAAZHJzL2Uyb0RvYy54bWysVEtv2zAMvg/YfxB0X5146SNBnSJL0WFA&#10;0RZLh54VWWqESaImKbGzXz9KttOs26XDLjZFfqL48XV51RpNdsIHBbai45MRJcJyqJV9rui3x5sP&#10;F5SEyGzNNFhR0b0I9Gr+/t1l42aihA3oWniCTmyYNa6imxjdrCgC3wjDwgk4YdEowRsW8eifi9qz&#10;Br0bXZSj0VnRgK+dBy5CQO11Z6Tz7F9KweO9lEFEoiuKscX89fm7Tt9ifslmz565jeJ9GOwfojBM&#10;WXz04OqaRUa2Xv3hyijuIYCMJxxMAVIqLjIHZDMevWKz2jAnMhdMTnCHNIX/55bf7R48UXVFp5RY&#10;ZrBES6ZaRmpBomgjkGnKUePCDKErh+DYfoIWaz3oAyoT9VZ6k/5IiqAds70/ZBg9EY7KshxNL0Zo&#10;4mg7n5TT01yC4uW28yF+FmBIEirqsYI5sWx3GyJGgtABkh6zcKO0zlXUljQVPfuILn+z4A1tk0bk&#10;fujdJEZd5FmKey0SRtuvQmI+MoGkyJ0oltqTHcMeYpwLGzP37BfRCSUxiLdc7PEvUb3lcsdjeBls&#10;PFw2yoLP7F+FXX8fQpYdHhN5xDuJsV23uRHKobBrqPdYbw/d1ATHbxQW5ZaF+MA8jgnWEUc/3uNH&#10;asDkQy9RsgH/82/6hMfuRSslDY5dRcOPLfOCEv3FYl9Px5NJmtN8mJyel3jwx5b1scVuzRKwKmNc&#10;Mo5nMeGjHkTpwTzhhlikV9HELMe3KxoHcRm7ZYAbhovFIoNwMh2Lt3bleHKdipRa7rF9Yt71fZlm&#10;4w6GAWWzV+3ZYdNNC4ttBKly76Y8d1nt849TnVu630BpbRyfM+plT85/AQAA//8DAFBLAwQUAAYA&#10;CAAAACEAHL9m+OIAAAALAQAADwAAAGRycy9kb3ducmV2LnhtbEyPTU+DQBCG7yb+h82YeGsXCdJC&#10;WZqGpDExemjtxdvAToF0P5Ddtuivd3vS48w8eed5i/WkFbvQ6HprBDzNI2BkGit70wo4fGxnS2DO&#10;o5GorCEB3+RgXd7fFZhLezU7uux9y0KIcTkK6Lwfcs5d05FGN7cDmXA72lGjD+PYcjniNYRrxeMo&#10;SrnG3oQPHQ5UddSc9mct4LXavuOujvXyR1Uvb8fN8HX4fBbi8WHarIB5mvwfDDf9oA5lcKrt2UjH&#10;lIBFkqUBFTCLkwTYjYiyRVjVArI4BV4W/H+H8hcAAP//AwBQSwECLQAUAAYACAAAACEAtoM4kv4A&#10;AADhAQAAEwAAAAAAAAAAAAAAAAAAAAAAW0NvbnRlbnRfVHlwZXNdLnhtbFBLAQItABQABgAIAAAA&#10;IQA4/SH/1gAAAJQBAAALAAAAAAAAAAAAAAAAAC8BAABfcmVscy8ucmVsc1BLAQItABQABgAIAAAA&#10;IQB3CAL6hAIAAG8FAAAOAAAAAAAAAAAAAAAAAC4CAABkcnMvZTJvRG9jLnhtbFBLAQItABQABgAI&#10;AAAAIQAcv2b44gAAAAsBAAAPAAAAAAAAAAAAAAAAAN4EAABkcnMvZG93bnJldi54bWxQSwUGAAAA&#10;AAQABADzAAAA7QUAAAAA&#10;" filled="f" stroked="f" strokeweight=".5pt">
              <v:textbox>
                <w:txbxContent>
                  <w:p w:rsidR="00861B75" w:rsidRDefault="00861B75"/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B6629"/>
    <w:rsid w:val="00162563"/>
    <w:rsid w:val="001F23C6"/>
    <w:rsid w:val="00204D28"/>
    <w:rsid w:val="00296030"/>
    <w:rsid w:val="002B67CA"/>
    <w:rsid w:val="002C3AB1"/>
    <w:rsid w:val="002F1645"/>
    <w:rsid w:val="00325ED6"/>
    <w:rsid w:val="00364CCD"/>
    <w:rsid w:val="003F68DD"/>
    <w:rsid w:val="0044281A"/>
    <w:rsid w:val="00456457"/>
    <w:rsid w:val="004847B7"/>
    <w:rsid w:val="00523630"/>
    <w:rsid w:val="00581EE3"/>
    <w:rsid w:val="0061024B"/>
    <w:rsid w:val="006344B2"/>
    <w:rsid w:val="00766C36"/>
    <w:rsid w:val="007738E1"/>
    <w:rsid w:val="007A5341"/>
    <w:rsid w:val="00861B75"/>
    <w:rsid w:val="008716A4"/>
    <w:rsid w:val="008B16BB"/>
    <w:rsid w:val="008B2C1F"/>
    <w:rsid w:val="008D401C"/>
    <w:rsid w:val="008F0B47"/>
    <w:rsid w:val="009227F5"/>
    <w:rsid w:val="00982083"/>
    <w:rsid w:val="00A909EC"/>
    <w:rsid w:val="00AB4DA7"/>
    <w:rsid w:val="00AD5BC3"/>
    <w:rsid w:val="00B53F1B"/>
    <w:rsid w:val="00B87DEA"/>
    <w:rsid w:val="00BA7E41"/>
    <w:rsid w:val="00BF2C72"/>
    <w:rsid w:val="00CE0372"/>
    <w:rsid w:val="00DB3FF9"/>
    <w:rsid w:val="00DD679A"/>
    <w:rsid w:val="00E70761"/>
    <w:rsid w:val="00E71E8A"/>
    <w:rsid w:val="00EA104E"/>
    <w:rsid w:val="00F6428C"/>
    <w:rsid w:val="00F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FE74-A4DB-4165-8937-FFE180B7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Paulo Henrique de Souza</cp:lastModifiedBy>
  <cp:revision>9</cp:revision>
  <cp:lastPrinted>2018-08-01T16:08:00Z</cp:lastPrinted>
  <dcterms:created xsi:type="dcterms:W3CDTF">2019-06-24T17:59:00Z</dcterms:created>
  <dcterms:modified xsi:type="dcterms:W3CDTF">2023-01-14T13:28:00Z</dcterms:modified>
</cp:coreProperties>
</file>