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64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02/2022/PROEX/IFG </w:t>
      </w:r>
    </w:p>
    <w:p w:rsidR="00000000" w:rsidDel="00000000" w:rsidP="00000000" w:rsidRDefault="00000000" w:rsidRPr="00000000" w14:paraId="00000002">
      <w:pPr>
        <w:spacing w:line="264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APOIO PARA PROPOSTAS DE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RECIBO DE PAGAMENTO DE SERVIÇOS DE TERCEIROS – PESSOA FÍSICA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142"/>
        <w:gridCol w:w="2693"/>
        <w:gridCol w:w="142"/>
        <w:gridCol w:w="567"/>
        <w:gridCol w:w="2693"/>
        <w:gridCol w:w="709"/>
        <w:gridCol w:w="992"/>
        <w:tblGridChange w:id="0">
          <w:tblGrid>
            <w:gridCol w:w="2410"/>
            <w:gridCol w:w="142"/>
            <w:gridCol w:w="2693"/>
            <w:gridCol w:w="142"/>
            <w:gridCol w:w="567"/>
            <w:gridCol w:w="2693"/>
            <w:gridCol w:w="709"/>
            <w:gridCol w:w="992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0" w:before="0" w:line="21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Projeto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RECIBO</w:t>
            </w:r>
          </w:p>
        </w:tc>
      </w:tr>
      <w:tr>
        <w:trPr>
          <w:cantSplit w:val="0"/>
          <w:trHeight w:val="130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pStyle w:val="Heading1"/>
              <w:spacing w:lin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Recebi de _________________________________________________________________________________,  a</w:t>
            </w:r>
          </w:p>
          <w:p w:rsidR="00000000" w:rsidDel="00000000" w:rsidP="00000000" w:rsidRDefault="00000000" w:rsidRPr="00000000" w14:paraId="00000019">
            <w:pPr>
              <w:pStyle w:val="Heading1"/>
              <w:spacing w:lin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importância de R$ ___________,_____ ( ________________________________________________________ </w:t>
            </w:r>
          </w:p>
          <w:p w:rsidR="00000000" w:rsidDel="00000000" w:rsidP="00000000" w:rsidRDefault="00000000" w:rsidRPr="00000000" w14:paraId="0000001A">
            <w:pPr>
              <w:pStyle w:val="Heading1"/>
              <w:spacing w:line="12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________________________________________________________________________ ),  relativo aos serviços 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prestados descritos abaixo.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DESCRIÇÃO DO SERVIÇO PRESTADO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Local da prestação do serviço:</w:t>
            </w:r>
          </w:p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Início da prestação do serviço:         /        /                  Término da prestação do serviço:         /         /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IDENTIFICAÇÃO DO  PRESTADOR DE SERVIÇO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Profissão: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R.G: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Passaporte (se estrangeiro):</w:t>
            </w:r>
          </w:p>
        </w:tc>
      </w:tr>
      <w:tr>
        <w:trPr>
          <w:cantSplit w:val="1"/>
          <w:trHeight w:val="176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TESTEMUNHAS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Endereço:</w:t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CEP: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Identidade: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CEP: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Identidade: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Style w:val="Heading1"/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Assinatura:</w:t>
            </w:r>
          </w:p>
        </w:tc>
      </w:tr>
      <w:tr>
        <w:trPr>
          <w:cantSplit w:val="1"/>
          <w:trHeight w:val="222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4">
            <w:pPr>
              <w:pStyle w:val="Heading1"/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Atesto que os serviços constantes do presente recibo foram prestados, por ser verdade, firmo o presente recibo.</w:t>
            </w:r>
          </w:p>
          <w:p w:rsidR="00000000" w:rsidDel="00000000" w:rsidP="00000000" w:rsidRDefault="00000000" w:rsidRPr="00000000" w14:paraId="000000F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Em _____ / _____ / ______   </w:t>
            </w:r>
          </w:p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projeto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Declaro que prestei os serviços constantes do presente recibo.</w:t>
            </w:r>
          </w:p>
          <w:p w:rsidR="00000000" w:rsidDel="00000000" w:rsidP="00000000" w:rsidRDefault="00000000" w:rsidRPr="00000000" w14:paraId="000001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______ / ______ / ______</w:t>
            </w:r>
          </w:p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10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Prestador do serviço</w:t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44" w:top="567" w:left="1134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widowControl w:val="0"/>
      <w:spacing w:line="276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853.0" w:type="dxa"/>
      <w:jc w:val="left"/>
      <w:tblInd w:w="0.0" w:type="dxa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110">
          <w:pPr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208195708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2081957085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208195708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06495" cy="84518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vAlign w:val="center"/>
        </w:tcPr>
        <w:p w:rsidR="00000000" w:rsidDel="00000000" w:rsidP="00000000" w:rsidRDefault="00000000" w:rsidRPr="00000000" w14:paraId="00000111">
          <w:pPr>
            <w:ind w:left="34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12">
          <w:pPr>
            <w:widowControl w:val="0"/>
            <w:spacing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3">
          <w:pPr>
            <w:ind w:left="34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14">
          <w:pPr>
            <w:widowControl w:val="0"/>
            <w:spacing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5">
          <w:pPr>
            <w:ind w:left="34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16">
          <w:pPr>
            <w:widowControl w:val="0"/>
            <w:spacing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17">
          <w:pPr>
            <w:ind w:left="34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00" w:before="100" w:lineRule="auto"/>
    </w:pPr>
    <w:rPr>
      <w:rFonts w:ascii="Book Antiqua" w:cs="Book Antiqua" w:eastAsia="Book Antiqua" w:hAnsi="Book Antiqua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72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pt-BR"/>
    </w:rPr>
  </w:style>
  <w:style w:type="paragraph" w:styleId="Ttulo1">
    <w:name w:val="heading 1"/>
    <w:basedOn w:val="Normal"/>
    <w:next w:val="Normal"/>
    <w:qFormat w:val="1"/>
    <w:pPr>
      <w:keepNext w:val="1"/>
      <w:widowControl w:val="0"/>
      <w:spacing w:after="100" w:before="100"/>
      <w:outlineLvl w:val="0"/>
    </w:pPr>
    <w:rPr>
      <w:rFonts w:ascii="Book Antiqua" w:hAnsi="Book Antiqua"/>
      <w:b w:val="1"/>
      <w:noProof w:val="1"/>
      <w:color w:val="000000"/>
      <w:sz w:val="24"/>
    </w:rPr>
  </w:style>
  <w:style w:type="paragraph" w:styleId="Ttulo2">
    <w:name w:val="heading 2"/>
    <w:basedOn w:val="Normal"/>
    <w:next w:val="Normal"/>
    <w:qFormat w:val="1"/>
    <w:pPr>
      <w:keepNext w:val="1"/>
      <w:spacing w:line="360" w:lineRule="auto"/>
      <w:ind w:left="72"/>
      <w:outlineLvl w:val="1"/>
    </w:pPr>
    <w:rPr>
      <w:b w:val="1"/>
    </w:rPr>
  </w:style>
  <w:style w:type="paragraph" w:styleId="Ttulo3">
    <w:name w:val="heading 3"/>
    <w:basedOn w:val="Normal"/>
    <w:next w:val="Normal"/>
    <w:qFormat w:val="1"/>
    <w:pPr>
      <w:keepNext w:val="1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 w:val="1"/>
    <w:pPr>
      <w:keepNext w:val="1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jc w:val="center"/>
      <w:outlineLvl w:val="4"/>
    </w:pPr>
    <w:rPr>
      <w:b w:val="1"/>
      <w:sz w:val="28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semiHidden w:val="1"/>
    <w:rPr>
      <w:b w:val="1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yXIkoQoN6Z6UplWAqAkkG7A3kQ==">AMUW2mXqbZBax295hi03ITJrV2y2HjaXZ3A1jMm6skA+82CgEhROJ97Hl2HPQ5BFIRdzPBu5I9GZsf0YQ8Y9xADWi/FBQkv/uve5HR7WQ36WFpct+rn1mHE=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2022-02-15T14:42:00.0000000Z</dcterms:created>
  <dc:creator>amoure</dc:creator>
</cp:coreProperties>
</file>