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EDITAL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/PROEX/IFG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APOIO PARA PROPOSTAS DE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64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4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64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TERMO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AUTORIZAÇÃO DOS RESPONSÁVEIS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4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ESTUDANTE MENOR DE 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Eu, _______________, portador (a) da carteira de identidade n° ________________, órgão emissor___________, CPF n° _________, residente à _________________________________, bairro ___________________, CEP _____________________, cidade ___________________________________, Estado _____________________, e-mail______________________________________, telefones________________________,  (parentesco)____________________, do (a) estudante _______________________________________________ identidade n° ______________, órgão emissor _____________, data de nascimento ___/___/____, aluno(a) do Curso de________________________, Turma/ano, _______________________ do IFG  Câmpus _____________________________________ autorizo a sua participação nas atividades programadas da ação de extensão intitulada ____________________________________________, sob a orientação do professor ________________________________, no período de _______________ a _______________, no Instituto Federal  de Goiás – Câmpus _____________________.</w:t>
      </w:r>
    </w:p>
    <w:p w:rsidR="00000000" w:rsidDel="00000000" w:rsidP="00000000" w:rsidRDefault="00000000" w:rsidRPr="00000000" w14:paraId="0000000C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64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________________________, _______ de ________________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pacing w:after="0" w:line="264" w:lineRule="auto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Assinatura do responsável</w:t>
      </w:r>
    </w:p>
    <w:p w:rsidR="00000000" w:rsidDel="00000000" w:rsidP="00000000" w:rsidRDefault="00000000" w:rsidRPr="00000000" w14:paraId="00000016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64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64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64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64" w:lineRule="auto"/>
        <w:jc w:val="both"/>
        <w:rPr>
          <w:rFonts w:ascii="Times New Roman" w:cs="Times New Roman" w:eastAsia="Times New Roman" w:hAnsi="Times New Roman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126" w:left="1701" w:right="851" w:header="709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26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Avenida Assis Chateaubriand, nº 1658, Setor Oeste. CEP: 74.130-012. Goiânia-GO</w:t>
    </w:r>
  </w:p>
  <w:p w:rsidR="00000000" w:rsidDel="00000000" w:rsidP="00000000" w:rsidRDefault="00000000" w:rsidRPr="00000000" w14:paraId="00000027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Fone: (62) 3612.2215 E-mail: proex@ifg.edu.br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0"/>
      <w:spacing w:after="0"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853.0" w:type="dxa"/>
      <w:jc w:val="left"/>
      <w:tblInd w:w="0.0" w:type="dxa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C">
          <w:pPr>
            <w:spacing w:after="0" w:line="240" w:lineRule="auto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06495" cy="8451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E">
          <w:pPr>
            <w:widowControl w:val="0"/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0">
          <w:pPr>
            <w:widowControl w:val="0"/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2">
          <w:pPr>
            <w:widowControl w:val="0"/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ListaColorida-Ênfase1">
    <w:name w:val="Lista Colorida - Ênfase 1"/>
    <w:basedOn w:val="Normal"/>
    <w:next w:val="ListaColorida-Ênfase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adrão">
    <w:name w:val="Padrão"/>
    <w:next w:val="Padrão"/>
    <w:autoRedefine w:val="0"/>
    <w:hidden w:val="0"/>
    <w:qFormat w:val="0"/>
    <w:pPr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spacing w:after="0" w:line="240" w:lineRule="auto"/>
      <w:ind w:left="118" w:right="105"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0" w:line="240" w:lineRule="auto"/>
      <w:ind w:left="720"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KyCTwfj0xzotVikU018EiaP+w==">AMUW2mW1EMDj1cl/dPAOrJep75uggTJYs2NFCv3TLQLCDSGhLXOtW4BI6SNR2lOLZ09Ox2qnpBwE7u3zbgu0kkn5a8cRMk8wuTHGHo8Yp0ALUCRDBdUF8L4=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</cp:coreProperties>
</file>