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bookmarkStart w:colFirst="0" w:colLast="0" w:name="_heading=h.65tb7huw0nio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ANEXO 11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TERMO DE COMPROMISSO – VOLUNTÁRIO/A ICJ/IC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________________________________________________________, CPF nº ______________________________, e-mail: ___________________________, estudante participante do projeto, ou, quando menor de 18 anos, seu/sua responsável legal, ________________________________________________________, CPF nº ______________________________, e-mail: ___________________________, declaro estar ciente e de acordo com a participação do/a estudante ________________________________________________________, CPF nº ______________________________, e-mail: ___________________________, como voluntário/a na modalidade Iniciação Científica Júnior (ICJ) ou Iniciação Científica (IC).</w:t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Declaro, ainda, que aceito a indicação para  voluntário/a na modalidade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ICJ/IC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vinculada ao projeto intitulado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“Meninas e Mulheres Criando Ciência em Rede”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registrado sob o processo nº 440634/2024-5.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Declaro, ainda, que estou ciente das normas do Conselho Nacional de Desenvolvimento Científico e Tecnológico – CNPq, especialmente daquelas estabelecidas pela Resolução Normativa nº 15/2010.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projeto será executado no Instituto Federal de Educação, Ciência e Tecnologia de Goiás – IFG (CNPJ nº 10.870.883/0001-44), no âmbito da Chamada CNPq nº 31/2023 – Projeto em Rede Nacional, em parceria com o Instituto Federal de Educação, Ciência e Tecnologia do Acre (IFAC), o Instituto Federal de Educação, Ciência e Tecnologia da Paraíba (IFPB) e a Universidade Estadual de Goiás (UEG), sob a coordenação da Profa. Dra. Renatha Cândida da Cruz, CPF nº 006.892.141-11.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O/A estudante compromete-se a cumprir o plano de trabalho que lhe for atribuído, o qual contempla atividades de produção e disseminação de conteúdos de divulgação científica, apoio à comunicação institucional do projeto, cobertura de eventos, sistematização de informações e outras ações voltadas à popularização da ciência, conforme as diretrizes do projeto e da coordenação.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Declara, também, que: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Executará o projeto/plano de trabalho aprovado;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Apresentará relatórios, registros e demais documentos necessários ao acompanhamento e à avaliação das atividades;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Está ciente de que a participação em eventos científicos ou a apresentação de resultados não é obrigatória, podendo, contudo, ser convidado/a a participar de ações formativas, reuniões ou outras atividades promovidas pelo projeto, conforme disponibilidade.</w:t>
        <w:br w:type="textWrapping"/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fim, declaro que todas as informações prestadas são verdadeiras e assumo inteira responsabilidade por seu conteúdo.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="36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bookmarkStart w:colFirst="0" w:colLast="0" w:name="_heading=h.ou42rof9my65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Assinaturas</w:t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Quando o/a estudante for maior de 18 anos:</w:t>
      </w:r>
    </w:p>
    <w:p w:rsidR="00000000" w:rsidDel="00000000" w:rsidP="00000000" w:rsidRDefault="00000000" w:rsidRPr="00000000" w14:paraId="00000010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do/a estudante: _______________________________________</w:t>
        <w:br w:type="textWrapping"/>
        <w:t xml:space="preserve"> Local e data: _________________________________________________</w:t>
      </w:r>
    </w:p>
    <w:p w:rsidR="00000000" w:rsidDel="00000000" w:rsidP="00000000" w:rsidRDefault="00000000" w:rsidRPr="00000000" w14:paraId="00000011">
      <w:pPr>
        <w:spacing w:after="240" w:before="24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Quando o/a estudante for menor de 18 anos:</w:t>
      </w:r>
    </w:p>
    <w:p w:rsidR="00000000" w:rsidDel="00000000" w:rsidP="00000000" w:rsidRDefault="00000000" w:rsidRPr="00000000" w14:paraId="00000012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do/a responsável legal: _________________________________</w:t>
        <w:br w:type="textWrapping"/>
        <w:t xml:space="preserve"> Assinatura do/a estudante: _______________________________________</w:t>
        <w:br w:type="textWrapping"/>
        <w:t xml:space="preserve"> Local e data: _________________________________________________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7679F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7679F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7679F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7679F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7679F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7679F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7679F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7679F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7679F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7679F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7679F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7679F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7679F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7679F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7679F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7679F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7679FC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7679F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7679F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7679F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7679FC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QjguyxekUSnQFg4WhsIQodSxog==">CgMxLjAyDmguNjV0YjdodXcwbmlvMg5oLm91NDJyb2Y5bXk2NTgAciExM1g2Y0ExOFNNNUhXS0cyRTg0WlRDX0c0LTk4MFlBTlo=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2025-05-08T18:47:00Z</dcterms:created>
  <dc:creator>Danielly Maciel Barbosa</dc:creator>
</cp:coreProperties>
</file>