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08C1B" w14:textId="420101ED" w:rsidR="0020081B" w:rsidRPr="0020081B" w:rsidRDefault="0020081B" w:rsidP="003449E6">
      <w:pPr>
        <w:jc w:val="center"/>
      </w:pPr>
      <w:r w:rsidRPr="0020081B">
        <w:rPr>
          <w:b/>
          <w:bCs/>
        </w:rPr>
        <w:t>ANEXO II</w:t>
      </w:r>
    </w:p>
    <w:p w14:paraId="6B1BDE6B" w14:textId="77777777" w:rsidR="0020081B" w:rsidRPr="0020081B" w:rsidRDefault="0020081B" w:rsidP="003449E6">
      <w:pPr>
        <w:jc w:val="center"/>
      </w:pPr>
    </w:p>
    <w:p w14:paraId="27309D51" w14:textId="77777777" w:rsidR="0020081B" w:rsidRPr="0020081B" w:rsidRDefault="0020081B" w:rsidP="003449E6">
      <w:pPr>
        <w:jc w:val="center"/>
      </w:pPr>
      <w:r w:rsidRPr="0020081B">
        <w:rPr>
          <w:b/>
          <w:bCs/>
        </w:rPr>
        <w:t>FORMULÁRIO DO ÍNDICE DE PRODUTIVIDADE DO(A) PESQUISADOR(A) (</w:t>
      </w:r>
      <w:proofErr w:type="spellStart"/>
      <w:r w:rsidRPr="0020081B">
        <w:rPr>
          <w:b/>
          <w:bCs/>
        </w:rPr>
        <w:t>IndProd</w:t>
      </w:r>
      <w:proofErr w:type="spellEnd"/>
      <w:r w:rsidRPr="0020081B">
        <w:rPr>
          <w:b/>
          <w:bCs/>
        </w:rPr>
        <w:t>)</w:t>
      </w:r>
    </w:p>
    <w:p w14:paraId="0F0FFC61" w14:textId="77777777" w:rsidR="0020081B" w:rsidRPr="0020081B" w:rsidRDefault="0020081B" w:rsidP="0020081B"/>
    <w:p w14:paraId="7351C171" w14:textId="77777777" w:rsidR="0020081B" w:rsidRPr="0020081B" w:rsidRDefault="0020081B" w:rsidP="0020081B">
      <w:r w:rsidRPr="0020081B">
        <w:rPr>
          <w:b/>
          <w:bCs/>
        </w:rPr>
        <w:t>EDITAL Nº 39/2026 - PROAPP/IFG - FOMENTO A PESQUISADOR(A) INDIVIDUAL</w:t>
      </w:r>
    </w:p>
    <w:p w14:paraId="227712B3" w14:textId="77777777" w:rsidR="0020081B" w:rsidRPr="0020081B" w:rsidRDefault="0020081B" w:rsidP="0020081B"/>
    <w:p w14:paraId="4D15203D" w14:textId="77777777" w:rsidR="0020081B" w:rsidRPr="0020081B" w:rsidRDefault="0020081B" w:rsidP="0020081B">
      <w:r w:rsidRPr="0020081B">
        <w:rPr>
          <w:b/>
          <w:bCs/>
          <w:i/>
          <w:iCs/>
        </w:rPr>
        <w:t xml:space="preserve">(Atenção: </w:t>
      </w:r>
      <w:r w:rsidRPr="0020081B">
        <w:rPr>
          <w:i/>
          <w:iCs/>
        </w:rPr>
        <w:t>Este formulário é apenas para fins de conferência, não precisa ser preenchido. A pontuação do(a) proponente será obtida automaticamente por meio da plataforma IFG Produz.)</w:t>
      </w:r>
    </w:p>
    <w:p w14:paraId="3E829B61" w14:textId="77777777" w:rsidR="0020081B" w:rsidRPr="0020081B" w:rsidRDefault="0020081B" w:rsidP="0020081B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76"/>
        <w:gridCol w:w="1308"/>
      </w:tblGrid>
      <w:tr w:rsidR="0020081B" w:rsidRPr="0020081B" w14:paraId="276820B4" w14:textId="77777777">
        <w:trPr>
          <w:trHeight w:val="479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8F9C33" w14:textId="77777777" w:rsidR="0020081B" w:rsidRPr="0020081B" w:rsidRDefault="0020081B" w:rsidP="0020081B">
            <w:r w:rsidRPr="0020081B">
              <w:rPr>
                <w:b/>
                <w:bCs/>
              </w:rPr>
              <w:t>CRITÉRIOS DE ANÁLISE E JULGAMENTO DE MÉRITO E RELEVÂNCIA</w:t>
            </w:r>
          </w:p>
        </w:tc>
      </w:tr>
      <w:tr w:rsidR="0020081B" w:rsidRPr="0020081B" w14:paraId="0E8BDAC9" w14:textId="77777777">
        <w:trPr>
          <w:trHeight w:val="458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BB5A80" w14:textId="77777777" w:rsidR="0020081B" w:rsidRPr="0020081B" w:rsidRDefault="0020081B" w:rsidP="0020081B">
            <w:r w:rsidRPr="0020081B">
              <w:rPr>
                <w:b/>
                <w:bCs/>
              </w:rPr>
              <w:t>Experiência do(a) Pesquisador(a):</w:t>
            </w:r>
          </w:p>
        </w:tc>
      </w:tr>
      <w:tr w:rsidR="0020081B" w:rsidRPr="0020081B" w14:paraId="0CCCB781" w14:textId="77777777">
        <w:trPr>
          <w:trHeight w:val="100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551548" w14:textId="77777777" w:rsidR="0020081B" w:rsidRPr="0020081B" w:rsidRDefault="0020081B" w:rsidP="0020081B"/>
          <w:p w14:paraId="291E30D7" w14:textId="77777777" w:rsidR="0020081B" w:rsidRPr="0020081B" w:rsidRDefault="0020081B" w:rsidP="0020081B">
            <w:r w:rsidRPr="0020081B">
              <w:rPr>
                <w:b/>
                <w:bCs/>
              </w:rPr>
              <w:t xml:space="preserve">A. Titulação </w:t>
            </w:r>
            <w:r w:rsidRPr="0020081B">
              <w:t>(10 pontos para doutor; 06 pontos para mestre; 04 pontos para especialista).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447F1A" w14:textId="77777777" w:rsidR="0020081B" w:rsidRPr="0020081B" w:rsidRDefault="0020081B" w:rsidP="0020081B">
            <w:r w:rsidRPr="0020081B">
              <w:rPr>
                <w:b/>
                <w:bCs/>
              </w:rPr>
              <w:t>Subtotal A</w:t>
            </w:r>
          </w:p>
        </w:tc>
      </w:tr>
      <w:tr w:rsidR="0020081B" w:rsidRPr="0020081B" w14:paraId="069B4313" w14:textId="77777777">
        <w:trPr>
          <w:trHeight w:val="161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A8860A" w14:textId="77777777" w:rsidR="0020081B" w:rsidRPr="0020081B" w:rsidRDefault="0020081B" w:rsidP="0020081B"/>
          <w:p w14:paraId="702AED9E" w14:textId="77777777" w:rsidR="0020081B" w:rsidRPr="0020081B" w:rsidRDefault="0020081B" w:rsidP="0020081B">
            <w:r w:rsidRPr="0020081B">
              <w:rPr>
                <w:b/>
                <w:bCs/>
              </w:rPr>
              <w:t xml:space="preserve">B. Produção Científica: </w:t>
            </w:r>
            <w:r w:rsidRPr="0020081B">
              <w:t>(60 pontos no máximo)</w:t>
            </w:r>
          </w:p>
          <w:p w14:paraId="39EACB3F" w14:textId="77777777" w:rsidR="0020081B" w:rsidRPr="0020081B" w:rsidRDefault="0020081B" w:rsidP="0020081B">
            <w:r w:rsidRPr="0020081B">
              <w:t xml:space="preserve">Atribuir pontos para produções declaradas como “Produção científica, tecnológica e artística/cultural” do </w:t>
            </w:r>
            <w:r w:rsidRPr="0020081B">
              <w:rPr>
                <w:b/>
                <w:bCs/>
              </w:rPr>
              <w:t>Currículo Lattes</w:t>
            </w:r>
            <w:r w:rsidRPr="0020081B">
              <w:t>, de acordo com a seguinte tabela: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840BAC" w14:textId="77777777" w:rsidR="0020081B" w:rsidRPr="0020081B" w:rsidRDefault="0020081B" w:rsidP="0020081B"/>
          <w:p w14:paraId="07C0B2E2" w14:textId="77777777" w:rsidR="0020081B" w:rsidRPr="0020081B" w:rsidRDefault="0020081B" w:rsidP="0020081B">
            <w:r w:rsidRPr="0020081B">
              <w:rPr>
                <w:b/>
                <w:bCs/>
              </w:rPr>
              <w:t>Pontos por unidade</w:t>
            </w:r>
          </w:p>
        </w:tc>
      </w:tr>
      <w:tr w:rsidR="0020081B" w:rsidRPr="0020081B" w14:paraId="2D5C9F6D" w14:textId="77777777">
        <w:trPr>
          <w:trHeight w:val="4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68E182" w14:textId="77777777" w:rsidR="0020081B" w:rsidRPr="0020081B" w:rsidRDefault="0020081B" w:rsidP="0020081B"/>
          <w:p w14:paraId="0B9FF526" w14:textId="77777777" w:rsidR="0020081B" w:rsidRPr="0020081B" w:rsidRDefault="0020081B" w:rsidP="0020081B">
            <w:r w:rsidRPr="0020081B">
              <w:t>- livro produzido com Qualis Capes (autor)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8C59C5" w14:textId="77777777" w:rsidR="0020081B" w:rsidRPr="0020081B" w:rsidRDefault="0020081B" w:rsidP="0020081B">
            <w:r w:rsidRPr="0020081B">
              <w:t>10,0</w:t>
            </w:r>
          </w:p>
        </w:tc>
      </w:tr>
      <w:tr w:rsidR="0020081B" w:rsidRPr="0020081B" w14:paraId="36ADE049" w14:textId="77777777">
        <w:trPr>
          <w:trHeight w:val="34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5CEFAA" w14:textId="77777777" w:rsidR="0020081B" w:rsidRPr="0020081B" w:rsidRDefault="0020081B" w:rsidP="0020081B"/>
          <w:p w14:paraId="69632924" w14:textId="77777777" w:rsidR="0020081B" w:rsidRPr="0020081B" w:rsidRDefault="0020081B" w:rsidP="0020081B">
            <w:r w:rsidRPr="0020081B">
              <w:t>- livro produzido sem Qualis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2E48DC" w14:textId="77777777" w:rsidR="0020081B" w:rsidRPr="0020081B" w:rsidRDefault="0020081B" w:rsidP="0020081B">
            <w:r w:rsidRPr="0020081B">
              <w:t>4,0</w:t>
            </w:r>
          </w:p>
        </w:tc>
      </w:tr>
      <w:tr w:rsidR="0020081B" w:rsidRPr="0020081B" w14:paraId="581CA270" w14:textId="77777777">
        <w:trPr>
          <w:trHeight w:val="4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822B7B" w14:textId="77777777" w:rsidR="0020081B" w:rsidRPr="0020081B" w:rsidRDefault="0020081B" w:rsidP="0020081B"/>
          <w:p w14:paraId="67CAFB27" w14:textId="77777777" w:rsidR="0020081B" w:rsidRPr="0020081B" w:rsidRDefault="0020081B" w:rsidP="0020081B">
            <w:r w:rsidRPr="0020081B">
              <w:t>- organização de livro com Qualis Capes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11EF77" w14:textId="77777777" w:rsidR="0020081B" w:rsidRPr="0020081B" w:rsidRDefault="0020081B" w:rsidP="0020081B">
            <w:r w:rsidRPr="0020081B">
              <w:t>5,0</w:t>
            </w:r>
          </w:p>
        </w:tc>
      </w:tr>
      <w:tr w:rsidR="0020081B" w:rsidRPr="0020081B" w14:paraId="35E77D01" w14:textId="77777777">
        <w:trPr>
          <w:trHeight w:val="3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90866A" w14:textId="77777777" w:rsidR="0020081B" w:rsidRPr="0020081B" w:rsidRDefault="0020081B" w:rsidP="0020081B"/>
          <w:p w14:paraId="0C8187A6" w14:textId="77777777" w:rsidR="0020081B" w:rsidRPr="0020081B" w:rsidRDefault="0020081B" w:rsidP="0020081B">
            <w:r w:rsidRPr="0020081B">
              <w:t>- organização de livro sem Qualis Capes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3D9770" w14:textId="77777777" w:rsidR="0020081B" w:rsidRPr="0020081B" w:rsidRDefault="0020081B" w:rsidP="0020081B">
            <w:r w:rsidRPr="0020081B">
              <w:t>2,0</w:t>
            </w:r>
          </w:p>
        </w:tc>
      </w:tr>
      <w:tr w:rsidR="0020081B" w:rsidRPr="0020081B" w14:paraId="33CD3755" w14:textId="77777777">
        <w:trPr>
          <w:trHeight w:val="63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B356A0" w14:textId="77777777" w:rsidR="0020081B" w:rsidRPr="0020081B" w:rsidRDefault="0020081B" w:rsidP="0020081B"/>
          <w:p w14:paraId="570EE1A2" w14:textId="77777777" w:rsidR="0020081B" w:rsidRPr="0020081B" w:rsidRDefault="0020081B" w:rsidP="0020081B">
            <w:r w:rsidRPr="0020081B">
              <w:t>- capítulo de livro com Qualis Capes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F2F5D1" w14:textId="77777777" w:rsidR="0020081B" w:rsidRPr="0020081B" w:rsidRDefault="0020081B" w:rsidP="0020081B">
            <w:r w:rsidRPr="0020081B">
              <w:t>4,0</w:t>
            </w:r>
          </w:p>
        </w:tc>
      </w:tr>
      <w:tr w:rsidR="0020081B" w:rsidRPr="0020081B" w14:paraId="0ABC6806" w14:textId="77777777">
        <w:trPr>
          <w:trHeight w:val="46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D07AA3" w14:textId="77777777" w:rsidR="0020081B" w:rsidRPr="0020081B" w:rsidRDefault="0020081B" w:rsidP="0020081B">
            <w:r w:rsidRPr="0020081B">
              <w:t>- capítulo de livro sem Qualis Capes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FDB958" w14:textId="77777777" w:rsidR="0020081B" w:rsidRPr="0020081B" w:rsidRDefault="0020081B" w:rsidP="0020081B">
            <w:r w:rsidRPr="0020081B">
              <w:t>1,5</w:t>
            </w:r>
          </w:p>
        </w:tc>
      </w:tr>
      <w:tr w:rsidR="0020081B" w:rsidRPr="0020081B" w14:paraId="19C3E70F" w14:textId="77777777">
        <w:trPr>
          <w:trHeight w:val="4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EF55D0" w14:textId="77777777" w:rsidR="0020081B" w:rsidRPr="0020081B" w:rsidRDefault="0020081B" w:rsidP="0020081B">
            <w:r w:rsidRPr="0020081B">
              <w:lastRenderedPageBreak/>
              <w:t>- artigo completo publicado em periódicos/conferência com Qualis A1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BC1024" w14:textId="77777777" w:rsidR="0020081B" w:rsidRPr="0020081B" w:rsidRDefault="0020081B" w:rsidP="0020081B">
            <w:r w:rsidRPr="0020081B">
              <w:t>10,0</w:t>
            </w:r>
          </w:p>
        </w:tc>
      </w:tr>
      <w:tr w:rsidR="0020081B" w:rsidRPr="0020081B" w14:paraId="77C37251" w14:textId="77777777">
        <w:trPr>
          <w:trHeight w:val="7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83E3D9" w14:textId="77777777" w:rsidR="0020081B" w:rsidRPr="0020081B" w:rsidRDefault="0020081B" w:rsidP="0020081B">
            <w:r w:rsidRPr="0020081B">
              <w:t>- artigo completo publicado em periódicos/conferência com Qualis A2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C8B48D" w14:textId="77777777" w:rsidR="0020081B" w:rsidRPr="0020081B" w:rsidRDefault="0020081B" w:rsidP="0020081B">
            <w:r w:rsidRPr="0020081B">
              <w:t>8,5</w:t>
            </w:r>
          </w:p>
        </w:tc>
      </w:tr>
      <w:tr w:rsidR="0020081B" w:rsidRPr="0020081B" w14:paraId="3911FAE5" w14:textId="77777777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057940" w14:textId="77777777" w:rsidR="0020081B" w:rsidRPr="0020081B" w:rsidRDefault="0020081B" w:rsidP="0020081B">
            <w:r w:rsidRPr="0020081B">
              <w:t>- artigo completo publicado em periódicos/conferência com Qualis A3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094E6A" w14:textId="77777777" w:rsidR="0020081B" w:rsidRPr="0020081B" w:rsidRDefault="0020081B" w:rsidP="0020081B">
            <w:r w:rsidRPr="0020081B">
              <w:t>7,0</w:t>
            </w:r>
          </w:p>
        </w:tc>
      </w:tr>
      <w:tr w:rsidR="0020081B" w:rsidRPr="0020081B" w14:paraId="54EA0FE0" w14:textId="77777777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D2FA7D" w14:textId="77777777" w:rsidR="0020081B" w:rsidRPr="0020081B" w:rsidRDefault="0020081B" w:rsidP="0020081B">
            <w:r w:rsidRPr="0020081B">
              <w:t>- artigo completo publicado em periódicos/conferência com Qualis A4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E031FA" w14:textId="77777777" w:rsidR="0020081B" w:rsidRPr="0020081B" w:rsidRDefault="0020081B" w:rsidP="0020081B">
            <w:r w:rsidRPr="0020081B">
              <w:t>5,5</w:t>
            </w:r>
          </w:p>
        </w:tc>
      </w:tr>
      <w:tr w:rsidR="0020081B" w:rsidRPr="0020081B" w14:paraId="23CE2F07" w14:textId="77777777">
        <w:trPr>
          <w:trHeight w:val="465"/>
        </w:trPr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326FDCDE" w14:textId="77777777" w:rsidR="0020081B" w:rsidRPr="0020081B" w:rsidRDefault="0020081B" w:rsidP="0020081B">
            <w:r w:rsidRPr="0020081B">
              <w:t>- artigo completo publicado em periódicos/conferência com Qualis B1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78F7FC" w14:textId="77777777" w:rsidR="0020081B" w:rsidRPr="0020081B" w:rsidRDefault="0020081B" w:rsidP="0020081B">
            <w:r w:rsidRPr="0020081B">
              <w:t>4</w:t>
            </w:r>
          </w:p>
        </w:tc>
      </w:tr>
      <w:tr w:rsidR="0020081B" w:rsidRPr="0020081B" w14:paraId="1F4E5D9C" w14:textId="77777777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37EEE706" w14:textId="77777777" w:rsidR="0020081B" w:rsidRPr="0020081B" w:rsidRDefault="0020081B" w:rsidP="0020081B">
            <w:r w:rsidRPr="0020081B">
              <w:t>- artigo completo publicado em periódicos/conferência com Qualis B2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21B5F5" w14:textId="77777777" w:rsidR="0020081B" w:rsidRPr="0020081B" w:rsidRDefault="0020081B" w:rsidP="0020081B">
            <w:r w:rsidRPr="0020081B">
              <w:t>3,5</w:t>
            </w:r>
          </w:p>
        </w:tc>
      </w:tr>
      <w:tr w:rsidR="0020081B" w:rsidRPr="0020081B" w14:paraId="3D7AC4A7" w14:textId="77777777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C69E8D7" w14:textId="77777777" w:rsidR="0020081B" w:rsidRPr="0020081B" w:rsidRDefault="0020081B" w:rsidP="0020081B">
            <w:r w:rsidRPr="0020081B">
              <w:t>- artigo completo publicado em periódicos/conferência com Qualis B3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16384E" w14:textId="77777777" w:rsidR="0020081B" w:rsidRPr="0020081B" w:rsidRDefault="0020081B" w:rsidP="0020081B">
            <w:r w:rsidRPr="0020081B">
              <w:t>2,5</w:t>
            </w:r>
          </w:p>
        </w:tc>
      </w:tr>
      <w:tr w:rsidR="0020081B" w:rsidRPr="0020081B" w14:paraId="7DEA5E96" w14:textId="77777777">
        <w:trPr>
          <w:trHeight w:val="2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29D71CFA" w14:textId="77777777" w:rsidR="0020081B" w:rsidRPr="0020081B" w:rsidRDefault="0020081B" w:rsidP="0020081B">
            <w:r w:rsidRPr="0020081B">
              <w:t>- artigo completo publicado em periódicos/conferência com Qualis B4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7F6249" w14:textId="77777777" w:rsidR="0020081B" w:rsidRPr="0020081B" w:rsidRDefault="0020081B" w:rsidP="0020081B">
            <w:r w:rsidRPr="0020081B">
              <w:t>1,5</w:t>
            </w:r>
          </w:p>
        </w:tc>
      </w:tr>
      <w:tr w:rsidR="0020081B" w:rsidRPr="0020081B" w14:paraId="740BD1A7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233B990E" w14:textId="77777777" w:rsidR="0020081B" w:rsidRPr="0020081B" w:rsidRDefault="0020081B" w:rsidP="0020081B">
            <w:r w:rsidRPr="0020081B">
              <w:t>- artigo completo publicado em periódicos/conferência com Qualis 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6B6B9A" w14:textId="77777777" w:rsidR="0020081B" w:rsidRPr="0020081B" w:rsidRDefault="0020081B" w:rsidP="0020081B">
            <w:r w:rsidRPr="0020081B">
              <w:t>1,0</w:t>
            </w:r>
          </w:p>
        </w:tc>
      </w:tr>
      <w:tr w:rsidR="0020081B" w:rsidRPr="0020081B" w14:paraId="5E738093" w14:textId="77777777">
        <w:trPr>
          <w:trHeight w:val="4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0476E44A" w14:textId="77777777" w:rsidR="0020081B" w:rsidRPr="0020081B" w:rsidRDefault="0020081B" w:rsidP="0020081B">
            <w:r w:rsidRPr="0020081B">
              <w:t>- artigo completo publicado em revistas sem Qualis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209EA8" w14:textId="77777777" w:rsidR="0020081B" w:rsidRPr="0020081B" w:rsidRDefault="0020081B" w:rsidP="0020081B">
            <w:r w:rsidRPr="0020081B">
              <w:t>0,5</w:t>
            </w:r>
          </w:p>
        </w:tc>
      </w:tr>
      <w:tr w:rsidR="0020081B" w:rsidRPr="0020081B" w14:paraId="6EAFF948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01876AD" w14:textId="77777777" w:rsidR="0020081B" w:rsidRPr="0020081B" w:rsidRDefault="0020081B" w:rsidP="0020081B">
            <w:r w:rsidRPr="0020081B">
              <w:t>- projeto de pesquisa financiado por órgão de fomento externo ao IFG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8D7436" w14:textId="77777777" w:rsidR="0020081B" w:rsidRPr="0020081B" w:rsidRDefault="0020081B" w:rsidP="0020081B">
            <w:r w:rsidRPr="0020081B">
              <w:t>2,0</w:t>
            </w:r>
          </w:p>
        </w:tc>
      </w:tr>
      <w:tr w:rsidR="0020081B" w:rsidRPr="0020081B" w14:paraId="63C00276" w14:textId="77777777">
        <w:trPr>
          <w:trHeight w:val="2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6FFB2BCD" w14:textId="77777777" w:rsidR="0020081B" w:rsidRPr="0020081B" w:rsidRDefault="0020081B" w:rsidP="0020081B">
            <w:r w:rsidRPr="0020081B">
              <w:t>- membro de grupo de pesquisa cadastrado no CNPq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CC4000" w14:textId="77777777" w:rsidR="0020081B" w:rsidRPr="0020081B" w:rsidRDefault="0020081B" w:rsidP="0020081B">
            <w:r w:rsidRPr="0020081B">
              <w:t>2,0</w:t>
            </w:r>
          </w:p>
        </w:tc>
      </w:tr>
      <w:tr w:rsidR="0020081B" w:rsidRPr="0020081B" w14:paraId="3850F589" w14:textId="77777777">
        <w:trPr>
          <w:trHeight w:val="1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582B4720" w14:textId="77777777" w:rsidR="0020081B" w:rsidRPr="0020081B" w:rsidRDefault="0020081B" w:rsidP="0020081B">
            <w:r w:rsidRPr="0020081B">
              <w:t>- trabalho completo em anais de congressos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5483CC" w14:textId="77777777" w:rsidR="0020081B" w:rsidRPr="0020081B" w:rsidRDefault="0020081B" w:rsidP="0020081B">
            <w:r w:rsidRPr="0020081B">
              <w:t>2,0</w:t>
            </w:r>
          </w:p>
        </w:tc>
      </w:tr>
      <w:tr w:rsidR="0020081B" w:rsidRPr="0020081B" w14:paraId="3DFD0E0D" w14:textId="77777777">
        <w:trPr>
          <w:trHeight w:val="3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4E86D1A" w14:textId="77777777" w:rsidR="0020081B" w:rsidRPr="0020081B" w:rsidRDefault="0020081B" w:rsidP="0020081B">
            <w:r w:rsidRPr="0020081B">
              <w:t>- resumo simples em anais de congressos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AE3A3D" w14:textId="77777777" w:rsidR="0020081B" w:rsidRPr="0020081B" w:rsidRDefault="0020081B" w:rsidP="0020081B">
            <w:r w:rsidRPr="0020081B">
              <w:t>0,5</w:t>
            </w:r>
          </w:p>
        </w:tc>
      </w:tr>
      <w:tr w:rsidR="0020081B" w:rsidRPr="0020081B" w14:paraId="1ADE6655" w14:textId="77777777">
        <w:trPr>
          <w:trHeight w:val="1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3010E509" w14:textId="77777777" w:rsidR="0020081B" w:rsidRPr="0020081B" w:rsidRDefault="0020081B" w:rsidP="0020081B">
            <w:r w:rsidRPr="0020081B">
              <w:t>-resumo expandido em anais de congressos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2F5BB8" w14:textId="77777777" w:rsidR="0020081B" w:rsidRPr="0020081B" w:rsidRDefault="0020081B" w:rsidP="0020081B">
            <w:r w:rsidRPr="0020081B">
              <w:t>1,0</w:t>
            </w:r>
          </w:p>
        </w:tc>
      </w:tr>
      <w:tr w:rsidR="0020081B" w:rsidRPr="0020081B" w14:paraId="266E143B" w14:textId="77777777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61087F1A" w14:textId="77777777" w:rsidR="0020081B" w:rsidRPr="0020081B" w:rsidRDefault="0020081B" w:rsidP="0020081B">
            <w:r w:rsidRPr="0020081B">
              <w:t>- artigo em jornais noticiosos ou revistas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00F971" w14:textId="77777777" w:rsidR="0020081B" w:rsidRPr="0020081B" w:rsidRDefault="0020081B" w:rsidP="0020081B">
            <w:r w:rsidRPr="0020081B">
              <w:t>0,5</w:t>
            </w:r>
          </w:p>
        </w:tc>
      </w:tr>
      <w:tr w:rsidR="0020081B" w:rsidRPr="0020081B" w14:paraId="3FDC6051" w14:textId="77777777">
        <w:trPr>
          <w:trHeight w:val="5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680AED67" w14:textId="77777777" w:rsidR="0020081B" w:rsidRPr="0020081B" w:rsidRDefault="0020081B" w:rsidP="0020081B">
            <w:r w:rsidRPr="0020081B">
              <w:t xml:space="preserve">- trabalho técnico (ex.: </w:t>
            </w:r>
            <w:r w:rsidRPr="0020081B">
              <w:rPr>
                <w:i/>
                <w:iCs/>
              </w:rPr>
              <w:t>softwares</w:t>
            </w:r>
            <w:r w:rsidRPr="0020081B">
              <w:t>, produtos tecnológicos, processos ou técnicas, trabalhos técnicos, maquetes)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427DAF" w14:textId="77777777" w:rsidR="0020081B" w:rsidRPr="0020081B" w:rsidRDefault="0020081B" w:rsidP="0020081B">
            <w:r w:rsidRPr="0020081B">
              <w:t>1,0</w:t>
            </w:r>
          </w:p>
        </w:tc>
      </w:tr>
      <w:tr w:rsidR="0020081B" w:rsidRPr="0020081B" w14:paraId="0542FDA3" w14:textId="77777777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0467D0AE" w14:textId="77777777" w:rsidR="0020081B" w:rsidRPr="0020081B" w:rsidRDefault="0020081B" w:rsidP="0020081B">
            <w:r w:rsidRPr="0020081B">
              <w:t>- registro de patente ou registro de software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BD611B" w14:textId="77777777" w:rsidR="0020081B" w:rsidRPr="0020081B" w:rsidRDefault="0020081B" w:rsidP="0020081B">
            <w:r w:rsidRPr="0020081B">
              <w:t>5,0</w:t>
            </w:r>
          </w:p>
        </w:tc>
      </w:tr>
    </w:tbl>
    <w:p w14:paraId="76090BDC" w14:textId="77777777" w:rsidR="0020081B" w:rsidRPr="0020081B" w:rsidRDefault="0020081B" w:rsidP="0020081B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8"/>
        <w:gridCol w:w="1806"/>
      </w:tblGrid>
      <w:tr w:rsidR="0020081B" w:rsidRPr="0020081B" w14:paraId="5C77A9CF" w14:textId="77777777">
        <w:trPr>
          <w:trHeight w:val="4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18F939" w14:textId="77777777" w:rsidR="0020081B" w:rsidRPr="0020081B" w:rsidRDefault="0020081B" w:rsidP="0020081B">
            <w:r w:rsidRPr="0020081B">
              <w:rPr>
                <w:b/>
                <w:bCs/>
              </w:rPr>
              <w:t>Subtotal B: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4DCE3"/>
            <w:hideMark/>
          </w:tcPr>
          <w:p w14:paraId="5D1DD4C0" w14:textId="77777777" w:rsidR="0020081B" w:rsidRPr="0020081B" w:rsidRDefault="0020081B" w:rsidP="0020081B"/>
        </w:tc>
      </w:tr>
      <w:tr w:rsidR="0020081B" w:rsidRPr="0020081B" w14:paraId="0507CE5D" w14:textId="77777777">
        <w:trPr>
          <w:trHeight w:val="465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BA3ECA" w14:textId="77777777" w:rsidR="0020081B" w:rsidRPr="0020081B" w:rsidRDefault="0020081B" w:rsidP="0020081B">
            <w:proofErr w:type="spellStart"/>
            <w:r w:rsidRPr="0020081B">
              <w:rPr>
                <w:i/>
                <w:iCs/>
              </w:rPr>
              <w:t>Obs</w:t>
            </w:r>
            <w:proofErr w:type="spellEnd"/>
            <w:r w:rsidRPr="0020081B">
              <w:rPr>
                <w:i/>
                <w:iCs/>
              </w:rPr>
              <w:t>: Considerar somente as produções dos últimos 5 anos, limitadas a 5 em cada categoria.</w:t>
            </w:r>
          </w:p>
        </w:tc>
      </w:tr>
      <w:tr w:rsidR="0020081B" w:rsidRPr="0020081B" w14:paraId="2BD14269" w14:textId="77777777">
        <w:trPr>
          <w:trHeight w:val="101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846662" w14:textId="77777777" w:rsidR="0020081B" w:rsidRPr="0020081B" w:rsidRDefault="0020081B" w:rsidP="0020081B">
            <w:r w:rsidRPr="0020081B">
              <w:rPr>
                <w:b/>
                <w:bCs/>
              </w:rPr>
              <w:t xml:space="preserve">C. Orientação: </w:t>
            </w:r>
            <w:r w:rsidRPr="0020081B">
              <w:t>(25 pontos no máximo)</w:t>
            </w:r>
          </w:p>
          <w:p w14:paraId="4D58719A" w14:textId="77777777" w:rsidR="0020081B" w:rsidRPr="0020081B" w:rsidRDefault="0020081B" w:rsidP="0020081B">
            <w:r w:rsidRPr="0020081B">
              <w:t xml:space="preserve">Atribuir pontos para </w:t>
            </w:r>
            <w:r w:rsidRPr="0020081B">
              <w:rPr>
                <w:b/>
                <w:bCs/>
              </w:rPr>
              <w:t>orientações concluídas</w:t>
            </w:r>
            <w:r w:rsidRPr="0020081B">
              <w:t>, de acordo com a seguinte tabela: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0AFD08" w14:textId="77777777" w:rsidR="0020081B" w:rsidRPr="0020081B" w:rsidRDefault="0020081B" w:rsidP="0020081B"/>
          <w:p w14:paraId="2199FED0" w14:textId="77777777" w:rsidR="0020081B" w:rsidRPr="0020081B" w:rsidRDefault="0020081B" w:rsidP="0020081B">
            <w:r w:rsidRPr="0020081B">
              <w:rPr>
                <w:b/>
                <w:bCs/>
              </w:rPr>
              <w:t>Pontos por unidade</w:t>
            </w:r>
          </w:p>
        </w:tc>
      </w:tr>
      <w:tr w:rsidR="0020081B" w:rsidRPr="0020081B" w14:paraId="48845A82" w14:textId="77777777">
        <w:trPr>
          <w:trHeight w:val="101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ED8F9D" w14:textId="77777777" w:rsidR="0020081B" w:rsidRPr="0020081B" w:rsidRDefault="0020081B" w:rsidP="0020081B"/>
          <w:p w14:paraId="55AB28DD" w14:textId="77777777" w:rsidR="0020081B" w:rsidRPr="0020081B" w:rsidRDefault="0020081B" w:rsidP="0020081B">
            <w:r w:rsidRPr="0020081B">
              <w:t>- Mestrado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4B9448" w14:textId="77777777" w:rsidR="0020081B" w:rsidRPr="0020081B" w:rsidRDefault="0020081B" w:rsidP="0020081B">
            <w:r w:rsidRPr="0020081B">
              <w:t>2,5</w:t>
            </w:r>
          </w:p>
        </w:tc>
      </w:tr>
      <w:tr w:rsidR="0020081B" w:rsidRPr="0020081B" w14:paraId="588D6076" w14:textId="77777777">
        <w:trPr>
          <w:trHeight w:val="10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910A97" w14:textId="77777777" w:rsidR="0020081B" w:rsidRPr="0020081B" w:rsidRDefault="0020081B" w:rsidP="0020081B"/>
          <w:p w14:paraId="0F5002C6" w14:textId="77777777" w:rsidR="0020081B" w:rsidRPr="0020081B" w:rsidRDefault="0020081B" w:rsidP="0020081B">
            <w:r w:rsidRPr="0020081B">
              <w:t>- Doutorado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871716" w14:textId="77777777" w:rsidR="0020081B" w:rsidRPr="0020081B" w:rsidRDefault="0020081B" w:rsidP="0020081B">
            <w:r w:rsidRPr="0020081B">
              <w:t>3,0</w:t>
            </w:r>
          </w:p>
        </w:tc>
      </w:tr>
      <w:tr w:rsidR="0020081B" w:rsidRPr="0020081B" w14:paraId="2864C030" w14:textId="77777777">
        <w:trPr>
          <w:trHeight w:val="101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BA74EB" w14:textId="77777777" w:rsidR="0020081B" w:rsidRPr="0020081B" w:rsidRDefault="0020081B" w:rsidP="0020081B"/>
          <w:p w14:paraId="06244459" w14:textId="77777777" w:rsidR="0020081B" w:rsidRPr="0020081B" w:rsidRDefault="0020081B" w:rsidP="0020081B">
            <w:r w:rsidRPr="0020081B">
              <w:t>- Trabalho de Conclusão de Curso de especialização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5ED02A" w14:textId="77777777" w:rsidR="0020081B" w:rsidRPr="0020081B" w:rsidRDefault="0020081B" w:rsidP="0020081B">
            <w:r w:rsidRPr="0020081B">
              <w:t>2,0</w:t>
            </w:r>
          </w:p>
        </w:tc>
      </w:tr>
      <w:tr w:rsidR="0020081B" w:rsidRPr="0020081B" w14:paraId="7C05B9B7" w14:textId="77777777">
        <w:trPr>
          <w:trHeight w:val="101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2DBE9D" w14:textId="77777777" w:rsidR="0020081B" w:rsidRPr="0020081B" w:rsidRDefault="0020081B" w:rsidP="0020081B"/>
          <w:p w14:paraId="41F66A52" w14:textId="77777777" w:rsidR="0020081B" w:rsidRPr="0020081B" w:rsidRDefault="0020081B" w:rsidP="0020081B">
            <w:r w:rsidRPr="0020081B">
              <w:t>- Trabalho de Conclusão de Curso de graduação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59AB1A" w14:textId="77777777" w:rsidR="0020081B" w:rsidRPr="0020081B" w:rsidRDefault="0020081B" w:rsidP="0020081B">
            <w:r w:rsidRPr="0020081B">
              <w:t>1,5</w:t>
            </w:r>
          </w:p>
        </w:tc>
      </w:tr>
      <w:tr w:rsidR="0020081B" w:rsidRPr="0020081B" w14:paraId="3D208603" w14:textId="77777777">
        <w:trPr>
          <w:trHeight w:val="101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B2A74E" w14:textId="77777777" w:rsidR="0020081B" w:rsidRPr="0020081B" w:rsidRDefault="0020081B" w:rsidP="0020081B"/>
          <w:p w14:paraId="1AC91EB3" w14:textId="77777777" w:rsidR="0020081B" w:rsidRPr="0020081B" w:rsidRDefault="0020081B" w:rsidP="0020081B">
            <w:r w:rsidRPr="0020081B">
              <w:t>- Iniciação Científica e Tecnológica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AB77D2" w14:textId="77777777" w:rsidR="0020081B" w:rsidRPr="0020081B" w:rsidRDefault="0020081B" w:rsidP="0020081B">
            <w:r w:rsidRPr="0020081B">
              <w:rPr>
                <w:i/>
                <w:iCs/>
              </w:rPr>
              <w:t>2,0</w:t>
            </w:r>
          </w:p>
        </w:tc>
      </w:tr>
    </w:tbl>
    <w:p w14:paraId="23C1E8F3" w14:textId="77777777" w:rsidR="0020081B" w:rsidRPr="0020081B" w:rsidRDefault="0020081B" w:rsidP="0020081B">
      <w:r w:rsidRPr="0020081B">
        <w:br/>
      </w:r>
      <w:r w:rsidRPr="0020081B"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5"/>
        <w:gridCol w:w="1989"/>
      </w:tblGrid>
      <w:tr w:rsidR="0020081B" w:rsidRPr="0020081B" w14:paraId="779FE195" w14:textId="77777777">
        <w:trPr>
          <w:trHeight w:val="669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126D2B" w14:textId="77777777" w:rsidR="0020081B" w:rsidRPr="0020081B" w:rsidRDefault="0020081B" w:rsidP="0020081B">
            <w:r w:rsidRPr="0020081B">
              <w:rPr>
                <w:b/>
                <w:bCs/>
              </w:rPr>
              <w:t>Subtotal C: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4DCE3"/>
            <w:hideMark/>
          </w:tcPr>
          <w:p w14:paraId="1AF301FC" w14:textId="77777777" w:rsidR="0020081B" w:rsidRPr="0020081B" w:rsidRDefault="0020081B" w:rsidP="0020081B"/>
        </w:tc>
      </w:tr>
      <w:tr w:rsidR="0020081B" w:rsidRPr="0020081B" w14:paraId="081D51E0" w14:textId="77777777">
        <w:trPr>
          <w:trHeight w:val="589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9E0471" w14:textId="77777777" w:rsidR="0020081B" w:rsidRPr="0020081B" w:rsidRDefault="0020081B" w:rsidP="0020081B">
            <w:proofErr w:type="spellStart"/>
            <w:r w:rsidRPr="0020081B">
              <w:rPr>
                <w:i/>
                <w:iCs/>
              </w:rPr>
              <w:t>Obs</w:t>
            </w:r>
            <w:proofErr w:type="spellEnd"/>
            <w:r w:rsidRPr="0020081B">
              <w:rPr>
                <w:i/>
                <w:iCs/>
              </w:rPr>
              <w:t>: Considerar somente os últimos 5 anos, limitadas a 5 em cada categoria.</w:t>
            </w:r>
          </w:p>
        </w:tc>
      </w:tr>
      <w:tr w:rsidR="0020081B" w:rsidRPr="0020081B" w14:paraId="4FF5F1E3" w14:textId="77777777">
        <w:trPr>
          <w:trHeight w:val="89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DAA449" w14:textId="77777777" w:rsidR="0020081B" w:rsidRPr="0020081B" w:rsidRDefault="0020081B" w:rsidP="0020081B"/>
          <w:p w14:paraId="49DD8146" w14:textId="77777777" w:rsidR="0020081B" w:rsidRPr="0020081B" w:rsidRDefault="0020081B" w:rsidP="0020081B">
            <w:r w:rsidRPr="0020081B">
              <w:rPr>
                <w:b/>
                <w:bCs/>
              </w:rPr>
              <w:t xml:space="preserve">D. Participações em bancas: </w:t>
            </w:r>
            <w:r w:rsidRPr="0020081B">
              <w:t>(5 pontos)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B544D4" w14:textId="77777777" w:rsidR="0020081B" w:rsidRPr="0020081B" w:rsidRDefault="0020081B" w:rsidP="0020081B"/>
          <w:p w14:paraId="321E5029" w14:textId="77777777" w:rsidR="0020081B" w:rsidRPr="0020081B" w:rsidRDefault="0020081B" w:rsidP="0020081B">
            <w:r w:rsidRPr="0020081B">
              <w:rPr>
                <w:b/>
                <w:bCs/>
              </w:rPr>
              <w:t>Pontos por unidade</w:t>
            </w:r>
          </w:p>
        </w:tc>
      </w:tr>
      <w:tr w:rsidR="0020081B" w:rsidRPr="0020081B" w14:paraId="45C0151E" w14:textId="77777777">
        <w:trPr>
          <w:trHeight w:val="101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4D65C3" w14:textId="77777777" w:rsidR="0020081B" w:rsidRPr="0020081B" w:rsidRDefault="0020081B" w:rsidP="0020081B"/>
          <w:p w14:paraId="1945AA95" w14:textId="77777777" w:rsidR="0020081B" w:rsidRPr="0020081B" w:rsidRDefault="0020081B" w:rsidP="0020081B">
            <w:r w:rsidRPr="0020081B">
              <w:t>- Participação em bancas de TCC, especialização, mestrado e doutorado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ADC736" w14:textId="77777777" w:rsidR="0020081B" w:rsidRPr="0020081B" w:rsidRDefault="0020081B" w:rsidP="0020081B">
            <w:r w:rsidRPr="0020081B">
              <w:t>1</w:t>
            </w:r>
          </w:p>
        </w:tc>
      </w:tr>
      <w:tr w:rsidR="0020081B" w:rsidRPr="0020081B" w14:paraId="6F18576E" w14:textId="77777777">
        <w:trPr>
          <w:trHeight w:val="67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F70A12" w14:textId="77777777" w:rsidR="0020081B" w:rsidRPr="0020081B" w:rsidRDefault="0020081B" w:rsidP="0020081B">
            <w:r w:rsidRPr="0020081B">
              <w:rPr>
                <w:b/>
                <w:bCs/>
              </w:rPr>
              <w:t>Subtotal D: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4DCE3"/>
            <w:hideMark/>
          </w:tcPr>
          <w:p w14:paraId="444A3D24" w14:textId="77777777" w:rsidR="0020081B" w:rsidRPr="0020081B" w:rsidRDefault="0020081B" w:rsidP="0020081B"/>
        </w:tc>
      </w:tr>
      <w:tr w:rsidR="0020081B" w:rsidRPr="0020081B" w14:paraId="6F88A396" w14:textId="77777777">
        <w:trPr>
          <w:trHeight w:val="544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DF107F" w14:textId="77777777" w:rsidR="0020081B" w:rsidRPr="0020081B" w:rsidRDefault="0020081B" w:rsidP="0020081B">
            <w:proofErr w:type="spellStart"/>
            <w:r w:rsidRPr="0020081B">
              <w:rPr>
                <w:i/>
                <w:iCs/>
              </w:rPr>
              <w:t>Obs</w:t>
            </w:r>
            <w:proofErr w:type="spellEnd"/>
            <w:r w:rsidRPr="0020081B">
              <w:rPr>
                <w:i/>
                <w:iCs/>
              </w:rPr>
              <w:t>: Considerar somente os últimos 5 anos, limitados a 5.</w:t>
            </w:r>
          </w:p>
        </w:tc>
      </w:tr>
      <w:tr w:rsidR="0020081B" w:rsidRPr="0020081B" w14:paraId="3EB47EBC" w14:textId="77777777">
        <w:trPr>
          <w:trHeight w:val="9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F8AE52" w14:textId="77777777" w:rsidR="0020081B" w:rsidRPr="0020081B" w:rsidRDefault="0020081B" w:rsidP="0020081B"/>
          <w:p w14:paraId="4A44714E" w14:textId="77777777" w:rsidR="0020081B" w:rsidRPr="0020081B" w:rsidRDefault="0020081B" w:rsidP="0020081B">
            <w:r w:rsidRPr="0020081B">
              <w:rPr>
                <w:b/>
                <w:bCs/>
              </w:rPr>
              <w:t>TOTAL (Subtotal A + Subtotal B + Subtotal C + Subtotal D)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4DCE3"/>
            <w:hideMark/>
          </w:tcPr>
          <w:p w14:paraId="3EBB9E4B" w14:textId="77777777" w:rsidR="0020081B" w:rsidRPr="0020081B" w:rsidRDefault="0020081B" w:rsidP="0020081B"/>
        </w:tc>
      </w:tr>
      <w:tr w:rsidR="0020081B" w:rsidRPr="0020081B" w14:paraId="0D5B1ABF" w14:textId="77777777">
        <w:trPr>
          <w:trHeight w:val="836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6EC3D2" w14:textId="77777777" w:rsidR="0020081B" w:rsidRPr="0020081B" w:rsidRDefault="0020081B" w:rsidP="0020081B">
            <w:proofErr w:type="spellStart"/>
            <w:r w:rsidRPr="0020081B">
              <w:rPr>
                <w:i/>
                <w:iCs/>
              </w:rPr>
              <w:t>Obs</w:t>
            </w:r>
            <w:proofErr w:type="spellEnd"/>
            <w:r w:rsidRPr="0020081B">
              <w:rPr>
                <w:i/>
                <w:iCs/>
              </w:rPr>
              <w:t>: A pontuação final do perfil do pesquisador será dada pelo somatório das notas atribuídas aos 4 (quatro) itens acima</w:t>
            </w:r>
          </w:p>
        </w:tc>
      </w:tr>
    </w:tbl>
    <w:p w14:paraId="342DA998" w14:textId="77777777" w:rsidR="00015283" w:rsidRPr="0020081B" w:rsidRDefault="00015283" w:rsidP="0020081B"/>
    <w:sectPr w:rsidR="00015283" w:rsidRPr="002008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ED4"/>
    <w:rsid w:val="00015283"/>
    <w:rsid w:val="0020081B"/>
    <w:rsid w:val="00217A36"/>
    <w:rsid w:val="003449E6"/>
    <w:rsid w:val="007131D9"/>
    <w:rsid w:val="00BF41A2"/>
    <w:rsid w:val="00C13ED4"/>
    <w:rsid w:val="00CC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71ACC"/>
  <w15:chartTrackingRefBased/>
  <w15:docId w15:val="{BADE5B08-95BC-4ED7-9CD3-CAFAA913F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13E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13E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13E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13E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13E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13E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13E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13E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13E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13E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13E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13E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13ED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13ED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13ED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13ED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13ED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13ED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13E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13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13E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13E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13E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13ED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13ED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13ED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13E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13ED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13E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488</Words>
  <Characters>2637</Characters>
  <Application>Microsoft Office Word</Application>
  <DocSecurity>0</DocSecurity>
  <Lines>21</Lines>
  <Paragraphs>6</Paragraphs>
  <ScaleCrop>false</ScaleCrop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NÃOIDENTIFICADO</dc:creator>
  <cp:keywords/>
  <dc:description/>
  <cp:lastModifiedBy>NÃOIDENTIFICADO</cp:lastModifiedBy>
  <cp:revision>3</cp:revision>
  <dcterms:created xsi:type="dcterms:W3CDTF">2026-08-14T20:41:00Z</dcterms:created>
  <dcterms:modified xsi:type="dcterms:W3CDTF">2026-08-14T20:41:00Z</dcterms:modified>
</cp:coreProperties>
</file>